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BE26D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bg-BG"/>
        </w:rPr>
      </w:pPr>
      <w:r w:rsidRPr="0081742B">
        <w:rPr>
          <w:rFonts w:ascii="Times New Roman" w:hAnsi="Times New Roman" w:cs="Times New Roman"/>
          <w:b/>
          <w:bCs/>
          <w:sz w:val="52"/>
          <w:szCs w:val="52"/>
          <w:lang w:val="bg-BG"/>
        </w:rPr>
        <w:t xml:space="preserve">НП </w:t>
      </w:r>
      <w:r w:rsidRPr="0081742B">
        <w:rPr>
          <w:rFonts w:ascii="Times New Roman" w:hAnsi="Times New Roman" w:cs="Times New Roman"/>
          <w:b/>
          <w:bCs/>
          <w:sz w:val="52"/>
          <w:szCs w:val="52"/>
        </w:rPr>
        <w:t>“</w:t>
      </w:r>
      <w:r w:rsidRPr="0081742B">
        <w:rPr>
          <w:rFonts w:ascii="Times New Roman" w:hAnsi="Times New Roman" w:cs="Times New Roman"/>
          <w:b/>
          <w:bCs/>
          <w:sz w:val="52"/>
          <w:szCs w:val="52"/>
          <w:lang w:val="bg-BG"/>
        </w:rPr>
        <w:t>ИТ кариера</w:t>
      </w:r>
      <w:r w:rsidRPr="0081742B">
        <w:rPr>
          <w:rFonts w:ascii="Times New Roman" w:hAnsi="Times New Roman" w:cs="Times New Roman"/>
          <w:b/>
          <w:bCs/>
          <w:sz w:val="52"/>
          <w:szCs w:val="52"/>
        </w:rPr>
        <w:t>”</w:t>
      </w:r>
      <w:r w:rsidRPr="0081742B">
        <w:rPr>
          <w:rFonts w:ascii="Times New Roman" w:hAnsi="Times New Roman" w:cs="Times New Roman"/>
          <w:b/>
          <w:bCs/>
          <w:sz w:val="96"/>
          <w:szCs w:val="96"/>
          <w:lang w:val="bg-BG"/>
        </w:rPr>
        <w:t xml:space="preserve"> </w:t>
      </w:r>
    </w:p>
    <w:p w14:paraId="10DA5474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bg-BG"/>
        </w:rPr>
      </w:pPr>
    </w:p>
    <w:p w14:paraId="22E6AC5A" w14:textId="57AE73E1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1742B">
        <w:rPr>
          <w:rFonts w:ascii="Times New Roman" w:hAnsi="Times New Roman" w:cs="Times New Roman"/>
          <w:b/>
          <w:bCs/>
          <w:sz w:val="72"/>
          <w:szCs w:val="72"/>
          <w:lang w:val="bg-BG"/>
        </w:rPr>
        <w:t>Модул 0</w:t>
      </w:r>
      <w:r>
        <w:rPr>
          <w:rFonts w:ascii="Times New Roman" w:hAnsi="Times New Roman" w:cs="Times New Roman"/>
          <w:b/>
          <w:bCs/>
          <w:sz w:val="72"/>
          <w:szCs w:val="72"/>
        </w:rPr>
        <w:t>8</w:t>
      </w:r>
    </w:p>
    <w:p w14:paraId="066EB3BE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bg-BG"/>
        </w:rPr>
      </w:pPr>
    </w:p>
    <w:p w14:paraId="5FF23898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 w:rsidRPr="0081742B">
        <w:rPr>
          <w:rFonts w:ascii="Times New Roman" w:hAnsi="Times New Roman" w:cs="Times New Roman"/>
          <w:b/>
          <w:bCs/>
          <w:sz w:val="72"/>
          <w:szCs w:val="72"/>
          <w:lang w:val="bg-BG"/>
        </w:rPr>
        <w:t>Проект</w:t>
      </w:r>
    </w:p>
    <w:p w14:paraId="6A71FE60" w14:textId="632FA65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React System</w:t>
      </w:r>
    </w:p>
    <w:p w14:paraId="32389CF1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0E98AE3" w14:textId="3490442E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81742B">
        <w:rPr>
          <w:rFonts w:ascii="Times New Roman" w:hAnsi="Times New Roman" w:cs="Times New Roman"/>
          <w:b/>
          <w:bCs/>
          <w:sz w:val="36"/>
          <w:szCs w:val="36"/>
          <w:lang w:val="bg-BG"/>
        </w:rPr>
        <w:t>Глория Арсова</w:t>
      </w:r>
    </w:p>
    <w:p w14:paraId="5A820F4A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81742B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ПМГ „Акад. Боян </w:t>
      </w:r>
      <w:proofErr w:type="spellStart"/>
      <w:r w:rsidRPr="0081742B">
        <w:rPr>
          <w:rFonts w:ascii="Times New Roman" w:hAnsi="Times New Roman" w:cs="Times New Roman"/>
          <w:b/>
          <w:bCs/>
          <w:sz w:val="40"/>
          <w:szCs w:val="40"/>
          <w:lang w:val="bg-BG"/>
        </w:rPr>
        <w:t>Петканчин</w:t>
      </w:r>
      <w:proofErr w:type="spellEnd"/>
      <w:r w:rsidRPr="0081742B">
        <w:rPr>
          <w:rFonts w:ascii="Times New Roman" w:hAnsi="Times New Roman" w:cs="Times New Roman"/>
          <w:b/>
          <w:bCs/>
          <w:sz w:val="40"/>
          <w:szCs w:val="40"/>
          <w:lang w:val="bg-BG"/>
        </w:rPr>
        <w:t>“ - гр. Хасково</w:t>
      </w:r>
    </w:p>
    <w:p w14:paraId="4A916824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47551A40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26DCD5AE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FE322E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7CA81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08EC2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169EE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91080F" w14:textId="77777777" w:rsidR="0081742B" w:rsidRDefault="0081742B" w:rsidP="008174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EF152F" w14:textId="77777777" w:rsidR="0081742B" w:rsidRDefault="0081742B" w:rsidP="0081742B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Хасково 2020г.</w:t>
      </w:r>
    </w:p>
    <w:p w14:paraId="3E0272DD" w14:textId="429669FC" w:rsidR="001B3F86" w:rsidRPr="00F67371" w:rsidRDefault="0081742B" w:rsidP="0081742B">
      <w:pPr>
        <w:jc w:val="center"/>
        <w:rPr>
          <w:b/>
          <w:bCs/>
          <w:sz w:val="54"/>
          <w:szCs w:val="54"/>
          <w:lang w:val="bg-BG"/>
        </w:rPr>
      </w:pPr>
      <w:r w:rsidRPr="00F67371">
        <w:rPr>
          <w:rFonts w:ascii="Times New Roman" w:hAnsi="Times New Roman" w:cs="Times New Roman"/>
          <w:b/>
          <w:bCs/>
          <w:sz w:val="54"/>
          <w:szCs w:val="54"/>
          <w:lang w:val="bg-BG"/>
        </w:rPr>
        <w:lastRenderedPageBreak/>
        <w:t>Съдържание</w:t>
      </w:r>
      <w:r w:rsidRPr="00F67371">
        <w:rPr>
          <w:b/>
          <w:bCs/>
          <w:sz w:val="54"/>
          <w:szCs w:val="54"/>
          <w:lang w:val="bg-BG"/>
        </w:rPr>
        <w:t>:</w:t>
      </w:r>
    </w:p>
    <w:p w14:paraId="5E9C2650" w14:textId="77777777" w:rsidR="0081742B" w:rsidRDefault="0081742B" w:rsidP="0081742B">
      <w:pPr>
        <w:rPr>
          <w:b/>
          <w:bCs/>
          <w:sz w:val="44"/>
          <w:szCs w:val="44"/>
          <w:lang w:val="bg-BG"/>
        </w:rPr>
      </w:pPr>
    </w:p>
    <w:p w14:paraId="52106F82" w14:textId="56527FA5" w:rsidR="0081742B" w:rsidRPr="00F67371" w:rsidRDefault="0081742B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</w:rPr>
        <w:t>Описание на проекта</w:t>
      </w:r>
    </w:p>
    <w:p w14:paraId="35F7B7E8" w14:textId="649A9F42" w:rsidR="000E24B4" w:rsidRPr="00F67371" w:rsidRDefault="000E24B4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</w:rPr>
        <w:t>Блокова схема</w:t>
      </w:r>
    </w:p>
    <w:p w14:paraId="646F67C5" w14:textId="77777777" w:rsidR="0081742B" w:rsidRPr="00F67371" w:rsidRDefault="0081742B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</w:rPr>
        <w:t>Електрическа схема</w:t>
      </w:r>
    </w:p>
    <w:p w14:paraId="20ECEA41" w14:textId="77777777" w:rsidR="0081742B" w:rsidRPr="00F67371" w:rsidRDefault="0081742B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</w:rPr>
        <w:t>Списък съставни части</w:t>
      </w:r>
    </w:p>
    <w:p w14:paraId="3BE3727D" w14:textId="7945408A" w:rsidR="0081742B" w:rsidRPr="00F67371" w:rsidRDefault="0081742B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</w:rPr>
        <w:t xml:space="preserve">Сорс код </w:t>
      </w:r>
      <w:r w:rsidRPr="00F67371">
        <w:rPr>
          <w:rFonts w:ascii="Times New Roman" w:hAnsi="Times New Roman" w:cs="Times New Roman"/>
          <w:sz w:val="36"/>
          <w:szCs w:val="36"/>
          <w:lang w:val="en-US"/>
        </w:rPr>
        <w:t xml:space="preserve">– </w:t>
      </w:r>
      <w:r w:rsidRPr="00F67371">
        <w:rPr>
          <w:rFonts w:ascii="Times New Roman" w:hAnsi="Times New Roman" w:cs="Times New Roman"/>
          <w:sz w:val="36"/>
          <w:szCs w:val="36"/>
        </w:rPr>
        <w:t>описание на функционалността</w:t>
      </w:r>
    </w:p>
    <w:p w14:paraId="70C9E2A5" w14:textId="176D482C" w:rsidR="00E00824" w:rsidRPr="00F67371" w:rsidRDefault="00E00824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</w:rPr>
        <w:t>Заключение</w:t>
      </w:r>
    </w:p>
    <w:p w14:paraId="6EEAD5A1" w14:textId="4A7F50D7" w:rsidR="0081742B" w:rsidRDefault="0081742B" w:rsidP="0081742B">
      <w:pPr>
        <w:rPr>
          <w:b/>
          <w:bCs/>
          <w:sz w:val="44"/>
          <w:szCs w:val="44"/>
          <w:lang w:val="bg-BG"/>
        </w:rPr>
      </w:pPr>
    </w:p>
    <w:p w14:paraId="114D21CD" w14:textId="571669D9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11E78267" w14:textId="7982515A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1777E2C8" w14:textId="6D43DA83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5F22B4D8" w14:textId="5180B9FB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526BA128" w14:textId="0612669C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0AF71171" w14:textId="4364DA51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0F182D18" w14:textId="2D86B920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2478DE70" w14:textId="4BFA320C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02CDA4B5" w14:textId="08E89F6E" w:rsidR="00E00824" w:rsidRDefault="00E00824" w:rsidP="00E00824">
      <w:pPr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78F1ECE7" w14:textId="77777777" w:rsidR="00F67371" w:rsidRDefault="00F67371" w:rsidP="00E00824">
      <w:pPr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334ABA36" w14:textId="77777777" w:rsidR="00F67371" w:rsidRDefault="00F67371" w:rsidP="00E00824">
      <w:pPr>
        <w:jc w:val="center"/>
        <w:rPr>
          <w:rFonts w:ascii="Times New Roman" w:hAnsi="Times New Roman" w:cs="Times New Roman"/>
          <w:b/>
          <w:bCs/>
          <w:sz w:val="54"/>
          <w:szCs w:val="54"/>
          <w:lang w:val="bg-BG"/>
        </w:rPr>
      </w:pPr>
    </w:p>
    <w:p w14:paraId="26345673" w14:textId="741A62BC" w:rsidR="00E00824" w:rsidRPr="00F67371" w:rsidRDefault="00E00824" w:rsidP="00E00824">
      <w:pPr>
        <w:jc w:val="center"/>
        <w:rPr>
          <w:rFonts w:ascii="Times New Roman" w:hAnsi="Times New Roman" w:cs="Times New Roman"/>
          <w:b/>
          <w:bCs/>
          <w:sz w:val="54"/>
          <w:szCs w:val="54"/>
          <w:lang w:val="bg-BG"/>
        </w:rPr>
      </w:pPr>
      <w:r w:rsidRPr="00F67371">
        <w:rPr>
          <w:rFonts w:ascii="Times New Roman" w:hAnsi="Times New Roman" w:cs="Times New Roman"/>
          <w:b/>
          <w:bCs/>
          <w:sz w:val="54"/>
          <w:szCs w:val="54"/>
          <w:lang w:val="bg-BG"/>
        </w:rPr>
        <w:lastRenderedPageBreak/>
        <w:t>Описание на проекта:</w:t>
      </w:r>
    </w:p>
    <w:p w14:paraId="40E53114" w14:textId="1F17E1DC" w:rsidR="00E00824" w:rsidRDefault="00E00824" w:rsidP="00F67371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72408265" w14:textId="13E29F58" w:rsidR="00E00824" w:rsidRPr="00F67371" w:rsidRDefault="00E00824" w:rsidP="00E00824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F67371">
        <w:rPr>
          <w:rFonts w:ascii="Times New Roman" w:hAnsi="Times New Roman" w:cs="Times New Roman"/>
          <w:sz w:val="36"/>
          <w:szCs w:val="36"/>
          <w:lang w:val="bg-BG"/>
        </w:rPr>
        <w:t>Проектът представлява система</w:t>
      </w:r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, която отчита колко пъти и кой бутон е натиснат, като всеки бутон е съответно различна реакция – </w:t>
      </w:r>
      <w:r w:rsidR="00B74E16" w:rsidRPr="00F67371">
        <w:rPr>
          <w:rFonts w:ascii="Times New Roman" w:hAnsi="Times New Roman" w:cs="Times New Roman"/>
          <w:sz w:val="36"/>
          <w:szCs w:val="36"/>
        </w:rPr>
        <w:t>Like, Love, Laugh</w:t>
      </w:r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B74E16" w:rsidRPr="00F67371">
        <w:rPr>
          <w:rFonts w:ascii="Times New Roman" w:hAnsi="Times New Roman" w:cs="Times New Roman"/>
          <w:sz w:val="36"/>
          <w:szCs w:val="36"/>
        </w:rPr>
        <w:t>(</w:t>
      </w:r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подобно на реакциите във </w:t>
      </w:r>
      <w:r w:rsidR="00B74E16" w:rsidRPr="00F67371">
        <w:rPr>
          <w:rFonts w:ascii="Times New Roman" w:hAnsi="Times New Roman" w:cs="Times New Roman"/>
          <w:sz w:val="36"/>
          <w:szCs w:val="36"/>
        </w:rPr>
        <w:t xml:space="preserve">Facebook). </w:t>
      </w:r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В зависимост кой бутон е натиснат </w:t>
      </w:r>
      <w:proofErr w:type="spellStart"/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>лампичката</w:t>
      </w:r>
      <w:proofErr w:type="spellEnd"/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 светва в различен цвят – зелен, червен или син. Броят </w:t>
      </w:r>
      <w:r w:rsidR="0003280B" w:rsidRPr="00F67371">
        <w:rPr>
          <w:rFonts w:ascii="Times New Roman" w:hAnsi="Times New Roman" w:cs="Times New Roman"/>
          <w:sz w:val="36"/>
          <w:szCs w:val="36"/>
          <w:lang w:val="bg-BG"/>
        </w:rPr>
        <w:t>на</w:t>
      </w:r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 натисканията на всеки един бутон</w:t>
      </w:r>
      <w:r w:rsidR="0003280B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се </w:t>
      </w:r>
      <w:proofErr w:type="spellStart"/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>изпечатва</w:t>
      </w:r>
      <w:proofErr w:type="spellEnd"/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 в </w:t>
      </w:r>
      <w:r w:rsidR="00B74E16" w:rsidRPr="00F67371">
        <w:rPr>
          <w:rFonts w:ascii="Times New Roman" w:hAnsi="Times New Roman" w:cs="Times New Roman"/>
          <w:sz w:val="36"/>
          <w:szCs w:val="36"/>
        </w:rPr>
        <w:t>serial monitor-</w:t>
      </w:r>
      <w:r w:rsidR="00B74E16" w:rsidRPr="00F67371">
        <w:rPr>
          <w:rFonts w:ascii="Times New Roman" w:hAnsi="Times New Roman" w:cs="Times New Roman"/>
          <w:sz w:val="36"/>
          <w:szCs w:val="36"/>
          <w:lang w:val="bg-BG"/>
        </w:rPr>
        <w:t>а заедно с реакцията</w:t>
      </w:r>
      <w:r w:rsidR="0003280B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, а общият брой на всички натискания на бутоните се </w:t>
      </w:r>
      <w:proofErr w:type="spellStart"/>
      <w:r w:rsidR="0003280B" w:rsidRPr="00F67371">
        <w:rPr>
          <w:rFonts w:ascii="Times New Roman" w:hAnsi="Times New Roman" w:cs="Times New Roman"/>
          <w:sz w:val="36"/>
          <w:szCs w:val="36"/>
          <w:lang w:val="bg-BG"/>
        </w:rPr>
        <w:t>и</w:t>
      </w:r>
      <w:r w:rsidR="00F831F6" w:rsidRPr="00F67371">
        <w:rPr>
          <w:rFonts w:ascii="Times New Roman" w:hAnsi="Times New Roman" w:cs="Times New Roman"/>
          <w:sz w:val="36"/>
          <w:szCs w:val="36"/>
          <w:lang w:val="bg-BG"/>
        </w:rPr>
        <w:t>з</w:t>
      </w:r>
      <w:r w:rsidR="0003280B" w:rsidRPr="00F67371">
        <w:rPr>
          <w:rFonts w:ascii="Times New Roman" w:hAnsi="Times New Roman" w:cs="Times New Roman"/>
          <w:sz w:val="36"/>
          <w:szCs w:val="36"/>
          <w:lang w:val="bg-BG"/>
        </w:rPr>
        <w:t>печатва</w:t>
      </w:r>
      <w:proofErr w:type="spellEnd"/>
      <w:r w:rsidR="0003280B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 на </w:t>
      </w:r>
      <w:r w:rsidR="0003280B" w:rsidRPr="00F67371">
        <w:rPr>
          <w:rFonts w:ascii="Times New Roman" w:hAnsi="Times New Roman" w:cs="Times New Roman"/>
          <w:sz w:val="36"/>
          <w:szCs w:val="36"/>
        </w:rPr>
        <w:t xml:space="preserve">LCD </w:t>
      </w:r>
      <w:r w:rsidR="0003280B" w:rsidRPr="00F67371">
        <w:rPr>
          <w:rFonts w:ascii="Times New Roman" w:hAnsi="Times New Roman" w:cs="Times New Roman"/>
          <w:sz w:val="36"/>
          <w:szCs w:val="36"/>
          <w:lang w:val="bg-BG"/>
        </w:rPr>
        <w:t>дисплея</w:t>
      </w:r>
      <w:r w:rsidR="0003280B" w:rsidRPr="00F67371">
        <w:rPr>
          <w:rFonts w:ascii="Times New Roman" w:hAnsi="Times New Roman" w:cs="Times New Roman"/>
          <w:sz w:val="36"/>
          <w:szCs w:val="36"/>
        </w:rPr>
        <w:t>.</w:t>
      </w:r>
    </w:p>
    <w:p w14:paraId="339898B2" w14:textId="77777777" w:rsidR="00E00824" w:rsidRDefault="00E00824" w:rsidP="00E008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0026A2A2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6539DCA4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77D27DD5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61323F13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5FAAAEEA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50A74768" w14:textId="54D68375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47DF12D" w14:textId="2E9A24BD" w:rsidR="00F67371" w:rsidRDefault="00F67371" w:rsidP="00E0082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A8034E2" w14:textId="5379B437" w:rsidR="00F67371" w:rsidRDefault="00F67371" w:rsidP="00E0082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F039451" w14:textId="475DEEAC" w:rsidR="00F67371" w:rsidRDefault="00F67371" w:rsidP="00E0082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99A1113" w14:textId="77777777" w:rsidR="00F67371" w:rsidRDefault="00F67371" w:rsidP="00E0082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8356460" w14:textId="535882A0" w:rsidR="000E24B4" w:rsidRDefault="000E24B4" w:rsidP="00E0082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5982678" w14:textId="295F32ED" w:rsidR="000E24B4" w:rsidRPr="00F67371" w:rsidRDefault="000E24B4" w:rsidP="000E24B4">
      <w:pPr>
        <w:jc w:val="center"/>
        <w:rPr>
          <w:rFonts w:ascii="Times New Roman" w:hAnsi="Times New Roman" w:cs="Times New Roman"/>
          <w:b/>
          <w:bCs/>
          <w:sz w:val="54"/>
          <w:szCs w:val="54"/>
        </w:rPr>
      </w:pPr>
      <w:r w:rsidRPr="00F67371">
        <w:rPr>
          <w:rFonts w:ascii="Times New Roman" w:hAnsi="Times New Roman" w:cs="Times New Roman"/>
          <w:b/>
          <w:bCs/>
          <w:sz w:val="54"/>
          <w:szCs w:val="54"/>
          <w:lang w:val="bg-BG"/>
        </w:rPr>
        <w:lastRenderedPageBreak/>
        <w:t>Блокова схема</w:t>
      </w:r>
      <w:r w:rsidR="00F67371">
        <w:rPr>
          <w:rFonts w:ascii="Times New Roman" w:hAnsi="Times New Roman" w:cs="Times New Roman"/>
          <w:b/>
          <w:bCs/>
          <w:sz w:val="54"/>
          <w:szCs w:val="54"/>
        </w:rPr>
        <w:t>:</w:t>
      </w:r>
    </w:p>
    <w:p w14:paraId="239B567F" w14:textId="6E2B7E5D" w:rsidR="000E24B4" w:rsidRDefault="000E24B4" w:rsidP="000E24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bg-BG"/>
        </w:rPr>
        <w:drawing>
          <wp:anchor distT="0" distB="0" distL="114300" distR="114300" simplePos="0" relativeHeight="251661312" behindDoc="1" locked="0" layoutInCell="1" allowOverlap="1" wp14:anchorId="0B91A4FF" wp14:editId="2363BF30">
            <wp:simplePos x="0" y="0"/>
            <wp:positionH relativeFrom="column">
              <wp:posOffset>-22225</wp:posOffset>
            </wp:positionH>
            <wp:positionV relativeFrom="paragraph">
              <wp:posOffset>541020</wp:posOffset>
            </wp:positionV>
            <wp:extent cx="5903083" cy="4472940"/>
            <wp:effectExtent l="0" t="0" r="2540" b="3810"/>
            <wp:wrapTight wrapText="bothSides">
              <wp:wrapPolygon edited="0">
                <wp:start x="0" y="0"/>
                <wp:lineTo x="0" y="21526"/>
                <wp:lineTo x="21540" y="21526"/>
                <wp:lineTo x="21540" y="0"/>
                <wp:lineTo x="0" y="0"/>
              </wp:wrapPolygon>
            </wp:wrapTight>
            <wp:docPr id="1" name="Картина 1" descr="Картина, която съдържа компютър, карта, закрито, лаптоп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(5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9" t="37624" r="41798" b="16049"/>
                    <a:stretch/>
                  </pic:blipFill>
                  <pic:spPr bwMode="auto">
                    <a:xfrm>
                      <a:off x="0" y="0"/>
                      <a:ext cx="5903083" cy="447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04803" w14:textId="425C68C1" w:rsidR="000E24B4" w:rsidRDefault="000E24B4" w:rsidP="000E24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094E8CAB" w14:textId="751A3D19" w:rsidR="000E24B4" w:rsidRDefault="000E24B4" w:rsidP="000E24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672220FF" w14:textId="2358B978" w:rsidR="000E24B4" w:rsidRDefault="000E24B4" w:rsidP="000E24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46C195B5" w14:textId="708B5657" w:rsidR="000E24B4" w:rsidRPr="000E24B4" w:rsidRDefault="000E24B4" w:rsidP="000E24B4">
      <w:pPr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2D3D4323" w14:textId="59DACD55" w:rsidR="00E00824" w:rsidRPr="00F67371" w:rsidRDefault="00E00824" w:rsidP="00F67371">
      <w:pPr>
        <w:jc w:val="center"/>
        <w:rPr>
          <w:rFonts w:ascii="Times New Roman" w:hAnsi="Times New Roman" w:cs="Times New Roman"/>
          <w:b/>
          <w:bCs/>
          <w:sz w:val="54"/>
          <w:szCs w:val="54"/>
          <w:lang w:val="bg-BG"/>
        </w:rPr>
      </w:pPr>
      <w:r w:rsidRPr="00F67371">
        <w:rPr>
          <w:rFonts w:ascii="Times New Roman" w:hAnsi="Times New Roman" w:cs="Times New Roman"/>
          <w:b/>
          <w:bCs/>
          <w:sz w:val="54"/>
          <w:szCs w:val="54"/>
          <w:lang w:val="bg-BG"/>
        </w:rPr>
        <w:lastRenderedPageBreak/>
        <w:t>Електрическа схема:</w:t>
      </w:r>
    </w:p>
    <w:p w14:paraId="224565D1" w14:textId="77777777" w:rsidR="00E00824" w:rsidRPr="006D2BA0" w:rsidRDefault="00E00824" w:rsidP="00E008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bg-BG"/>
        </w:rPr>
        <w:drawing>
          <wp:anchor distT="0" distB="0" distL="114300" distR="114300" simplePos="0" relativeHeight="251660288" behindDoc="1" locked="0" layoutInCell="1" allowOverlap="1" wp14:anchorId="049E6FBB" wp14:editId="4D311D45">
            <wp:simplePos x="0" y="0"/>
            <wp:positionH relativeFrom="column">
              <wp:posOffset>-130175</wp:posOffset>
            </wp:positionH>
            <wp:positionV relativeFrom="paragraph">
              <wp:posOffset>462280</wp:posOffset>
            </wp:positionV>
            <wp:extent cx="5864860" cy="5283835"/>
            <wp:effectExtent l="0" t="0" r="2540" b="0"/>
            <wp:wrapTight wrapText="bothSides">
              <wp:wrapPolygon edited="0">
                <wp:start x="0" y="0"/>
                <wp:lineTo x="0" y="21494"/>
                <wp:lineTo x="21539" y="21494"/>
                <wp:lineTo x="21539" y="0"/>
                <wp:lineTo x="0" y="0"/>
              </wp:wrapPolygon>
            </wp:wrapTight>
            <wp:docPr id="2" name="Картина 2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(4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3" t="26808" r="44709" b="8994"/>
                    <a:stretch/>
                  </pic:blipFill>
                  <pic:spPr bwMode="auto">
                    <a:xfrm>
                      <a:off x="0" y="0"/>
                      <a:ext cx="5864860" cy="528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5FC892" w14:textId="77777777" w:rsidR="00E00824" w:rsidRDefault="00E00824" w:rsidP="00E0082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520ABA36" w14:textId="1B509E2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7ED00FC3" w14:textId="268E08E1" w:rsidR="00F67371" w:rsidRDefault="00F67371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31F766B2" w14:textId="77777777" w:rsidR="00F67371" w:rsidRDefault="00F67371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20CD3FDE" w14:textId="29DD7DC5" w:rsidR="00B84FB2" w:rsidRPr="00F67371" w:rsidRDefault="00B84FB2" w:rsidP="00B84FB2">
      <w:pPr>
        <w:jc w:val="center"/>
        <w:rPr>
          <w:rFonts w:ascii="Times New Roman" w:hAnsi="Times New Roman" w:cs="Times New Roman"/>
          <w:b/>
          <w:bCs/>
          <w:sz w:val="54"/>
          <w:szCs w:val="54"/>
          <w:lang w:val="bg-BG"/>
        </w:rPr>
      </w:pPr>
      <w:r w:rsidRPr="00F67371">
        <w:rPr>
          <w:rFonts w:ascii="Times New Roman" w:hAnsi="Times New Roman" w:cs="Times New Roman"/>
          <w:b/>
          <w:bCs/>
          <w:sz w:val="54"/>
          <w:szCs w:val="54"/>
          <w:lang w:val="bg-BG"/>
        </w:rPr>
        <w:lastRenderedPageBreak/>
        <w:t xml:space="preserve">Списък </w:t>
      </w:r>
      <w:r w:rsidR="00E00824" w:rsidRPr="00F67371">
        <w:rPr>
          <w:rFonts w:ascii="Times New Roman" w:hAnsi="Times New Roman" w:cs="Times New Roman"/>
          <w:b/>
          <w:bCs/>
          <w:sz w:val="54"/>
          <w:szCs w:val="54"/>
          <w:lang w:val="bg-BG"/>
        </w:rPr>
        <w:t>съставни части</w:t>
      </w:r>
      <w:r w:rsidRPr="00F67371">
        <w:rPr>
          <w:rFonts w:ascii="Times New Roman" w:hAnsi="Times New Roman" w:cs="Times New Roman"/>
          <w:b/>
          <w:bCs/>
          <w:sz w:val="54"/>
          <w:szCs w:val="54"/>
          <w:lang w:val="bg-BG"/>
        </w:rPr>
        <w:t>:</w:t>
      </w:r>
    </w:p>
    <w:p w14:paraId="316F971D" w14:textId="77777777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310CC626" w14:textId="586506C9" w:rsidR="00B84FB2" w:rsidRPr="00F67371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84FB2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F67371">
        <w:rPr>
          <w:rFonts w:ascii="Times New Roman" w:hAnsi="Times New Roman" w:cs="Times New Roman"/>
          <w:sz w:val="36"/>
          <w:szCs w:val="36"/>
          <w:lang w:val="en-US"/>
        </w:rPr>
        <w:t>Arduino Uno R3</w:t>
      </w:r>
    </w:p>
    <w:p w14:paraId="7C0EA1E0" w14:textId="6FE62E3A" w:rsidR="00B84FB2" w:rsidRPr="00F67371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  <w:lang w:val="en-US"/>
        </w:rPr>
        <w:t xml:space="preserve"> Breadboard Small</w:t>
      </w:r>
    </w:p>
    <w:p w14:paraId="6C885031" w14:textId="3EC8353D" w:rsidR="00B84FB2" w:rsidRPr="00F67371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  <w:lang w:val="en-US"/>
        </w:rPr>
        <w:t xml:space="preserve"> LCD 16x2</w:t>
      </w:r>
    </w:p>
    <w:p w14:paraId="21AF3C27" w14:textId="077B0F5F" w:rsidR="00B84FB2" w:rsidRPr="00F67371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  <w:lang w:val="en-US"/>
        </w:rPr>
        <w:t xml:space="preserve"> LED RGB</w:t>
      </w:r>
    </w:p>
    <w:p w14:paraId="170956A1" w14:textId="658AA7F1" w:rsidR="00B84FB2" w:rsidRPr="00F67371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  <w:lang w:val="en-US"/>
        </w:rPr>
        <w:t xml:space="preserve"> Pushbutton x 3</w:t>
      </w:r>
    </w:p>
    <w:p w14:paraId="1359C6F5" w14:textId="73DC6488" w:rsidR="00B84FB2" w:rsidRPr="00F67371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67371">
        <w:rPr>
          <w:rFonts w:ascii="Times New Roman" w:hAnsi="Times New Roman" w:cs="Times New Roman"/>
          <w:sz w:val="36"/>
          <w:szCs w:val="36"/>
          <w:lang w:val="en-US"/>
        </w:rPr>
        <w:t xml:space="preserve"> Resistor x 4 (3x330</w:t>
      </w:r>
      <w:r w:rsidR="006D2BA0" w:rsidRPr="00F6737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67371">
        <w:rPr>
          <w:rFonts w:ascii="Times New Roman" w:hAnsi="Times New Roman" w:cs="Times New Roman"/>
          <w:sz w:val="36"/>
          <w:szCs w:val="36"/>
          <w:lang w:val="en-US"/>
        </w:rPr>
        <w:t>Ω, 1x10</w:t>
      </w:r>
      <w:r w:rsidR="006D2BA0" w:rsidRPr="00F6737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67371">
        <w:rPr>
          <w:rFonts w:ascii="Times New Roman" w:hAnsi="Times New Roman" w:cs="Times New Roman"/>
          <w:sz w:val="36"/>
          <w:szCs w:val="36"/>
          <w:lang w:val="en-US"/>
        </w:rPr>
        <w:t>kΩ)</w:t>
      </w:r>
    </w:p>
    <w:p w14:paraId="2817C831" w14:textId="21050668" w:rsidR="00B84FB2" w:rsidRDefault="00B84FB2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58D39993" w14:textId="48B7756B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41205B9E" w14:textId="11679CC2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4EF58894" w14:textId="3C858842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69C9146E" w14:textId="6221B299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41CD9456" w14:textId="06C091A5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24A017B9" w14:textId="2CBAD133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1E23A889" w14:textId="7B2B9506" w:rsidR="006D2BA0" w:rsidRDefault="006D2BA0" w:rsidP="00524B7E">
      <w:pPr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520109A1" w14:textId="77777777" w:rsidR="00F67371" w:rsidRDefault="00F67371" w:rsidP="00524B7E">
      <w:pPr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39987D92" w14:textId="224C03DC" w:rsidR="006D2BA0" w:rsidRPr="00F67371" w:rsidRDefault="00524B7E" w:rsidP="006D2BA0">
      <w:pPr>
        <w:jc w:val="center"/>
        <w:rPr>
          <w:rFonts w:ascii="Times New Roman" w:hAnsi="Times New Roman" w:cs="Times New Roman"/>
          <w:b/>
          <w:bCs/>
          <w:sz w:val="54"/>
          <w:szCs w:val="54"/>
          <w:lang w:val="bg-BG"/>
        </w:rPr>
      </w:pPr>
      <w:r w:rsidRPr="00F67371">
        <w:rPr>
          <w:rFonts w:ascii="Times New Roman" w:hAnsi="Times New Roman" w:cs="Times New Roman"/>
          <w:b/>
          <w:bCs/>
          <w:sz w:val="54"/>
          <w:szCs w:val="54"/>
          <w:lang w:val="bg-BG"/>
        </w:rPr>
        <w:lastRenderedPageBreak/>
        <w:t>Описание на функционалността и с</w:t>
      </w:r>
      <w:r w:rsidR="006D2BA0" w:rsidRPr="00F67371">
        <w:rPr>
          <w:rFonts w:ascii="Times New Roman" w:hAnsi="Times New Roman" w:cs="Times New Roman"/>
          <w:b/>
          <w:bCs/>
          <w:sz w:val="54"/>
          <w:szCs w:val="54"/>
          <w:lang w:val="bg-BG"/>
        </w:rPr>
        <w:t>орс код:</w:t>
      </w:r>
    </w:p>
    <w:p w14:paraId="575E3DFA" w14:textId="35083CD3" w:rsidR="006D2BA0" w:rsidRDefault="006D2BA0" w:rsidP="00524B7E">
      <w:pPr>
        <w:spacing w:line="10" w:lineRule="atLeast"/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06D15B74" w14:textId="77777777" w:rsidR="00A86C32" w:rsidRDefault="00A86C32" w:rsidP="001811BF">
      <w:pPr>
        <w:spacing w:line="10" w:lineRule="atLeast"/>
        <w:rPr>
          <w:rFonts w:ascii="Times New Roman" w:hAnsi="Times New Roman" w:cs="Times New Roman"/>
          <w:sz w:val="44"/>
          <w:szCs w:val="44"/>
          <w:lang w:val="bg-BG"/>
        </w:rPr>
        <w:sectPr w:rsidR="00A86C32" w:rsidSect="003523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8124026" w14:textId="4C739B57" w:rsidR="001811BF" w:rsidRPr="00F67371" w:rsidRDefault="001811BF" w:rsidP="00F67371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  <w:lang w:val="bg-BG"/>
        </w:rPr>
        <w:t xml:space="preserve">Първо инициализираме константите </w:t>
      </w:r>
      <w:r w:rsidR="00A86C32" w:rsidRPr="00F67371">
        <w:rPr>
          <w:rFonts w:ascii="Times New Roman" w:hAnsi="Times New Roman" w:cs="Times New Roman"/>
          <w:sz w:val="28"/>
          <w:szCs w:val="28"/>
          <w:lang w:val="bg-BG"/>
        </w:rPr>
        <w:t>и пиновете им</w:t>
      </w:r>
    </w:p>
    <w:p w14:paraId="136E05F4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>#include&lt;LiquidCrystal.h&gt;</w:t>
      </w:r>
    </w:p>
    <w:p w14:paraId="7EE7261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LiquidCrystal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(13,12,8,7,6,5);</w:t>
      </w:r>
    </w:p>
    <w:p w14:paraId="04AE743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</w:p>
    <w:p w14:paraId="33AD2CA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Contrast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=100;</w:t>
      </w:r>
    </w:p>
    <w:p w14:paraId="15981316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</w:p>
    <w:p w14:paraId="062100D9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redRGB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2;</w:t>
      </w:r>
    </w:p>
    <w:p w14:paraId="3B2A2DB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greenRGB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3;</w:t>
      </w:r>
    </w:p>
    <w:p w14:paraId="5C29B29B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blueRGB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4;</w:t>
      </w:r>
    </w:p>
    <w:p w14:paraId="46B5C351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lovebutton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9;</w:t>
      </w:r>
    </w:p>
    <w:p w14:paraId="4612E08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likebutton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10;</w:t>
      </w:r>
    </w:p>
    <w:p w14:paraId="5D3D712A" w14:textId="54B5001E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laughbutton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11;</w:t>
      </w:r>
    </w:p>
    <w:p w14:paraId="3ED26B9F" w14:textId="77777777" w:rsidR="00A86C32" w:rsidRDefault="00A86C32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</w:p>
    <w:p w14:paraId="2A3A0722" w14:textId="77777777" w:rsidR="00F67371" w:rsidRDefault="00A86C32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  <w:lang w:val="bg-BG"/>
        </w:rPr>
        <w:t>Инициали</w:t>
      </w:r>
      <w:r w:rsidR="00F831F6" w:rsidRPr="00F67371">
        <w:rPr>
          <w:rFonts w:ascii="Times New Roman" w:hAnsi="Times New Roman" w:cs="Times New Roman"/>
          <w:sz w:val="28"/>
          <w:szCs w:val="28"/>
          <w:lang w:val="bg-BG"/>
        </w:rPr>
        <w:t>з</w:t>
      </w:r>
      <w:r w:rsidRPr="00F67371">
        <w:rPr>
          <w:rFonts w:ascii="Times New Roman" w:hAnsi="Times New Roman" w:cs="Times New Roman"/>
          <w:sz w:val="28"/>
          <w:szCs w:val="28"/>
          <w:lang w:val="bg-BG"/>
        </w:rPr>
        <w:t xml:space="preserve">ираме променливи, които пазят </w:t>
      </w:r>
    </w:p>
    <w:p w14:paraId="192B4056" w14:textId="0A6A4732" w:rsidR="00524B7E" w:rsidRPr="00F67371" w:rsidRDefault="00A86C32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  <w:lang w:val="bg-BG"/>
        </w:rPr>
        <w:t>броя на натисканията на всеки от бутоните</w:t>
      </w:r>
    </w:p>
    <w:p w14:paraId="2B4FE22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counterLove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0;</w:t>
      </w:r>
    </w:p>
    <w:p w14:paraId="32A4EEBB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counterLike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0;</w:t>
      </w:r>
    </w:p>
    <w:p w14:paraId="7C67449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0;</w:t>
      </w:r>
    </w:p>
    <w:p w14:paraId="20C01C38" w14:textId="29777BBE" w:rsid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</w:p>
    <w:p w14:paraId="67D2FEB7" w14:textId="77777777" w:rsidR="00A86C32" w:rsidRPr="00524B7E" w:rsidRDefault="00A86C32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</w:p>
    <w:p w14:paraId="14A28B02" w14:textId="77777777" w:rsidR="00F67371" w:rsidRDefault="00A86C32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  <w:lang w:val="bg-BG"/>
        </w:rPr>
        <w:t xml:space="preserve">Инициализираме променлива, в която се пази </w:t>
      </w:r>
    </w:p>
    <w:p w14:paraId="4036CCFC" w14:textId="19A972B7" w:rsidR="00A86C32" w:rsidRPr="00F67371" w:rsidRDefault="00A86C32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  <w:lang w:val="bg-BG"/>
        </w:rPr>
        <w:t>общия брой на натисканията на всички бутони</w:t>
      </w:r>
    </w:p>
    <w:p w14:paraId="05075A74" w14:textId="24829264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void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setup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()</w:t>
      </w:r>
    </w:p>
    <w:p w14:paraId="0625B9E9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>{</w:t>
      </w:r>
    </w:p>
    <w:p w14:paraId="7059C1B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=0;</w:t>
      </w:r>
    </w:p>
    <w:p w14:paraId="3E6A3BF0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counterLove+counterLike+counterLaugh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;</w:t>
      </w:r>
    </w:p>
    <w:p w14:paraId="0C8A3CBC" w14:textId="5267DA32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752A8907" w14:textId="3DD6302A" w:rsidR="00A86C32" w:rsidRPr="00F67371" w:rsidRDefault="00A86C32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  <w:lang w:val="bg-BG"/>
        </w:rPr>
        <w:t>Задаваме първоначални настройки на дисплея</w:t>
      </w:r>
    </w:p>
    <w:p w14:paraId="2E48A3E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analogWrite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(A5,Contrast);</w:t>
      </w:r>
    </w:p>
    <w:p w14:paraId="33C4CA2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lcd.begin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(16,2);</w:t>
      </w:r>
    </w:p>
    <w:p w14:paraId="1F8D2AD1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lastRenderedPageBreak/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lcd.setCursor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(0,0);</w:t>
      </w:r>
    </w:p>
    <w:p w14:paraId="05B0612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("Total:");</w:t>
      </w:r>
    </w:p>
    <w:p w14:paraId="5A8CDF9A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lcd.setCursor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(0,1);</w:t>
      </w:r>
    </w:p>
    <w:p w14:paraId="696AF221" w14:textId="30A3777B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0A2B7836" w14:textId="77777777" w:rsidR="00A86C32" w:rsidRDefault="00A86C32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</w:p>
    <w:p w14:paraId="46D7DE5D" w14:textId="45362E99" w:rsidR="00524B7E" w:rsidRPr="00F67371" w:rsidRDefault="00A86C32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  <w:lang w:val="bg-BG"/>
        </w:rPr>
        <w:t>Задаваме настройки на пиновете</w:t>
      </w:r>
    </w:p>
    <w:p w14:paraId="627A71B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lovebutton,INPUT_PULLUP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0E699B2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likebutton,INPUT_PULLUP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0472E671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laughbutton,INPUT_PULLUP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46FF2F67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redRGB,OUTPUT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46CA5EA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greenRGB,OUTPUT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5C9E1D8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blueRGB,OUTPUT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8DEF33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Serial.begin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(9600);</w:t>
      </w:r>
    </w:p>
    <w:p w14:paraId="5C249F60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>}</w:t>
      </w:r>
    </w:p>
    <w:p w14:paraId="04031A64" w14:textId="78538490" w:rsid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</w:p>
    <w:p w14:paraId="37117316" w14:textId="2D54DEC3" w:rsidR="00F831F6" w:rsidRPr="00F67371" w:rsidRDefault="00F831F6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  <w:lang w:val="bg-BG"/>
        </w:rPr>
        <w:t>На новите променливи задаваме състоянието на бутона.</w:t>
      </w:r>
    </w:p>
    <w:p w14:paraId="0618331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void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loop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()</w:t>
      </w:r>
    </w:p>
    <w:p w14:paraId="696DAFA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{ </w:t>
      </w:r>
    </w:p>
    <w:p w14:paraId="2FF7BA5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sensorRed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digitalRead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lovebutton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4DB53376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sensorGreen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digitalRead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likebutton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B84201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sensorBlue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digitalRead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laughbutton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56D0E81A" w14:textId="2BF2A19A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47F189B5" w14:textId="77777777" w:rsidR="00F67371" w:rsidRDefault="00F831F6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  <w:lang w:val="bg-BG"/>
        </w:rPr>
        <w:t xml:space="preserve">Проверки дали бутонът  е натиснат </w:t>
      </w:r>
    </w:p>
    <w:p w14:paraId="6C7449E2" w14:textId="77777777" w:rsidR="00F67371" w:rsidRDefault="00F831F6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  <w:lang w:val="bg-BG"/>
        </w:rPr>
        <w:t xml:space="preserve">и дали </w:t>
      </w:r>
      <w:proofErr w:type="spellStart"/>
      <w:r w:rsidRPr="00F67371">
        <w:rPr>
          <w:rFonts w:ascii="Times New Roman" w:hAnsi="Times New Roman" w:cs="Times New Roman"/>
          <w:sz w:val="28"/>
          <w:szCs w:val="28"/>
          <w:lang w:val="bg-BG"/>
        </w:rPr>
        <w:t>лампичката</w:t>
      </w:r>
      <w:proofErr w:type="spellEnd"/>
      <w:r w:rsidRPr="00F67371">
        <w:rPr>
          <w:rFonts w:ascii="Times New Roman" w:hAnsi="Times New Roman" w:cs="Times New Roman"/>
          <w:sz w:val="28"/>
          <w:szCs w:val="28"/>
          <w:lang w:val="bg-BG"/>
        </w:rPr>
        <w:t xml:space="preserve"> свети и </w:t>
      </w:r>
      <w:proofErr w:type="spellStart"/>
      <w:r w:rsidRPr="00F67371">
        <w:rPr>
          <w:rFonts w:ascii="Times New Roman" w:hAnsi="Times New Roman" w:cs="Times New Roman"/>
          <w:sz w:val="28"/>
          <w:szCs w:val="28"/>
          <w:lang w:val="bg-BG"/>
        </w:rPr>
        <w:t>изпечатване</w:t>
      </w:r>
      <w:proofErr w:type="spellEnd"/>
      <w:r w:rsidRPr="00F67371">
        <w:rPr>
          <w:rFonts w:ascii="Times New Roman" w:hAnsi="Times New Roman" w:cs="Times New Roman"/>
          <w:sz w:val="28"/>
          <w:szCs w:val="28"/>
          <w:lang w:val="bg-BG"/>
        </w:rPr>
        <w:t xml:space="preserve"> в </w:t>
      </w:r>
    </w:p>
    <w:p w14:paraId="162E64B8" w14:textId="183CB83A" w:rsidR="00F831F6" w:rsidRPr="00F67371" w:rsidRDefault="00F831F6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F67371">
        <w:rPr>
          <w:rFonts w:ascii="Times New Roman" w:hAnsi="Times New Roman" w:cs="Times New Roman"/>
          <w:sz w:val="28"/>
          <w:szCs w:val="28"/>
        </w:rPr>
        <w:t>Serial monitor-</w:t>
      </w:r>
      <w:r w:rsidRPr="00F67371">
        <w:rPr>
          <w:rFonts w:ascii="Times New Roman" w:hAnsi="Times New Roman" w:cs="Times New Roman"/>
          <w:sz w:val="28"/>
          <w:szCs w:val="28"/>
          <w:lang w:val="bg-BG"/>
        </w:rPr>
        <w:t>а – за всички бутони</w:t>
      </w:r>
    </w:p>
    <w:p w14:paraId="2765190B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if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sensorRed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==HIGH){</w:t>
      </w:r>
    </w:p>
    <w:p w14:paraId="6C7E8E8A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redRGB,LOW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4E2F3247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else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{</w:t>
      </w:r>
    </w:p>
    <w:p w14:paraId="03A8A83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redRGB,HIGH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784AC27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: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Love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");</w:t>
      </w:r>
    </w:p>
    <w:p w14:paraId="67141431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counterLove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+=1;</w:t>
      </w:r>
    </w:p>
    <w:p w14:paraId="08579377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Love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Votes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: ");</w:t>
      </w:r>
    </w:p>
    <w:p w14:paraId="22C0F2C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counterLove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5F2E9F1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 </w:t>
      </w:r>
    </w:p>
    <w:p w14:paraId="1A9B588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549F2A73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if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sensorGreen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==HIGH){</w:t>
      </w:r>
    </w:p>
    <w:p w14:paraId="792C5298" w14:textId="4FF1391E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lastRenderedPageBreak/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greenRGB,LOW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</w:t>
      </w:r>
      <w:r w:rsidR="00F67371">
        <w:rPr>
          <w:rFonts w:ascii="Times New Roman" w:hAnsi="Times New Roman" w:cs="Times New Roman"/>
          <w:sz w:val="20"/>
          <w:szCs w:val="20"/>
        </w:rPr>
        <w:t>;</w:t>
      </w:r>
    </w:p>
    <w:p w14:paraId="74290139" w14:textId="5A48CB9A" w:rsidR="00F67371" w:rsidRPr="00F67371" w:rsidRDefault="00F67371" w:rsidP="00524B7E">
      <w:pPr>
        <w:spacing w:line="1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}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else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{</w:t>
      </w:r>
    </w:p>
    <w:p w14:paraId="4EC94754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greenRGB,HIGH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1AC243F9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: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Like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");</w:t>
      </w:r>
    </w:p>
    <w:p w14:paraId="29B674D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counterLike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+=1;</w:t>
      </w:r>
    </w:p>
    <w:p w14:paraId="57ADE7C0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Like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Votes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: ");</w:t>
      </w:r>
    </w:p>
    <w:p w14:paraId="45A083B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counterLike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9E9206D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 </w:t>
      </w:r>
    </w:p>
    <w:p w14:paraId="3F8DCA7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3D9E15E5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if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sensorBlue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==HIGH){</w:t>
      </w:r>
    </w:p>
    <w:p w14:paraId="74BACF06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blueRGB,LOW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DA51B6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else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{</w:t>
      </w:r>
    </w:p>
    <w:p w14:paraId="021932F0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blueRGB,HIGH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1BC3BF9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: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");</w:t>
      </w:r>
    </w:p>
    <w:p w14:paraId="3F9A93C6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+=1;</w:t>
      </w:r>
    </w:p>
    <w:p w14:paraId="2823E414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Votes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: ");</w:t>
      </w:r>
    </w:p>
    <w:p w14:paraId="03F1A23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67E9E93B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</w:t>
      </w:r>
    </w:p>
    <w:p w14:paraId="13A56BE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delay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(100);</w:t>
      </w:r>
    </w:p>
    <w:p w14:paraId="4C2A47BA" w14:textId="06F159B1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740A7FB7" w14:textId="1F453C69" w:rsidR="00F831F6" w:rsidRPr="00F67371" w:rsidRDefault="00093AC1" w:rsidP="00524B7E">
      <w:pPr>
        <w:spacing w:line="10" w:lineRule="atLeast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F67371">
        <w:rPr>
          <w:rFonts w:ascii="Times New Roman" w:hAnsi="Times New Roman" w:cs="Times New Roman"/>
          <w:sz w:val="28"/>
          <w:szCs w:val="28"/>
          <w:lang w:val="bg-BG"/>
        </w:rPr>
        <w:t>Изпечатване</w:t>
      </w:r>
      <w:proofErr w:type="spellEnd"/>
      <w:r w:rsidRPr="00F67371">
        <w:rPr>
          <w:rFonts w:ascii="Times New Roman" w:hAnsi="Times New Roman" w:cs="Times New Roman"/>
          <w:sz w:val="28"/>
          <w:szCs w:val="28"/>
          <w:lang w:val="bg-BG"/>
        </w:rPr>
        <w:t xml:space="preserve"> на новите стойности на дисплея</w:t>
      </w:r>
    </w:p>
    <w:p w14:paraId="0D0E823D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=0;</w:t>
      </w:r>
    </w:p>
    <w:p w14:paraId="00A7259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counterLove+counterLike+counterLaugh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;</w:t>
      </w:r>
    </w:p>
    <w:p w14:paraId="2759097D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1DCDC3C6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lcd.begin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(16,2);</w:t>
      </w:r>
    </w:p>
    <w:p w14:paraId="79DC4D3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lcd.setCursor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(0,0);</w:t>
      </w:r>
    </w:p>
    <w:p w14:paraId="138B4E14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("Total:");</w:t>
      </w:r>
    </w:p>
    <w:p w14:paraId="623F0059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lcd.setCursor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(0,1);</w:t>
      </w:r>
    </w:p>
    <w:p w14:paraId="25FD412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0AC7F15" w14:textId="7FBA5C4C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>}</w:t>
      </w:r>
    </w:p>
    <w:p w14:paraId="3C88CA05" w14:textId="77777777" w:rsidR="00A86C32" w:rsidRDefault="00A86C32" w:rsidP="006D2BA0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  <w:sectPr w:rsidR="00A86C32" w:rsidSect="00F6737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54E666" w14:textId="0EF9A4A1" w:rsidR="00F67371" w:rsidRDefault="00F67371" w:rsidP="00E00824">
      <w:pPr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1A2D6079" w14:textId="77777777" w:rsidR="00F67371" w:rsidRDefault="00F67371" w:rsidP="00E00824">
      <w:pPr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4344ED9D" w14:textId="65689846" w:rsidR="006D2BA0" w:rsidRPr="00F67371" w:rsidRDefault="006D2BA0" w:rsidP="006D2BA0">
      <w:pPr>
        <w:jc w:val="center"/>
        <w:rPr>
          <w:rFonts w:ascii="Times New Roman" w:hAnsi="Times New Roman" w:cs="Times New Roman"/>
          <w:b/>
          <w:bCs/>
          <w:sz w:val="54"/>
          <w:szCs w:val="54"/>
          <w:lang w:val="bg-BG"/>
        </w:rPr>
      </w:pPr>
      <w:r w:rsidRPr="00F67371">
        <w:rPr>
          <w:rFonts w:ascii="Times New Roman" w:hAnsi="Times New Roman" w:cs="Times New Roman"/>
          <w:b/>
          <w:bCs/>
          <w:sz w:val="54"/>
          <w:szCs w:val="54"/>
          <w:lang w:val="bg-BG"/>
        </w:rPr>
        <w:lastRenderedPageBreak/>
        <w:t>Заключение:</w:t>
      </w:r>
    </w:p>
    <w:p w14:paraId="4DB5C585" w14:textId="516752C9" w:rsidR="002B7BBD" w:rsidRDefault="002B7BBD" w:rsidP="006D2BA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3DFD033" w14:textId="73B655D8" w:rsidR="002B7BBD" w:rsidRPr="00F67371" w:rsidRDefault="002B7BBD" w:rsidP="002B7BBD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Проектът представя </w:t>
      </w:r>
      <w:r w:rsidR="001811BF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система, като тази използвана във </w:t>
      </w:r>
      <w:r w:rsidR="001811BF" w:rsidRPr="00F67371">
        <w:rPr>
          <w:rFonts w:ascii="Times New Roman" w:hAnsi="Times New Roman" w:cs="Times New Roman"/>
          <w:sz w:val="36"/>
          <w:szCs w:val="36"/>
        </w:rPr>
        <w:t>Facebook</w:t>
      </w:r>
      <w:r w:rsidR="001811BF" w:rsidRPr="00F67371">
        <w:rPr>
          <w:rFonts w:ascii="Times New Roman" w:hAnsi="Times New Roman" w:cs="Times New Roman"/>
          <w:sz w:val="36"/>
          <w:szCs w:val="36"/>
          <w:lang w:val="bg-BG"/>
        </w:rPr>
        <w:t xml:space="preserve">, която брои колко и кои реакции са използвани от потребителите. </w:t>
      </w:r>
    </w:p>
    <w:sectPr w:rsidR="002B7BBD" w:rsidRPr="00F67371" w:rsidSect="00A86C3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43E2"/>
    <w:multiLevelType w:val="hybridMultilevel"/>
    <w:tmpl w:val="DEA86730"/>
    <w:lvl w:ilvl="0" w:tplc="F5402A6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35F88"/>
    <w:multiLevelType w:val="multilevel"/>
    <w:tmpl w:val="161A53A2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27"/>
    <w:rsid w:val="0003280B"/>
    <w:rsid w:val="00093AC1"/>
    <w:rsid w:val="000E24B4"/>
    <w:rsid w:val="001811BF"/>
    <w:rsid w:val="0019097F"/>
    <w:rsid w:val="001B3F86"/>
    <w:rsid w:val="001F64DD"/>
    <w:rsid w:val="002B7BBD"/>
    <w:rsid w:val="003523A4"/>
    <w:rsid w:val="00500FD9"/>
    <w:rsid w:val="00524B7E"/>
    <w:rsid w:val="006D2BA0"/>
    <w:rsid w:val="007500E3"/>
    <w:rsid w:val="0081742B"/>
    <w:rsid w:val="00A86C32"/>
    <w:rsid w:val="00B74E16"/>
    <w:rsid w:val="00B84FB2"/>
    <w:rsid w:val="00E00824"/>
    <w:rsid w:val="00E17FB4"/>
    <w:rsid w:val="00F302CE"/>
    <w:rsid w:val="00F67371"/>
    <w:rsid w:val="00F831F6"/>
    <w:rsid w:val="00F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D82"/>
  <w15:chartTrackingRefBased/>
  <w15:docId w15:val="{ED5862D2-7CF5-44A3-AD7C-87FEA5F4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4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писък на абзаци Знак"/>
    <w:basedOn w:val="a0"/>
    <w:link w:val="a4"/>
    <w:uiPriority w:val="34"/>
    <w:qFormat/>
    <w:locked/>
    <w:rsid w:val="0081742B"/>
    <w:rPr>
      <w:lang w:val="bg-BG"/>
    </w:rPr>
  </w:style>
  <w:style w:type="paragraph" w:styleId="a4">
    <w:name w:val="List Paragraph"/>
    <w:basedOn w:val="a"/>
    <w:link w:val="a3"/>
    <w:uiPriority w:val="34"/>
    <w:qFormat/>
    <w:rsid w:val="0081742B"/>
    <w:pPr>
      <w:ind w:left="720"/>
      <w:contextualSpacing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Глория Арсова</dc:creator>
  <cp:keywords/>
  <dc:description/>
  <cp:lastModifiedBy>Глория Арсова</cp:lastModifiedBy>
  <cp:revision>12</cp:revision>
  <dcterms:created xsi:type="dcterms:W3CDTF">2020-07-03T10:12:00Z</dcterms:created>
  <dcterms:modified xsi:type="dcterms:W3CDTF">2020-07-09T08:22:00Z</dcterms:modified>
</cp:coreProperties>
</file>