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scipy.stats as sps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scipy.stats as stats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sklearn as skl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 import preprocessing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mydata = pd.read_csv('superfinal.csv')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len(mydata)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mydata.dtypes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mydata['lotarea'] = mydata['LTFRONT']*mydata['LTDEPTH']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mydata['bldarea'] = mydata['BLDFRONT']*mydata['BLDDEPTH']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mydata['bldvol'] = mydata['bldarea']*mydata['﻿STORIES']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mydata['fullval_la'] = mydata['FULLVAL']/mydata['lotarea']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mydata['fullval_ba'] = mydata['FULLVAL']/mydata['bldarea']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mydata['fullval_bv'] = mydata['FULLVAL']/mydata['bldvol']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mydata['avland_la'] = mydata['AVLAND']/mydata['lotarea']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mydata['avland_ba'] = mydata['AVLAND']/mydata['bldarea']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mydata['avland_bv'] = mydata['AVLAND']/mydata['bldvol']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mydata['avtot_la'] = mydata['AVTOT']/mydata['lotarea']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mydata['avtot_ba'] = mydata['AVTOT']/mydata['bldarea']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mydata['avtot_bv'] = mydata['AVTOT']/mydata['bldvol']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mydata['exland_la'] = mydata['EXLAND'] / mydata['lotarea']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mydata['exland_ba'] = mydata['EXLAND'] / mydata['bldarea']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mydata['exland_bv'] = mydata['EXLAND'] / mydata['bldvol']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mydata['extot_la'] = mydata['EXTOT'] / mydata['lotarea']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mydata['extot_ba'] = mydata['EXTOT'] / mydata['bldarea']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mydata['extot_bv'] = mydata['EXTOT'] / mydata['bldvol']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mydata['borough'] = mydata['BBLE'].astype(str).str[0]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mydata['borough'] = mydata['borough'].astype(int)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mydata['borough'].value_counts()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zip3_means = mydata.groupby('ZIP3').mean()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zip5_means = mydata.groupby('ZIP5').mean()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taxclass_means = mydata.groupby('TAXCLASS').mean()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borough_means = mydata.groupby('borough').mean()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consolidated_means_dict =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k: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c: mydata[c].to_dict()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 c in mydata.columns.values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for k, mydata in zip(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['zip3_means', 'zip5_means', 'taxclass_means', 'borough_means'],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[zip3_means, zip5_means, taxclass_means, borough_means]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#consolidated_means_dict['all_means'] = all_means.to_dict()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calc_vars(row_data):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izip5 = row_data['ZIP5']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izip3 = row_data['ZIP3']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itc = row_data['TAXCLASS']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ibo = row_data['borough']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row_vars = pd.Series()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row_vars['fv_la_z3'] = row_data['fullval_la']/consolidated_means_dict['zip3_means']['fullval_la'][izip3]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row_vars['vl_la_z3'] = row_data['avland_la']/consolidated_means_dict['zip3_means']['avland_la'][izip3]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row_vars['vt_la_z3'] = row_data['avtot_la']/consolidated_means_dict['zip3_means']['avtot_la'][izip3]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row_vars['xl_la_z3'] = row_data['exland_la']/consolidated_means_dict['zip3_means']['exland_la'][izip3]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row_vars['xt_la_z3'] = row_data['extot_la']/consolidated_means_dict['zip3_means']['extot_la'][izip3]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row_vars['fv_la_z5'] = row_data['fullval_la']/consolidated_means_dict['zip5_means']['fullval_la'][izip5]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row_vars['vl_la_z5'] = row_data['avland_la']/consolidated_means_dict['zip5_means']['avland_la'][izip5]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row_vars['vt_la_z5'] = row_data['avtot_la']/consolidated_means_dict['zip5_means']['avtot_la'][izip5]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row_vars['xl_la_z5'] = row_data['exland_la']/consolidated_means_dict['zip5_means']['exland_la'][izip5]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row_vars['xt_la_z5'] = row_data['extot_la']/consolidated_means_dict['zip5_means']['extot_la'][izip5]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row_vars['fv_la_tc'] = row_data['fullval_la']/consolidated_means_dict['taxclass_means']['fullval_la'][itc]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row_vars['vl_la_tc'] = row_data['avland_la']/consolidated_means_dict['taxclass_means']['avland_la'][itc]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row_vars['vt_la_tc'] = row_data['avtot_la']/consolidated_means_dict['taxclass_means']['avtot_la'][itc]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row_vars['xl_la_tc'] = row_data['exland_la']/consolidated_means_dict['taxclass_means']['exland_la'][itc]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row_vars['xt_la_tc'] = row_data['extot_la']/consolidated_means_dict['taxclass_means']['extot_la'][itc]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row_vars['fv_la_bo'] = row_data['fullval_la']/consolidated_means_dict['borough_means']['fullval_la'][ibo]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row_vars['vl_la_bo'] = row_data['avland_la']/consolidated_means_dict['borough_means']['avland_la'][ibo]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row_vars['vt_la_bo'] = row_data['avtot_la']/consolidated_means_dict['borough_means']['avtot_la'][ibo]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row_vars['xl_la_bo'] = row_data['exland_la']/consolidated_means_dict['borough_means']['exland_la'][ibo]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row_vars['xt_la_bo'] = row_data['extot_la']/consolidated_means_dict['borough_means']['extot_la'][ibo]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row_vars['fv_la_none'] = row_data['fullval_la']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row_vars['vl_la_none'] = row_data['avland_la']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row_vars['vt_la_none'] = row_data['avtot_la']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row_vars['xl_la_none'] = row_data['exland_la']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row_vars['xt_la_none'] = row_data['extot_la']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row_vars['fv_ba_z3'] = row_data['fullval_ba']/consolidated_means_dict['zip3_means']['fullval_ba'] [izip3]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row_vars['vl_ba_z3'] = row_data['avland_ba']/consolidated_means_dict['zip3_means']['avland_ba'][izip3]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row_vars['vt_ba_z3'] = row_data['avtot_ba']/consolidated_means_dict['zip3_means']['avtot_ba'][izip3]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row_vars['xl_ba_z3'] = row_data['exland_ba']/consolidated_means_dict['zip3_means']['exland_ba'][izip3]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row_vars['xt_ba_z3'] = row_data['extot_ba']/consolidated_means_dict['zip3_means']['extot_ba'][izip3]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row_vars['fv_ba_z5'] = row_data['fullval_ba']/consolidated_means_dict['zip5_means']['fullval_ba'][izip5]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row_vars['vl_ba_z5'] = row_data['avland_ba']/consolidated_means_dict['zip5_means']['avland_ba'][izip5]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row_vars['vt_ba_z5'] = row_data['avtot_ba']/consolidated_means_dict['zip5_means']['avtot_ba'][izip5]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row_vars['xl_ba_z5'] = row_data['exland_ba']/consolidated_means_dict['zip5_means']['exland_ba'][izip5]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row_vars['xt_ba_z5'] = row_data['extot_ba']/consolidated_means_dict['zip5_means']['extot_ba'][izip5]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row_vars['fv_ba_tc'] = row_data['fullval_ba']/consolidated_means_dict['taxclass_means']['fullval_ba'][itc]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row_vars['vl_ba_tc'] = row_data['avland_ba']/consolidated_means_dict['taxclass_means']['avland_ba'][itc]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row_vars['vt_ba_tc'] = row_data['avtot_ba']/consolidated_means_dict['taxclass_means']['avtot_ba'][itc]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row_vars['xl_ba_tc'] = row_data['exland_ba']/consolidated_means_dict['taxclass_means']['exland_ba'][itc]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row_vars['xt_ba_tc'] = row_data['extot_ba']/consolidated_means_dict['taxclass_means']['extot_ba'][itc]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row_vars['fv_ba_bo'] = row_data['fullval_ba']/consolidated_means_dict['borough_means']['fullval_ba'][ibo]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row_vars['vl_ba_bo'] = row_data['avland_ba']/consolidated_means_dict['borough_means']['avland_ba'][ibo]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row_vars['vt_ba_bo'] = row_data['avtot_ba']/consolidated_means_dict['borough_means']['avtot_ba'][ibo]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row_vars['xl_ba_bo'] = row_data['exland_ba']/consolidated_means_dict['borough_means']['exland_ba'][ibo]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row_vars['xt_ba_bo'] = row_data['extot_ba']/consolidated_means_dict['borough_means']['extot_ba'][ibo]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row_vars['fv_ba_none'] = row_data['fullval_ba']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row_vars['vl_ba_none'] = row_data['avland_ba']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row_vars['vt_ba_none'] = row_data['avtot_ba']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row_vars['xl_ba_none'] = row_data['exland_ba']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row_vars['xt_ba_none'] = row_data['extot_ba']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row_vars['fv_bv_z3'] = row_data['fullval_bv']/consolidated_means_dict['zip3_means']['fullval_bv'][izip3]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row_vars['vl_bv_z3'] = row_data['avland_bv']/consolidated_means_dict['zip3_means']['avland_bv'][izip3]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row_vars['vt_bv_z3'] = row_data['avtot_bv']/consolidated_means_dict['zip3_means']['avtot_bv'][izip3]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row_vars['xl_bv_z3'] = row_data['exland_bv']/consolidated_means_dict['zip3_means']['exland_bv'][izip3]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row_vars['xt_bv_z3'] = row_data['extot_bv']/consolidated_means_dict['zip3_means']['extot_bv'][izip3]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row_vars['fv_bv_z5'] = row_data['fullval_bv']/consolidated_means_dict['zip5_means']['fullval_bv'][izip5]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row_vars['vl_bv_z5'] = row_data['avland_bv']/consolidated_means_dict['zip5_means']['avland_bv'][izip5]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row_vars['vt_bv_z5'] = row_data['avtot_bv']/consolidated_means_dict['zip5_means']['avtot_bv'][izip5]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row_vars['xl_bv_z5'] = row_data['exland_bv']/consolidated_means_dict['zip5_means']['exland_bv'][izip5]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row_vars['xt_bv_z5'] = row_data['extot_bv']/consolidated_means_dict['zip5_means']['extot_bv'][izip5]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row_vars['fv_bv_tc'] = row_data['fullval_bv']/consolidated_means_dict['taxclass_means']['fullval_bv'][itc]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row_vars['vl_bv_tc'] = row_data['avland_bv']/consolidated_means_dict['taxclass_means']['avland_bv'][itc]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row_vars['vt_bv_tc'] = row_data['avtot_bv']/consolidated_means_dict['taxclass_means']['avtot_bv'][itc]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row_vars['xl_bv_tc'] = row_data['exland_bv']/consolidated_means_dict['taxclass_means']['exland_bv'][itc]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row_vars['xt_bv_tc'] = row_data['extot_bv']/consolidated_means_dict['taxclass_means']['extot_bv'][itc]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row_vars['fv_bv_bo'] = row_data['fullval_bv']/consolidated_means_dict['borough_means']['fullval_bv'][ibo]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row_vars['vl_bv_bo'] = row_data['avland_bv']/consolidated_means_dict['borough_means']['avland_bv'][ibo]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row_vars['vt_bv_bo'] = row_data['avtot_bv']/consolidated_means_dict['borough_means']['avtot_bv'][ibo]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row_vars['xl_bv_bo'] = row_data['exland_bv']/consolidated_means_dict['borough_means']['exland_bv'][ibo]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row_vars['xt_bv_bo'] = row_data['extot_bv']/consolidated_means_dict['borough_means']['extot_bv'][ibo]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row_vars['fv_bv_none'] = row_data['fullval_bv']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row_vars['vl_bv_none'] = row_data['avland_bv']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row_vars['vt_bv_none'] = row_data['avtot_bv']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row_vars['xl_bv_none'] = row_data['exland_bv']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row_vars['xt_bv_none'] = row_data['extot_bv']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row_vars['fv_none_z3'] = row_data['FULLVAL']/consolidated_means_dict['zip3_means']['FULLVAL'] [izip3]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row_vars['vl_none_z3'] = row_data['AVLAND']/consolidated_means_dict['zip3_means']['AVLAND'][izip3]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row_vars['vt_none_z3'] = row_data['AVTOT']/consolidated_means_dict['zip3_means']['AVTOT'][izip3]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row_vars['xl_none_z3'] = row_data['EXLAND']/consolidated_means_dict['zip3_means']['EXLAND'][izip3]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row_vars['xt_none_z3'] = row_data['EXTOT']/consolidated_means_dict['zip3_means']['EXTOT'][izip3]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row_vars['fv_none_z5'] = row_data['FULLVAL']/consolidated_means_dict['zip5_means']['FULLVAL'][izip5]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row_vars['vl_none_z5'] = row_data['AVLAND']/consolidated_means_dict['zip5_means']['AVLAND'][izip5]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row_vars['vt_none_z5'] = row_data['AVTOT']/consolidated_means_dict['zip5_means']['AVTOT'][izip5]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row_vars['xl_none_z5'] = row_data['EXLAND']/consolidated_means_dict['zip5_means']['EXLAND'][izip5]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row_vars['xt_none_z5'] = row_data['EXTOT']/consolidated_means_dict['zip5_means']['EXTOT'][izip5]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row_vars['fv_none_tc'] = row_data['FULLVAL']/consolidated_means_dict['taxclass_means']['FULLVAL'][itc]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row_vars['vl_none_tc'] = row_data['AVLAND']/consolidated_means_dict['taxclass_means']['AVLAND'][itc]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row_vars['vt_none_tc'] = row_data['AVTOT']/consolidated_means_dict['taxclass_means']['AVTOT'][itc]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row_vars['xl_none_tc'] = row_data['EXLAND']/consolidated_means_dict['taxclass_means']['EXLAND'][itc]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row_vars['xt_none_tc'] = row_data['EXTOT']/consolidated_means_dict['taxclass_means']['EXTOT'][itc]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row_vars['fv_none_bo'] = row_data['FULLVAL']/consolidated_means_dict['borough_means']['FULLVAL'][ibo]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row_vars['vl_none_bo'] = row_data['AVLAND']/consolidated_means_dict['borough_means']['AVLAND'][ibo]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row_vars['vt_none_bo'] = row_data['AVTOT']/consolidated_means_dict['borough_means']['AVTOT'][ibo]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row_vars['xl_none_bo'] = row_data['EXLAND']/consolidated_means_dict['borough_means']['EXLAND'][ibo]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row_vars['xt_none_bo'] = row_data['EXTOT']/consolidated_means_dict['borough_means']['EXTOT'][ibo]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row_vars['fv_none_none'] = row_data['FULLVAL']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row_vars['vl_none_none'] = row_data['AVLAND']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row_vars['vt_none_none'] = row_data['AVTOT']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row_vars['xl_none_none'] = row_data['EXLAND']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row_vars['xt_none_none'] = row_data['EXTOT']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return row_vars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#WARNING: The following command line will take ~15 hours to run.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myvars = mydata.apply(calc_vars, axis = 1)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myvars.shape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myvars.dtypes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myvars.to_csv('myvars_15h.csv', encoding='utf-8')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myvars.head(5)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mydata.head(5)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%%time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expert_var = pd.concat([mydata, myvars], axis = 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master_expert_var = expert_var[['fv_la_z3','vl_la_z3','vt_la_z3','xl_la_z3','xt_la_z3','fv_ba_z3','vl_ba_z3','vt_ba_z3','xl_ba_z3','xt_ba_z3','fv_bv_z3','vl_bv_z3','vt_bv_z3','xl_bv_z3','xt_bv_z3','fv_la_z5','vl_la_z5','vt_la_z5','xl_la_z5','xt_la_z5','fv_ba_z5','vl_ba_z5','vt_ba_z5','xl_ba_z5','xt_ba_z5','fv_bv_z5','vl_bv_z5','vt_bv_z5','xl_bv_z5','xt_bv_z5','fv_la_tc','vl_la_tc','vt_la_tc','xl_la_tc','xt_la_tc','fv_ba_tc','vl_ba_tc','vt_ba_tc','xl_ba_tc','xt_ba_tc','fv_bv_tc','vl_bv_tc','vt_bv_tc','xl_bv_tc','xt_bv_tc','fv_la_bo','vl_la_bo','vt_la_bo','xl_la_bo','xt_la_bo','fv_ba_bo','vl_ba_bo','vt_ba_bo','xl_ba_bo','xt_ba_bo','fv_bv_bo','vl_bv_bo','vt_bv_bo','xl_bv_bo','xt_bv_bo','fullval_la','fullval_ba','fullval_bv','avland_la','avland_ba','avland_bv','avtot_la','avtot_ba','avtot_bv','exland_la','exland_ba','exland_bv','extot_la','extot_ba','extot_bv']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master_expert_var.dtypes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master_expert_var.to_csv('Master Expert Variables 75.csv', encoding = 'utf-8')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zscale_1 = (master_expert_var - master_expert_var.mean()) / master_expert_var.std()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%%time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#myvars_zscale_1.to_csv('zscale_1.csv', encoding='utf-8')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zscale_1.dtypes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%%time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zscale_1_transpose = zscale_1.transpose()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zscale_1_transpose.head()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zscale_1.describe()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%%time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covariance = zscale_1_transpose.dot(zscale_1)/(len(zscale_1)-1)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print(covariance)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print(sns.heatmap(covariance))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%%time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pca = PCA(n_components=75).fit(zscale_1)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plt.plot(np.cumsum(pca.explained_variance_ratio_))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plt.xlabel('Number of Principal Components')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plt.ylabel('Cumulative Variance Explained')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plt.xlim(xmax=15)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plt.ylim(ymax=1)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pca_plot = plt.plot(np.cumsum(pca.explained_variance_ratio_))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pca_plot[0].get_xydata()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#8 PCs explain 93.385404% of variability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PCs = pd.DataFrame(PCA(n_components=8).fit_transform(zscale_1))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PCs.shape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PCs.to_csv('Principal Components 8 cols.csv', encoding = 'utf-8')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zscale_2 = (PCs - PCs.mean())/ PCs.std()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zscale_2.to_csv('PCA Z-scaled 2.csv', encoding = 'utf-8')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#For reboot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#zscale_2 = pd.read_csv('PCA Z-scaled 2.csv')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zscale_2.dtypes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zscale_2.describe()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zscale_2_wi = zscale_2[['0','1','2','3','4','5','6','7']] #without index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zscale_2_wi.describe()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numrecords = len(zscale_2_wi)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Scores = pd.DataFrame(np.ones(numrecords), columns = ['Score_1'])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Scores['Score_2'] = np.ones(numrecords)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Scores['Score_1'] = zscale_2_wi.abs().sum(axis=1)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zscale_2_wi_sq = zscale_2_wi**2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Scores['Score_2'] = zscale_2_wi_sq.abs().sum(axis=1)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Scores.to_csv('Fraud Scores.csv', encoding = 'utf-8')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Scores.head(20)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original_data = pd.read_csv('NY property 1 million.csv')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scored_original_data = pd.concat([original_data, Scores], axis = 1)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scored_original_data.to_csv('Scored NY Property data 1 million.csv', encoding = 'utf-8')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xhigh = 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plt.xlim(0,xhigh)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temp = Scores[Scores['Score_1'] &lt;= xhigh]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sns.distplot(temp['Score_1'], bins = 100, kde = False)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xhigh = 0.1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plt.xlim(0,xhigh)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temp = Scores[Scores['Score_2'] &lt;= xhigh]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sns.distplot(temp['Score_2'], bins = 100, kde = False)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xhigh = 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plt.xlim(0,xhigh)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temp = Scores[Scores['Score_1'] &lt;= xhigh]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ax = sns.distplot(temp['Score_1'], bins = 100, kde = False)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ax.set_yscale('log')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xhigh = 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plt.xlim(0,xhigh)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temp = Scores[Scores['Score_2'] &lt;= xhigh]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ax = sns.distplot(temp['Score_2'], bins = 100, kde = False)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ax.set_yscale('log')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