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170BB" w14:textId="77777777" w:rsidR="00373830" w:rsidRDefault="00000000">
      <w:pPr>
        <w:spacing w:after="0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A3E703A" w14:textId="77777777" w:rsidR="00373830" w:rsidRDefault="00000000">
      <w:pPr>
        <w:spacing w:after="194"/>
        <w:ind w:left="0" w:right="356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F191603" wp14:editId="206E29F6">
                <wp:simplePos x="0" y="0"/>
                <wp:positionH relativeFrom="page">
                  <wp:posOffset>0</wp:posOffset>
                </wp:positionH>
                <wp:positionV relativeFrom="page">
                  <wp:posOffset>2209960</wp:posOffset>
                </wp:positionV>
                <wp:extent cx="7560564" cy="7068813"/>
                <wp:effectExtent l="0" t="0" r="0" b="0"/>
                <wp:wrapTopAndBottom/>
                <wp:docPr id="1794" name="Group 1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7068813"/>
                          <a:chOff x="0" y="0"/>
                          <a:chExt cx="7560564" cy="7068813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913130" y="297655"/>
                            <a:ext cx="5730876" cy="5668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2352167" y="0"/>
                            <a:ext cx="3792726" cy="258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EF5C1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00B050"/>
                                  <w:sz w:val="32"/>
                                </w:rPr>
                                <w:t>NASARAWA STATE OF NIGERIA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206873" y="0"/>
                            <a:ext cx="81144" cy="258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3DB1E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00B05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57782" y="269594"/>
                            <a:ext cx="5905178" cy="243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E0B66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538135"/>
                                  <w:sz w:val="30"/>
                                </w:rPr>
                                <w:t>MINISTRY OF TRADE, INDUSTRY, AND INVESTMENT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001258" y="269594"/>
                            <a:ext cx="76263" cy="243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9B21B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538135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944878" y="498853"/>
                            <a:ext cx="1878752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62DF6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</w:rPr>
                                <w:t xml:space="preserve">Jos Road, Adjacent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358007" y="498853"/>
                            <a:ext cx="2998017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99A1C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</w:rPr>
                                <w:t>St. William’s Catholic Cathedral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614162" y="498853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90732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798574" y="690877"/>
                            <a:ext cx="629156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4B16C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color w:val="FF0000"/>
                                </w:rPr>
                                <w:t>Phone: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272538" y="690877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A310E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318258" y="690877"/>
                            <a:ext cx="1165682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BB282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</w:rPr>
                                <w:t>08038213845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194939" y="690877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ECAE1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240659" y="690877"/>
                            <a:ext cx="505109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28CE8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color w:val="FF0000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5" name="Rectangle 1445"/>
                        <wps:cNvSpPr/>
                        <wps:spPr>
                          <a:xfrm>
                            <a:off x="3620135" y="690877"/>
                            <a:ext cx="74388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EF35B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6" name="Rectangle 1446"/>
                        <wps:cNvSpPr/>
                        <wps:spPr>
                          <a:xfrm>
                            <a:off x="3676523" y="690877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213B3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722243" y="690877"/>
                            <a:ext cx="1046094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C0E64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color w:val="111111"/>
                                </w:rPr>
                                <w:t>office@mtii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510405" y="690877"/>
                            <a:ext cx="74388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8342C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color w:val="11111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566793" y="690877"/>
                            <a:ext cx="1586471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761E0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color w:val="111111"/>
                                </w:rPr>
                                <w:t>nasarawa.com.ng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760466" y="690877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AA6C5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color w:val="1111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806186" y="69808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8E952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836666" y="69808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AF590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780155" y="98002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74449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0" name="Rectangle 1450"/>
                        <wps:cNvSpPr/>
                        <wps:spPr>
                          <a:xfrm>
                            <a:off x="2692019" y="1243906"/>
                            <a:ext cx="270131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65186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GRIEVANCE REDRESS 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9" name="Rectangle 1449"/>
                        <wps:cNvSpPr/>
                        <wps:spPr>
                          <a:xfrm>
                            <a:off x="4723765" y="1243906"/>
                            <a:ext cx="19131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EC9A7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1" name="Rectangle 1451"/>
                        <wps:cNvSpPr/>
                        <wps:spPr>
                          <a:xfrm>
                            <a:off x="4868545" y="12439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2C75C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780155" y="15349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553F8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19328" y="1826075"/>
                            <a:ext cx="63057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57380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193597" y="1826075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6327D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231697" y="1856195"/>
                            <a:ext cx="425653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68786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…..…………………………………………………..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432681" y="1826075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49EBF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19328" y="2115635"/>
                            <a:ext cx="22129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3E613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COMPLAINT 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7" name="Rectangle 1447"/>
                        <wps:cNvSpPr/>
                        <wps:spPr>
                          <a:xfrm>
                            <a:off x="2384171" y="2145755"/>
                            <a:ext cx="5634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0950A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8" name="Rectangle 1448"/>
                        <wps:cNvSpPr/>
                        <wps:spPr>
                          <a:xfrm>
                            <a:off x="2426538" y="2145755"/>
                            <a:ext cx="278701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9DF2A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………………….……………….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522597" y="211563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EEE47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90728" y="2406719"/>
                            <a:ext cx="10742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0EC83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71500" y="240458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39B93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719328" y="2406719"/>
                            <a:ext cx="41634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7E53A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NAME OF OFFICER RECEIVING COMPLAINT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851783" y="24067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67365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889883" y="2436839"/>
                            <a:ext cx="329374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4E4AA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………………………………………….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367018" y="24067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D4145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19328" y="2735903"/>
                            <a:ext cx="141053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1C593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Mode of Receipt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781810" y="273590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FDE32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719328" y="30269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F3F04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19328" y="331680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915EA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90728" y="3607885"/>
                            <a:ext cx="16418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032C9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ii.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614172" y="360575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11319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719328" y="3607885"/>
                            <a:ext cx="12015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445EE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DETAILS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623314" y="3607885"/>
                            <a:ext cx="147499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ECCBF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COMPLAINANT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734691" y="36078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50F67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719328" y="38090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80EFD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719328" y="4011745"/>
                            <a:ext cx="50690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31FA2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FULL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099109" y="40117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26C21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137209" y="4041865"/>
                            <a:ext cx="110832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C76B2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NAME: ……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970786" y="4041865"/>
                            <a:ext cx="618393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4A3FB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………………………………………………….….…………………………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621526" y="40117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E1B50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719328" y="4369526"/>
                            <a:ext cx="791978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6A869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RESIDENTIAL ADDRESS: ………………………….……………………………………………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676390" y="43394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ACAD8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719328" y="4660610"/>
                            <a:ext cx="790498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AA8F8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………………………………………………………………………………………………………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664198" y="463049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EA49A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719328" y="4951693"/>
                            <a:ext cx="790924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AAA66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BUSINESS/OFFICE ADDRESS: ………………………………………………………………….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668770" y="4921573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33F97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719328" y="5241253"/>
                            <a:ext cx="790498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31CBF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………………………………………………………………………………………………………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664198" y="5211133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1BC56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719328" y="5502598"/>
                            <a:ext cx="21955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27A6E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TELEPHONE NUMBER: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371979" y="5532718"/>
                            <a:ext cx="567537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ED1C4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……..………………..…………………………………………………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639814" y="55025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9E43F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719328" y="5793682"/>
                            <a:ext cx="123812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9040B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812597" y="5793682"/>
                            <a:ext cx="67498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8214F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862889" y="5823802"/>
                            <a:ext cx="772986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6D31D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MAIL ADDRESS: ………………………………………………….….…………………</w:t>
                              </w:r>
                              <w:proofErr w:type="gramStart"/>
                              <w:r>
                                <w:t>….…..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676390" y="5793682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FF7F5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719328" y="6114886"/>
                            <a:ext cx="786972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5D5CB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VEHICLE </w:t>
                              </w:r>
                              <w:proofErr w:type="gramStart"/>
                              <w:r>
                                <w:t>NUMBER:…</w:t>
                              </w:r>
                              <w:proofErr w:type="gramEnd"/>
                              <w:r>
                                <w:t>…………………………………………………………………………...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6638290" y="608476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CDE8F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90728" y="6374326"/>
                            <a:ext cx="22093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805A2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iii.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55320" y="637219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C32CC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719328" y="6404447"/>
                            <a:ext cx="773959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28A79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TYPE OF </w:t>
                              </w:r>
                              <w:proofErr w:type="gramStart"/>
                              <w:r>
                                <w:t>COMPLAINTS:…</w:t>
                              </w:r>
                              <w:proofErr w:type="gramEnd"/>
                              <w:r>
                                <w:t>………………….…………………………………………………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540754" y="63743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9B9F8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90728" y="6637978"/>
                            <a:ext cx="20836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43BFA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iv.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647700" y="663584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41C4D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719328" y="6668099"/>
                            <a:ext cx="779208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C6438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RESPONSIBLE MDA…………………………………………………………………………….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6580378" y="66379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A993A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90728" y="6900106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53211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v.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605028" y="689797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675C1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719328" y="6900106"/>
                            <a:ext cx="341982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BB648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DESCRIPTION OF THE COMPLAINT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292475" y="6900106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6A08B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359531" y="6900106"/>
                            <a:ext cx="20248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1C0B6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t>.g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511931" y="6900106"/>
                            <a:ext cx="300085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11EED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harassment, unauthorized payments,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5769610" y="6900106"/>
                            <a:ext cx="8346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E698C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extortion,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6397498" y="6900106"/>
                            <a:ext cx="41653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1A474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other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6709919" y="6900106"/>
                            <a:ext cx="788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0DEE5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6769354" y="6900106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083CC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6819646" y="69001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D788A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Shape 110"/>
                        <wps:cNvSpPr/>
                        <wps:spPr>
                          <a:xfrm>
                            <a:off x="3714750" y="3024726"/>
                            <a:ext cx="1003300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0" h="293370">
                                <a:moveTo>
                                  <a:pt x="0" y="293370"/>
                                </a:moveTo>
                                <a:lnTo>
                                  <a:pt x="1003300" y="293370"/>
                                </a:lnTo>
                                <a:lnTo>
                                  <a:pt x="1003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089781" y="3104863"/>
                            <a:ext cx="33752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EDE4B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B050"/>
                                  <w:sz w:val="22"/>
                                </w:rPr>
                                <w:t>SMS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344289" y="310486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EE9D6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B05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Shape 114"/>
                        <wps:cNvSpPr/>
                        <wps:spPr>
                          <a:xfrm>
                            <a:off x="4822825" y="3024726"/>
                            <a:ext cx="1003300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0" h="293370">
                                <a:moveTo>
                                  <a:pt x="0" y="293370"/>
                                </a:moveTo>
                                <a:lnTo>
                                  <a:pt x="1003300" y="293370"/>
                                </a:lnTo>
                                <a:lnTo>
                                  <a:pt x="1003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5118481" y="3104863"/>
                            <a:ext cx="9100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0E5F4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C00000"/>
                                  <w:sz w:val="2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5187061" y="3104863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75D95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C00000"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229733" y="3104863"/>
                            <a:ext cx="40502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8E6B3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C00000"/>
                                  <w:sz w:val="22"/>
                                </w:rPr>
                                <w:t>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533009" y="310486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339EA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C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Shape 120"/>
                        <wps:cNvSpPr/>
                        <wps:spPr>
                          <a:xfrm>
                            <a:off x="1634490" y="3024726"/>
                            <a:ext cx="969010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9010" h="293370">
                                <a:moveTo>
                                  <a:pt x="0" y="293370"/>
                                </a:moveTo>
                                <a:lnTo>
                                  <a:pt x="969010" y="293370"/>
                                </a:lnTo>
                                <a:lnTo>
                                  <a:pt x="9690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890014" y="3104863"/>
                            <a:ext cx="60101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E365C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4472C4"/>
                                  <w:sz w:val="22"/>
                                </w:rPr>
                                <w:t>VERBAL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347214" y="310486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8F141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Shape 125"/>
                        <wps:cNvSpPr/>
                        <wps:spPr>
                          <a:xfrm>
                            <a:off x="2644140" y="3024726"/>
                            <a:ext cx="927735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735" h="293370">
                                <a:moveTo>
                                  <a:pt x="0" y="293370"/>
                                </a:moveTo>
                                <a:lnTo>
                                  <a:pt x="927735" y="293370"/>
                                </a:lnTo>
                                <a:lnTo>
                                  <a:pt x="927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899283" y="3104863"/>
                            <a:ext cx="5568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EA614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7030A0"/>
                                  <w:sz w:val="22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316859" y="310486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F426C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7030A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Shape 129"/>
                        <wps:cNvSpPr/>
                        <wps:spPr>
                          <a:xfrm>
                            <a:off x="729615" y="3038696"/>
                            <a:ext cx="85979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9790" h="279400">
                                <a:moveTo>
                                  <a:pt x="0" y="279400"/>
                                </a:moveTo>
                                <a:lnTo>
                                  <a:pt x="859790" y="279400"/>
                                </a:lnTo>
                                <a:lnTo>
                                  <a:pt x="8597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827837" y="3118579"/>
                            <a:ext cx="1272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DBC4A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0000"/>
                                  <w:sz w:val="2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923849" y="3118579"/>
                            <a:ext cx="70413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AE6EA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0000"/>
                                  <w:sz w:val="22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452626" y="31185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41A12" w14:textId="77777777" w:rsidR="00373830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Shape 133"/>
                        <wps:cNvSpPr/>
                        <wps:spPr>
                          <a:xfrm>
                            <a:off x="0" y="926051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4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94" style="width:595.32pt;height:556.599pt;position:absolute;mso-position-horizontal-relative:page;mso-position-horizontal:absolute;margin-left:0pt;mso-position-vertical-relative:page;margin-top:174.013pt;" coordsize="75605,70688">
                <v:shape id="Picture 7" style="position:absolute;width:57308;height:56680;left:9131;top:2976;" filled="f">
                  <v:imagedata r:id="rId5"/>
                </v:shape>
                <v:rect id="Rectangle 17" style="position:absolute;width:37927;height:2586;left:2352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00b050"/>
                            <w:sz w:val="32"/>
                          </w:rPr>
                          <w:t xml:space="preserve">NASARAWA STATE OF NIGERIA</w:t>
                        </w:r>
                      </w:p>
                    </w:txbxContent>
                  </v:textbox>
                </v:rect>
                <v:rect id="Rectangle 18" style="position:absolute;width:811;height:2586;left:5206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00b05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59051;height:2430;left:15577;top:2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538135"/>
                            <w:sz w:val="30"/>
                          </w:rPr>
                          <w:t xml:space="preserve">MINISTRY OF TRADE, INDUSTRY, AND INVESTMENT</w:t>
                        </w:r>
                      </w:p>
                    </w:txbxContent>
                  </v:textbox>
                </v:rect>
                <v:rect id="Rectangle 20" style="position:absolute;width:762;height:2430;left:60012;top:2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538135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style="position:absolute;width:18787;height:1944;left:19448;top:49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</w:rPr>
                          <w:t xml:space="preserve">Jos Road, Adjacent </w:t>
                        </w:r>
                      </w:p>
                    </w:txbxContent>
                  </v:textbox>
                </v:rect>
                <v:rect id="Rectangle 22" style="position:absolute;width:29980;height:1944;left:33580;top:49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</w:rPr>
                          <w:t xml:space="preserve">St. William’s Catholic Cathedral</w:t>
                        </w:r>
                      </w:p>
                    </w:txbxContent>
                  </v:textbox>
                </v:rect>
                <v:rect id="Rectangle 23" style="position:absolute;width:610;height:1944;left:56141;top:49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style="position:absolute;width:6291;height:1944;left:17985;top:6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color w:val="ff0000"/>
                          </w:rPr>
                          <w:t xml:space="preserve">Phone:</w:t>
                        </w:r>
                      </w:p>
                    </w:txbxContent>
                  </v:textbox>
                </v:rect>
                <v:rect id="Rectangle 26" style="position:absolute;width:610;height:1944;left:22725;top:6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rebuchet MS" w:hAnsi="Trebuchet MS" w:eastAsia="Trebuchet MS" w:ascii="Trebuchet M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style="position:absolute;width:11656;height:1944;left:23182;top:6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rebuchet MS" w:hAnsi="Trebuchet MS" w:eastAsia="Trebuchet MS" w:ascii="Trebuchet MS"/>
                          </w:rPr>
                          <w:t xml:space="preserve">08038213845</w:t>
                        </w:r>
                      </w:p>
                    </w:txbxContent>
                  </v:textbox>
                </v:rect>
                <v:rect id="Rectangle 28" style="position:absolute;width:610;height:1944;left:31949;top:6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style="position:absolute;width:5051;height:1944;left:32406;top:6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color w:val="ff0000"/>
                          </w:rPr>
                          <w:t xml:space="preserve">Email</w:t>
                        </w:r>
                      </w:p>
                    </w:txbxContent>
                  </v:textbox>
                </v:rect>
                <v:rect id="Rectangle 1445" style="position:absolute;width:743;height:1944;left:36201;top:6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rebuchet MS" w:hAnsi="Trebuchet MS" w:eastAsia="Trebuchet MS" w:ascii="Trebuchet MS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446" style="position:absolute;width:610;height:1944;left:36765;top:6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rebuchet MS" w:hAnsi="Trebuchet MS" w:eastAsia="Trebuchet MS" w:ascii="Trebuchet M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style="position:absolute;width:10460;height:1944;left:37222;top:6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color w:val="111111"/>
                          </w:rPr>
                          <w:t xml:space="preserve">office@mtii</w:t>
                        </w:r>
                      </w:p>
                    </w:txbxContent>
                  </v:textbox>
                </v:rect>
                <v:rect id="Rectangle 32" style="position:absolute;width:743;height:1944;left:45104;top:6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color w:val="111111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3" style="position:absolute;width:15864;height:1944;left:45667;top:6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color w:val="111111"/>
                          </w:rPr>
                          <w:t xml:space="preserve">nasarawa.com.ng</w:t>
                        </w:r>
                      </w:p>
                    </w:txbxContent>
                  </v:textbox>
                </v:rect>
                <v:rect id="Rectangle 34" style="position:absolute;width:610;height:1944;left:57604;top:6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color w:val="1111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style="position:absolute;width:421;height:1899;left:58061;top:69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style="position:absolute;width:421;height:1899;left:58366;top:69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style="position:absolute;width:421;height:1899;left:37801;top:98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0" style="position:absolute;width:27013;height:2243;left:26920;top:12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u w:val="single" w:color="000000"/>
                          </w:rPr>
                          <w:t xml:space="preserve">GRIEVANCE REDRESS FOR</w:t>
                        </w:r>
                      </w:p>
                    </w:txbxContent>
                  </v:textbox>
                </v:rect>
                <v:rect id="Rectangle 1449" style="position:absolute;width:1913;height:2243;left:47237;top:12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u w:val="single" w:color="000000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1451" style="position:absolute;width:506;height:2243;left:48685;top:12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style="position:absolute;width:506;height:2243;left:37801;top:153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style="position:absolute;width:6305;height:2243;left:7193;top:182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DATE:</w:t>
                        </w:r>
                      </w:p>
                    </w:txbxContent>
                  </v:textbox>
                </v:rect>
                <v:rect id="Rectangle 44" style="position:absolute;width:506;height:2243;left:11935;top:182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5" style="position:absolute;width:42565;height:1843;left:12316;top:18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…..…………………………………………………..</w:t>
                        </w:r>
                      </w:p>
                    </w:txbxContent>
                  </v:textbox>
                </v:rect>
                <v:rect id="Rectangle 46" style="position:absolute;width:506;height:2243;left:44326;top:182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style="position:absolute;width:22129;height:2243;left:7193;top:21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COMPLAINT NUMBER</w:t>
                        </w:r>
                      </w:p>
                    </w:txbxContent>
                  </v:textbox>
                </v:rect>
                <v:rect id="Rectangle 1447" style="position:absolute;width:563;height:1843;left:23841;top:21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:</w:t>
                        </w:r>
                      </w:p>
                    </w:txbxContent>
                  </v:textbox>
                </v:rect>
                <v:rect id="Rectangle 1448" style="position:absolute;width:27870;height:1843;left:24265;top:21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………………….……………….</w:t>
                        </w:r>
                      </w:p>
                    </w:txbxContent>
                  </v:textbox>
                </v:rect>
                <v:rect id="Rectangle 49" style="position:absolute;width:506;height:2243;left:45225;top:21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0" style="position:absolute;width:1074;height:2243;left:4907;top:24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i.</w:t>
                        </w:r>
                      </w:p>
                    </w:txbxContent>
                  </v:textbox>
                </v:rect>
                <v:rect id="Rectangle 51" style="position:absolute;width:563;height:2260;left:5715;top:240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style="position:absolute;width:41634;height:2243;left:7193;top:24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NAME OF OFFICER RECEIVING COMPLAINT</w:t>
                        </w:r>
                      </w:p>
                    </w:txbxContent>
                  </v:textbox>
                </v:rect>
                <v:rect id="Rectangle 53" style="position:absolute;width:506;height:2243;left:38517;top:24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style="position:absolute;width:32937;height:1843;left:38898;top:243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………………………………………….</w:t>
                        </w:r>
                      </w:p>
                    </w:txbxContent>
                  </v:textbox>
                </v:rect>
                <v:rect id="Rectangle 55" style="position:absolute;width:506;height:2243;left:63670;top:24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style="position:absolute;width:14105;height:2243;left:7193;top:273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Mode of Receipt </w:t>
                        </w:r>
                      </w:p>
                    </w:txbxContent>
                  </v:textbox>
                </v:rect>
                <v:rect id="Rectangle 57" style="position:absolute;width:506;height:2243;left:17818;top:273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8" style="position:absolute;width:506;height:2243;left:7193;top:302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9" style="position:absolute;width:506;height:2243;left:7193;top:33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0" style="position:absolute;width:1641;height:2243;left:4907;top:36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ii.</w:t>
                        </w:r>
                      </w:p>
                    </w:txbxContent>
                  </v:textbox>
                </v:rect>
                <v:rect id="Rectangle 61" style="position:absolute;width:563;height:2260;left:6141;top:36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style="position:absolute;width:12015;height:2243;left:7193;top:36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DETAILS OF </w:t>
                        </w:r>
                      </w:p>
                    </w:txbxContent>
                  </v:textbox>
                </v:rect>
                <v:rect id="Rectangle 63" style="position:absolute;width:14749;height:2243;left:16233;top:36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COMPLAINANT</w:t>
                        </w:r>
                      </w:p>
                    </w:txbxContent>
                  </v:textbox>
                </v:rect>
                <v:rect id="Rectangle 64" style="position:absolute;width:506;height:2243;left:27346;top:36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5" style="position:absolute;width:506;height:2243;left:7193;top:38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6" style="position:absolute;width:5069;height:2243;left:7193;top:40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FULL</w:t>
                        </w:r>
                      </w:p>
                    </w:txbxContent>
                  </v:textbox>
                </v:rect>
                <v:rect id="Rectangle 67" style="position:absolute;width:506;height:2243;left:10991;top:40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style="position:absolute;width:11083;height:1843;left:11372;top:40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NAME: ……</w:t>
                        </w:r>
                      </w:p>
                    </w:txbxContent>
                  </v:textbox>
                </v:rect>
                <v:rect id="Rectangle 69" style="position:absolute;width:61839;height:1843;left:19707;top:40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………………………………………………….….…………………………</w:t>
                        </w:r>
                      </w:p>
                    </w:txbxContent>
                  </v:textbox>
                </v:rect>
                <v:rect id="Rectangle 70" style="position:absolute;width:506;height:2243;left:66215;top:40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1" style="position:absolute;width:79197;height:1843;left:7193;top:43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RESIDENTIAL ADDRESS: ………………………….……………………………………………</w:t>
                        </w:r>
                      </w:p>
                    </w:txbxContent>
                  </v:textbox>
                </v:rect>
                <v:rect id="Rectangle 72" style="position:absolute;width:506;height:2243;left:66763;top:433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3" style="position:absolute;width:79049;height:1843;left:7193;top:46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………………………………………………………………………………………………………</w:t>
                        </w:r>
                      </w:p>
                    </w:txbxContent>
                  </v:textbox>
                </v:rect>
                <v:rect id="Rectangle 74" style="position:absolute;width:506;height:2243;left:66641;top:463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5" style="position:absolute;width:79092;height:1843;left:7193;top:495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BUSINESS/OFFICE ADDRESS: ………………………………………………………………….</w:t>
                        </w:r>
                      </w:p>
                    </w:txbxContent>
                  </v:textbox>
                </v:rect>
                <v:rect id="Rectangle 76" style="position:absolute;width:506;height:2243;left:66687;top:49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7" style="position:absolute;width:79049;height:1843;left:7193;top:52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………………………………………………………………………………………………………</w:t>
                        </w:r>
                      </w:p>
                    </w:txbxContent>
                  </v:textbox>
                </v:rect>
                <v:rect id="Rectangle 78" style="position:absolute;width:506;height:2243;left:66641;top:521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9" style="position:absolute;width:21955;height:2243;left:7193;top:55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TELEPHONE NUMBER: </w:t>
                        </w:r>
                      </w:p>
                    </w:txbxContent>
                  </v:textbox>
                </v:rect>
                <v:rect id="Rectangle 80" style="position:absolute;width:56753;height:1843;left:23719;top:553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……..………………..…………………………………………………</w:t>
                        </w:r>
                      </w:p>
                    </w:txbxContent>
                  </v:textbox>
                </v:rect>
                <v:rect id="Rectangle 81" style="position:absolute;width:506;height:2243;left:66398;top:55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2" style="position:absolute;width:1238;height:2243;left:7193;top:57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E</w:t>
                        </w:r>
                      </w:p>
                    </w:txbxContent>
                  </v:textbox>
                </v:rect>
                <v:rect id="Rectangle 83" style="position:absolute;width:674;height:2243;left:8125;top:57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-</w:t>
                        </w:r>
                      </w:p>
                    </w:txbxContent>
                  </v:textbox>
                </v:rect>
                <v:rect id="Rectangle 84" style="position:absolute;width:77298;height:1843;left:8628;top:58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MAIL ADDRESS: ………………………………………………….….…………………….…..</w:t>
                        </w:r>
                      </w:p>
                    </w:txbxContent>
                  </v:textbox>
                </v:rect>
                <v:rect id="Rectangle 85" style="position:absolute;width:506;height:2243;left:66763;top:57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6" style="position:absolute;width:78697;height:1843;left:7193;top:611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VEHICLE NUMBER:……………………………………………………………………………...</w:t>
                        </w:r>
                      </w:p>
                    </w:txbxContent>
                  </v:textbox>
                </v:rect>
                <v:rect id="Rectangle 87" style="position:absolute;width:506;height:2243;left:66382;top:608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8" style="position:absolute;width:2209;height:2243;left:4907;top:637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iii.</w:t>
                        </w:r>
                      </w:p>
                    </w:txbxContent>
                  </v:textbox>
                </v:rect>
                <v:rect id="Rectangle 89" style="position:absolute;width:563;height:2260;left:6553;top:637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style="position:absolute;width:77395;height:1843;left:7193;top:64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TYPE OF COMPLAINTS:…………………….…………………………………………………</w:t>
                        </w:r>
                      </w:p>
                    </w:txbxContent>
                  </v:textbox>
                </v:rect>
                <v:rect id="Rectangle 91" style="position:absolute;width:506;height:2243;left:65407;top:637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92" style="position:absolute;width:2083;height:2243;left:4907;top:66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iv.</w:t>
                        </w:r>
                      </w:p>
                    </w:txbxContent>
                  </v:textbox>
                </v:rect>
                <v:rect id="Rectangle 93" style="position:absolute;width:563;height:2260;left:6477;top:663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style="position:absolute;width:77920;height:1843;left:7193;top:666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RESPONSIBLE MDA…………………………………………………………………………….</w:t>
                        </w:r>
                      </w:p>
                    </w:txbxContent>
                  </v:textbox>
                </v:rect>
                <v:rect id="Rectangle 95" style="position:absolute;width:506;height:2243;left:65803;top:66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96" style="position:absolute;width:1520;height:2243;left:4907;top:690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v.</w:t>
                        </w:r>
                      </w:p>
                    </w:txbxContent>
                  </v:textbox>
                </v:rect>
                <v:rect id="Rectangle 97" style="position:absolute;width:563;height:2260;left:6050;top:689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style="position:absolute;width:34198;height:2243;left:7193;top:690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DESCRIPTION OF THE COMPLAINT (</w:t>
                        </w:r>
                      </w:p>
                    </w:txbxContent>
                  </v:textbox>
                </v:rect>
                <v:rect id="Rectangle 99" style="position:absolute;width:899;height:2243;left:32924;top:690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e</w:t>
                        </w:r>
                      </w:p>
                    </w:txbxContent>
                  </v:textbox>
                </v:rect>
                <v:rect id="Rectangle 100" style="position:absolute;width:2024;height:2243;left:33595;top:690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.g </w:t>
                        </w:r>
                      </w:p>
                    </w:txbxContent>
                  </v:textbox>
                </v:rect>
                <v:rect id="Rectangle 101" style="position:absolute;width:30008;height:2243;left:35119;top:690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harassment, unauthorized payments, </w:t>
                        </w:r>
                      </w:p>
                    </w:txbxContent>
                  </v:textbox>
                </v:rect>
                <v:rect id="Rectangle 102" style="position:absolute;width:8346;height:2243;left:57696;top:690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extortion, </w:t>
                        </w:r>
                      </w:p>
                    </w:txbxContent>
                  </v:textbox>
                </v:rect>
                <v:rect id="Rectangle 103" style="position:absolute;width:4165;height:2243;left:63974;top:690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other</w:t>
                        </w:r>
                      </w:p>
                    </w:txbxContent>
                  </v:textbox>
                </v:rect>
                <v:rect id="Rectangle 104" style="position:absolute;width:788;height:2243;left:67099;top:690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</w:t>
                        </w:r>
                      </w:p>
                    </w:txbxContent>
                  </v:textbox>
                </v:rect>
                <v:rect id="Rectangle 105" style="position:absolute;width:674;height:2243;left:67693;top:690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106" style="position:absolute;width:506;height:2243;left:68196;top:690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10" style="position:absolute;width:10033;height:2933;left:37147;top:30247;" coordsize="1003300,293370" path="m0,293370l1003300,293370l1003300,0l0,0x">
                  <v:stroke weight="1pt" endcap="flat" joinstyle="miter" miterlimit="10" on="true" color="#70ad47"/>
                  <v:fill on="false" color="#000000" opacity="0"/>
                </v:shape>
                <v:rect id="Rectangle 111" style="position:absolute;width:3375;height:1899;left:40897;top:31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b050"/>
                            <w:sz w:val="22"/>
                          </w:rPr>
                          <w:t xml:space="preserve">SMS</w:t>
                        </w:r>
                      </w:p>
                    </w:txbxContent>
                  </v:textbox>
                </v:rect>
                <v:rect id="Rectangle 112" style="position:absolute;width:421;height:1899;left:43442;top:31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b05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4" style="position:absolute;width:10033;height:2933;left:48228;top:30247;" coordsize="1003300,293370" path="m0,293370l1003300,293370l1003300,0l0,0x">
                  <v:stroke weight="1pt" endcap="flat" joinstyle="miter" miterlimit="10" on="true" color="#70ad47"/>
                  <v:fill on="false" color="#000000" opacity="0"/>
                </v:shape>
                <v:rect id="Rectangle 115" style="position:absolute;width:910;height:1899;left:51184;top:31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c00000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16" style="position:absolute;width:570;height:1899;left:51870;top:31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c00000"/>
                            <w:sz w:val="22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17" style="position:absolute;width:4050;height:1899;left:52297;top:31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c00000"/>
                            <w:sz w:val="22"/>
                          </w:rPr>
                          <w:t xml:space="preserve">MAIL</w:t>
                        </w:r>
                      </w:p>
                    </w:txbxContent>
                  </v:textbox>
                </v:rect>
                <v:rect id="Rectangle 118" style="position:absolute;width:421;height:1899;left:55330;top:31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c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0" style="position:absolute;width:9690;height:2933;left:16344;top:30247;" coordsize="969010,293370" path="m0,293370l969010,293370l969010,0l0,0x">
                  <v:stroke weight="1pt" endcap="flat" joinstyle="miter" miterlimit="10" on="true" color="#70ad47"/>
                  <v:fill on="false" color="#000000" opacity="0"/>
                </v:shape>
                <v:rect id="Rectangle 121" style="position:absolute;width:6010;height:1899;left:18900;top:31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4472c4"/>
                            <w:sz w:val="22"/>
                          </w:rPr>
                          <w:t xml:space="preserve">VERBAL</w:t>
                        </w:r>
                      </w:p>
                    </w:txbxContent>
                  </v:textbox>
                </v:rect>
                <v:rect id="Rectangle 123" style="position:absolute;width:421;height:1899;left:23472;top:31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5" style="position:absolute;width:9277;height:2933;left:26441;top:30247;" coordsize="927735,293370" path="m0,293370l927735,293370l927735,0l0,0x">
                  <v:stroke weight="1pt" endcap="flat" joinstyle="miter" miterlimit="10" on="true" color="#70ad47"/>
                  <v:fill on="false" color="#000000" opacity="0"/>
                </v:shape>
                <v:rect id="Rectangle 126" style="position:absolute;width:5568;height:1899;left:28992;top:31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7030a0"/>
                            <w:sz w:val="22"/>
                          </w:rPr>
                          <w:t xml:space="preserve">PHONE</w:t>
                        </w:r>
                      </w:p>
                    </w:txbxContent>
                  </v:textbox>
                </v:rect>
                <v:rect id="Rectangle 127" style="position:absolute;width:421;height:1899;left:33168;top:31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7030a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9" style="position:absolute;width:8597;height:2794;left:7296;top:30386;" coordsize="859790,279400" path="m0,279400l859790,279400l859790,0l0,0x">
                  <v:stroke weight="1pt" endcap="flat" joinstyle="miter" miterlimit="10" on="true" color="#70ad47"/>
                  <v:fill on="false" color="#000000" opacity="0"/>
                </v:shape>
                <v:rect id="Rectangle 130" style="position:absolute;width:1272;height:1899;left:8278;top:31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0000"/>
                            <w:sz w:val="22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31" style="position:absolute;width:7041;height:1899;left:9238;top:31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0000"/>
                            <w:sz w:val="22"/>
                          </w:rPr>
                          <w:t xml:space="preserve">WRITING</w:t>
                        </w:r>
                      </w:p>
                    </w:txbxContent>
                  </v:textbox>
                </v:rect>
                <v:rect id="Rectangle 132" style="position:absolute;width:421;height:1899;left:14526;top:31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3" style="position:absolute;width:75605;height:0;left:0;top:9260;" coordsize="7560564,0" path="m7560564,0l0,0">
                  <v:stroke weight="1.4997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3D4C9709" wp14:editId="3E4B17DA">
            <wp:extent cx="1489710" cy="1432560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eastAsia="Trebuchet MS" w:hAnsi="Trebuchet MS" w:cs="Trebuchet MS"/>
          <w:b/>
        </w:rPr>
        <w:t xml:space="preserve"> </w:t>
      </w:r>
    </w:p>
    <w:p w14:paraId="7864470B" w14:textId="77777777" w:rsidR="00373830" w:rsidRDefault="00000000">
      <w:pPr>
        <w:spacing w:before="1374" w:after="62"/>
        <w:ind w:left="331" w:right="-4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1DEC908" wp14:editId="3AD312A5">
                <wp:extent cx="6158230" cy="6096"/>
                <wp:effectExtent l="0" t="0" r="0" b="0"/>
                <wp:docPr id="1795" name="Group 1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6096"/>
                          <a:chOff x="0" y="0"/>
                          <a:chExt cx="6158230" cy="6096"/>
                        </a:xfrm>
                      </wpg:grpSpPr>
                      <wps:wsp>
                        <wps:cNvPr id="1944" name="Shape 1944"/>
                        <wps:cNvSpPr/>
                        <wps:spPr>
                          <a:xfrm>
                            <a:off x="0" y="0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9144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5" style="width:484.9pt;height:0.47998pt;mso-position-horizontal-relative:char;mso-position-vertical-relative:line" coordsize="61582,60">
                <v:shape id="Shape 1945" style="position:absolute;width:61582;height:91;left:0;top:0;" coordsize="6158230,9144" path="m0,0l6158230,0l6158230,9144l0,9144l0,0">
                  <v:stroke weight="0pt" endcap="flat" joinstyle="miter" miterlimit="10" on="false" color="#000000" opacity="0"/>
                  <v:fill on="true" color="#d9d9d9"/>
                </v:shape>
              </v:group>
            </w:pict>
          </mc:Fallback>
        </mc:AlternateContent>
      </w:r>
    </w:p>
    <w:p w14:paraId="3A06795E" w14:textId="77777777" w:rsidR="00373830" w:rsidRDefault="00000000">
      <w:pPr>
        <w:spacing w:after="0"/>
        <w:ind w:left="355"/>
      </w:pPr>
      <w:r>
        <w:rPr>
          <w:rFonts w:ascii="Calibri" w:eastAsia="Calibri" w:hAnsi="Calibri" w:cs="Calibri"/>
          <w:b/>
          <w:sz w:val="22"/>
        </w:rPr>
        <w:t xml:space="preserve">1 | </w:t>
      </w:r>
      <w:r>
        <w:rPr>
          <w:rFonts w:ascii="Calibri" w:eastAsia="Calibri" w:hAnsi="Calibri" w:cs="Calibri"/>
          <w:color w:val="7F7F7F"/>
          <w:sz w:val="22"/>
        </w:rPr>
        <w:t>P a g e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14:paraId="256AD51B" w14:textId="77777777" w:rsidR="00373830" w:rsidRDefault="00000000">
      <w:pPr>
        <w:spacing w:after="0"/>
        <w:ind w:left="36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0E7E2B01" w14:textId="77777777" w:rsidR="00373830" w:rsidRDefault="00000000">
      <w:pPr>
        <w:spacing w:after="0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9446FB3" w14:textId="77777777" w:rsidR="00373830" w:rsidRDefault="00000000">
      <w:pPr>
        <w:spacing w:after="112"/>
        <w:ind w:left="355"/>
      </w:pPr>
      <w:proofErr w:type="gramStart"/>
      <w:r>
        <w:t>Details:…</w:t>
      </w:r>
      <w:proofErr w:type="gramEnd"/>
      <w:r>
        <w:t>………………………………………………………………………………………………</w:t>
      </w:r>
    </w:p>
    <w:p w14:paraId="717DF18D" w14:textId="77777777" w:rsidR="00373830" w:rsidRDefault="00000000">
      <w:pPr>
        <w:spacing w:after="162"/>
        <w:ind w:left="355"/>
      </w:pPr>
      <w:r>
        <w:t>…………………………………………………………………………………………………………</w:t>
      </w:r>
    </w:p>
    <w:p w14:paraId="07A8B206" w14:textId="77777777" w:rsidR="00373830" w:rsidRDefault="00000000">
      <w:pPr>
        <w:spacing w:after="320"/>
        <w:ind w:left="355"/>
      </w:pPr>
      <w:r>
        <w:t xml:space="preserve">………………………………………………………………………………………………………… </w:t>
      </w:r>
    </w:p>
    <w:p w14:paraId="6DC25722" w14:textId="77777777" w:rsidR="00373830" w:rsidRDefault="00000000">
      <w:pPr>
        <w:spacing w:after="320"/>
        <w:ind w:left="355"/>
      </w:pPr>
      <w:r>
        <w:t xml:space="preserve">………………………………………………………………………………………………………… </w:t>
      </w:r>
    </w:p>
    <w:p w14:paraId="5395B414" w14:textId="77777777" w:rsidR="00373830" w:rsidRDefault="00000000">
      <w:pPr>
        <w:spacing w:after="320"/>
        <w:ind w:left="355"/>
      </w:pPr>
      <w:r>
        <w:t xml:space="preserve">………………………………………………………………………………………………………… </w:t>
      </w:r>
    </w:p>
    <w:p w14:paraId="312A3F81" w14:textId="77777777" w:rsidR="00373830" w:rsidRDefault="00000000">
      <w:pPr>
        <w:spacing w:after="277"/>
        <w:ind w:left="355"/>
      </w:pPr>
      <w:r>
        <w:t xml:space="preserve">………………………………………………………………………………………………………… </w:t>
      </w:r>
    </w:p>
    <w:p w14:paraId="3CD30258" w14:textId="77777777" w:rsidR="00373830" w:rsidRDefault="00000000">
      <w:pPr>
        <w:spacing w:line="380" w:lineRule="auto"/>
        <w:ind w:left="10" w:right="346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4E7F1C82" wp14:editId="7D757586">
            <wp:simplePos x="0" y="0"/>
            <wp:positionH relativeFrom="column">
              <wp:posOffset>422402</wp:posOffset>
            </wp:positionH>
            <wp:positionV relativeFrom="paragraph">
              <wp:posOffset>-101550</wp:posOffset>
            </wp:positionV>
            <wp:extent cx="5730876" cy="5668010"/>
            <wp:effectExtent l="0" t="0" r="0" b="0"/>
            <wp:wrapNone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876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vi.</w:t>
      </w:r>
      <w:r>
        <w:rPr>
          <w:rFonts w:ascii="Arial" w:eastAsia="Arial" w:hAnsi="Arial" w:cs="Arial"/>
        </w:rPr>
        <w:t xml:space="preserve"> </w:t>
      </w:r>
      <w:r>
        <w:t>DETAILS OF ACCOMPANYING EVIDENCE ATTACHED vii.</w:t>
      </w:r>
      <w:r>
        <w:rPr>
          <w:rFonts w:ascii="Arial" w:eastAsia="Arial" w:hAnsi="Arial" w:cs="Arial"/>
        </w:rPr>
        <w:t xml:space="preserve"> </w:t>
      </w:r>
      <w:r>
        <w:t xml:space="preserve">AMOUNT </w:t>
      </w:r>
      <w:proofErr w:type="gramStart"/>
      <w:r>
        <w:t>LOST:…</w:t>
      </w:r>
      <w:proofErr w:type="gramEnd"/>
      <w:r>
        <w:t>………………………………………………………………………………. viii.</w:t>
      </w:r>
      <w:r>
        <w:rPr>
          <w:rFonts w:ascii="Arial" w:eastAsia="Arial" w:hAnsi="Arial" w:cs="Arial"/>
        </w:rPr>
        <w:t xml:space="preserve"> </w:t>
      </w:r>
      <w:r>
        <w:t xml:space="preserve">DETAILS OF RESPONDENT </w:t>
      </w:r>
    </w:p>
    <w:p w14:paraId="060DB294" w14:textId="77777777" w:rsidR="00373830" w:rsidRDefault="00000000">
      <w:pPr>
        <w:spacing w:after="11" w:line="427" w:lineRule="auto"/>
        <w:ind w:left="355"/>
      </w:pPr>
      <w:r>
        <w:t xml:space="preserve">FULL NAME: ……………………………………………………………….….………………… RESPONSIBLE MDA: ……….………………….………………………………………………. </w:t>
      </w:r>
    </w:p>
    <w:p w14:paraId="56888B9D" w14:textId="77777777" w:rsidR="00373830" w:rsidRDefault="00000000">
      <w:pPr>
        <w:ind w:left="355"/>
      </w:pPr>
      <w:r>
        <w:t xml:space="preserve">DESIGNATION: ...………………………………………………………………………………… </w:t>
      </w:r>
    </w:p>
    <w:p w14:paraId="4F60FA8C" w14:textId="77777777" w:rsidR="00373830" w:rsidRDefault="00000000">
      <w:pPr>
        <w:ind w:left="355"/>
      </w:pPr>
      <w:r>
        <w:t>TELEPHONE NUMBER: …</w:t>
      </w:r>
      <w:proofErr w:type="gramStart"/>
      <w:r>
        <w:t>…..</w:t>
      </w:r>
      <w:proofErr w:type="gramEnd"/>
      <w:r>
        <w:t xml:space="preserve">………………..………………………………………………… </w:t>
      </w:r>
    </w:p>
    <w:p w14:paraId="5678B801" w14:textId="77777777" w:rsidR="00373830" w:rsidRDefault="00000000">
      <w:pPr>
        <w:spacing w:after="44" w:line="396" w:lineRule="auto"/>
        <w:ind w:left="0" w:firstLine="360"/>
      </w:pPr>
      <w:r>
        <w:t>E-MAIL ADDRESS: ………………………………………………….….……………………</w:t>
      </w:r>
      <w:proofErr w:type="gramStart"/>
      <w:r>
        <w:t>…..</w:t>
      </w:r>
      <w:proofErr w:type="gramEnd"/>
      <w:r>
        <w:t xml:space="preserve"> ix.</w:t>
      </w:r>
      <w:r>
        <w:rPr>
          <w:rFonts w:ascii="Arial" w:eastAsia="Arial" w:hAnsi="Arial" w:cs="Arial"/>
        </w:rPr>
        <w:t xml:space="preserve"> </w:t>
      </w:r>
      <w:r>
        <w:t xml:space="preserve">REDRESS SOUGHT BY COMPLAINANT  </w:t>
      </w:r>
    </w:p>
    <w:p w14:paraId="7037F4D3" w14:textId="77777777" w:rsidR="00373830" w:rsidRDefault="00000000">
      <w:pPr>
        <w:ind w:left="355"/>
      </w:pPr>
      <w:r>
        <w:t xml:space="preserve">……………………………………………………………………………………………………… </w:t>
      </w:r>
    </w:p>
    <w:p w14:paraId="2DB82329" w14:textId="77777777" w:rsidR="00373830" w:rsidRDefault="00000000">
      <w:pPr>
        <w:ind w:left="355"/>
      </w:pPr>
      <w:r>
        <w:t xml:space="preserve">……………………………………………………………………………………………………… </w:t>
      </w:r>
    </w:p>
    <w:p w14:paraId="0C29B3F0" w14:textId="77777777" w:rsidR="00373830" w:rsidRDefault="00000000">
      <w:pPr>
        <w:ind w:left="355"/>
      </w:pPr>
      <w:r>
        <w:t xml:space="preserve">……………………………………………………………………………………………………… </w:t>
      </w:r>
    </w:p>
    <w:p w14:paraId="36E8C213" w14:textId="77777777" w:rsidR="00373830" w:rsidRDefault="00000000">
      <w:pPr>
        <w:ind w:left="355"/>
      </w:pPr>
      <w:r>
        <w:t xml:space="preserve">……………………………………………………………………………………………………… </w:t>
      </w:r>
    </w:p>
    <w:p w14:paraId="1A6A1C1C" w14:textId="77777777" w:rsidR="00373830" w:rsidRDefault="00000000">
      <w:pPr>
        <w:ind w:left="355"/>
      </w:pPr>
      <w:r>
        <w:t xml:space="preserve">……………………………………………………………………………………………………… </w:t>
      </w:r>
    </w:p>
    <w:p w14:paraId="73C52367" w14:textId="77777777" w:rsidR="00373830" w:rsidRDefault="00000000">
      <w:pPr>
        <w:spacing w:after="153"/>
        <w:ind w:left="10"/>
      </w:pPr>
      <w:r>
        <w:rPr>
          <w:b/>
        </w:rPr>
        <w:t>x.</w:t>
      </w:r>
      <w:r>
        <w:rPr>
          <w:rFonts w:ascii="Arial" w:eastAsia="Arial" w:hAnsi="Arial" w:cs="Arial"/>
          <w:b/>
        </w:rPr>
        <w:t xml:space="preserve"> </w:t>
      </w:r>
      <w:r>
        <w:t xml:space="preserve">DATE OF RESPONSE TO </w:t>
      </w:r>
      <w:proofErr w:type="gramStart"/>
      <w:r>
        <w:t>COMPLAINT</w:t>
      </w:r>
      <w:r>
        <w:rPr>
          <w:b/>
        </w:rPr>
        <w:t>:</w:t>
      </w:r>
      <w:r>
        <w:t>…</w:t>
      </w:r>
      <w:proofErr w:type="gramEnd"/>
      <w:r>
        <w:t>……………………………………………………..</w:t>
      </w:r>
      <w:r>
        <w:rPr>
          <w:b/>
        </w:rPr>
        <w:t xml:space="preserve"> </w:t>
      </w:r>
    </w:p>
    <w:p w14:paraId="6CEC2053" w14:textId="77777777" w:rsidR="00373830" w:rsidRDefault="00000000">
      <w:pPr>
        <w:spacing w:after="158"/>
        <w:ind w:left="360" w:firstLine="0"/>
      </w:pPr>
      <w:r>
        <w:t xml:space="preserve"> </w:t>
      </w:r>
    </w:p>
    <w:p w14:paraId="39A0FE5F" w14:textId="77777777" w:rsidR="00373830" w:rsidRDefault="00000000">
      <w:pPr>
        <w:spacing w:after="134"/>
        <w:ind w:left="360" w:firstLine="0"/>
      </w:pPr>
      <w:r>
        <w:t xml:space="preserve"> </w:t>
      </w:r>
    </w:p>
    <w:p w14:paraId="704B63D7" w14:textId="77777777" w:rsidR="00373830" w:rsidRDefault="00000000">
      <w:pPr>
        <w:spacing w:after="0"/>
        <w:ind w:left="360" w:firstLine="0"/>
      </w:pPr>
      <w:r>
        <w:t xml:space="preserve"> </w:t>
      </w:r>
    </w:p>
    <w:p w14:paraId="17422D70" w14:textId="77777777" w:rsidR="00373830" w:rsidRDefault="00000000">
      <w:pPr>
        <w:spacing w:after="0"/>
        <w:ind w:left="360" w:firstLine="0"/>
      </w:pPr>
      <w:r>
        <w:t xml:space="preserve">                                     </w:t>
      </w:r>
    </w:p>
    <w:p w14:paraId="60D5DEC1" w14:textId="77777777" w:rsidR="00373830" w:rsidRDefault="00000000">
      <w:pPr>
        <w:spacing w:after="0"/>
        <w:ind w:left="360" w:firstLine="0"/>
      </w:pPr>
      <w:r>
        <w:t xml:space="preserve">                                 </w:t>
      </w:r>
    </w:p>
    <w:p w14:paraId="07CF6D61" w14:textId="77777777" w:rsidR="00373830" w:rsidRDefault="00000000">
      <w:pPr>
        <w:spacing w:after="0"/>
        <w:ind w:left="355"/>
      </w:pPr>
      <w:r>
        <w:t xml:space="preserve">___________________________                                    _____________________________ </w:t>
      </w:r>
    </w:p>
    <w:p w14:paraId="3BA3DEDB" w14:textId="77777777" w:rsidR="00373830" w:rsidRDefault="00000000">
      <w:pPr>
        <w:tabs>
          <w:tab w:val="center" w:pos="2222"/>
          <w:tab w:val="center" w:pos="4681"/>
          <w:tab w:val="center" w:pos="5401"/>
          <w:tab w:val="center" w:pos="7739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Signature of Receiving Officer &amp; Date </w:t>
      </w:r>
      <w:r>
        <w:tab/>
        <w:t xml:space="preserve"> </w:t>
      </w:r>
      <w:r>
        <w:tab/>
        <w:t xml:space="preserve"> </w:t>
      </w:r>
      <w:r>
        <w:tab/>
        <w:t xml:space="preserve">Signature of Complainant &amp; Date                              </w:t>
      </w:r>
    </w:p>
    <w:p w14:paraId="18A94F61" w14:textId="77777777" w:rsidR="00373830" w:rsidRDefault="00000000">
      <w:pPr>
        <w:spacing w:after="2052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256EB38" w14:textId="77777777" w:rsidR="00373830" w:rsidRDefault="00000000">
      <w:pPr>
        <w:spacing w:after="62"/>
        <w:ind w:left="331" w:right="-43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E2A8EC4" wp14:editId="61B3BD0F">
                <wp:extent cx="6158230" cy="6096"/>
                <wp:effectExtent l="0" t="0" r="0" b="0"/>
                <wp:docPr id="1453" name="Group 1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6096"/>
                          <a:chOff x="0" y="0"/>
                          <a:chExt cx="6158230" cy="6096"/>
                        </a:xfrm>
                      </wpg:grpSpPr>
                      <wps:wsp>
                        <wps:cNvPr id="1946" name="Shape 1946"/>
                        <wps:cNvSpPr/>
                        <wps:spPr>
                          <a:xfrm>
                            <a:off x="0" y="0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9144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3" style="width:484.9pt;height:0.47998pt;mso-position-horizontal-relative:char;mso-position-vertical-relative:line" coordsize="61582,60">
                <v:shape id="Shape 1947" style="position:absolute;width:61582;height:91;left:0;top:0;" coordsize="6158230,9144" path="m0,0l6158230,0l6158230,9144l0,9144l0,0">
                  <v:stroke weight="0pt" endcap="flat" joinstyle="miter" miterlimit="10" on="false" color="#000000" opacity="0"/>
                  <v:fill on="true" color="#d9d9d9"/>
                </v:shape>
              </v:group>
            </w:pict>
          </mc:Fallback>
        </mc:AlternateContent>
      </w:r>
    </w:p>
    <w:p w14:paraId="4B8A98E9" w14:textId="77777777" w:rsidR="00373830" w:rsidRDefault="00000000">
      <w:pPr>
        <w:spacing w:after="0"/>
        <w:ind w:left="355"/>
      </w:pPr>
      <w:r>
        <w:rPr>
          <w:rFonts w:ascii="Calibri" w:eastAsia="Calibri" w:hAnsi="Calibri" w:cs="Calibri"/>
          <w:b/>
          <w:sz w:val="22"/>
        </w:rPr>
        <w:t xml:space="preserve">2 | </w:t>
      </w:r>
      <w:r>
        <w:rPr>
          <w:rFonts w:ascii="Calibri" w:eastAsia="Calibri" w:hAnsi="Calibri" w:cs="Calibri"/>
          <w:color w:val="7F7F7F"/>
          <w:sz w:val="22"/>
        </w:rPr>
        <w:t>P a g e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14:paraId="1F190D1F" w14:textId="77777777" w:rsidR="00373830" w:rsidRDefault="00000000">
      <w:pPr>
        <w:spacing w:after="0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373830">
      <w:pgSz w:w="11906" w:h="16838"/>
      <w:pgMar w:top="751" w:right="1147" w:bottom="286" w:left="7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830"/>
    <w:rsid w:val="000B279B"/>
    <w:rsid w:val="00373830"/>
    <w:rsid w:val="0042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7D1F"/>
  <w15:docId w15:val="{5A48741D-11E4-4934-8D97-409F73C3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4" w:line="259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MINCHAKPU, KEVIN CROSS</cp:lastModifiedBy>
  <cp:revision>2</cp:revision>
  <dcterms:created xsi:type="dcterms:W3CDTF">2024-12-31T15:34:00Z</dcterms:created>
  <dcterms:modified xsi:type="dcterms:W3CDTF">2024-12-31T15:34:00Z</dcterms:modified>
</cp:coreProperties>
</file>