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B113B" w14:textId="37F231C6" w:rsidR="00447F77" w:rsidRDefault="00447F77">
      <w:r>
        <w:t>Dear, client.</w:t>
      </w:r>
    </w:p>
    <w:p w14:paraId="6878660C" w14:textId="7532B15C" w:rsidR="00EA583F" w:rsidRDefault="00447F77">
      <w:r>
        <w:t>In your program, auction strategy is the most important.</w:t>
      </w:r>
    </w:p>
    <w:p w14:paraId="3440DB8D" w14:textId="57C17B80" w:rsidR="00447F77" w:rsidRDefault="00447F77">
      <w:r>
        <w:t>Generally, there are many auction strategies in the world.</w:t>
      </w:r>
    </w:p>
    <w:p w14:paraId="34ABB817" w14:textId="34F4CBB6" w:rsidR="00447F77" w:rsidRDefault="00447F77">
      <w:proofErr w:type="gramStart"/>
      <w:r>
        <w:t>So</w:t>
      </w:r>
      <w:proofErr w:type="gramEnd"/>
      <w:r>
        <w:t xml:space="preserve"> I studied about auction strategy carefully.</w:t>
      </w:r>
    </w:p>
    <w:p w14:paraId="6C9455D4" w14:textId="16780166" w:rsidR="00447F77" w:rsidRDefault="00447F77">
      <w:r>
        <w:t>In my opinion. The following things are important depends on your program.</w:t>
      </w:r>
    </w:p>
    <w:p w14:paraId="75167FFD" w14:textId="29589444" w:rsidR="00447F77" w:rsidRDefault="00447F77" w:rsidP="00447F77">
      <w:pPr>
        <w:pStyle w:val="ListParagraph"/>
        <w:numPr>
          <w:ilvl w:val="0"/>
          <w:numId w:val="1"/>
        </w:numPr>
      </w:pPr>
      <w:r>
        <w:t>First bidding amount is very important. Not 0, not too big. But should be strong.</w:t>
      </w:r>
    </w:p>
    <w:p w14:paraId="463CCFE4" w14:textId="1AC69503" w:rsidR="00447F77" w:rsidRDefault="00447F77" w:rsidP="00447F77">
      <w:pPr>
        <w:pStyle w:val="ListParagraph"/>
        <w:numPr>
          <w:ilvl w:val="0"/>
          <w:numId w:val="1"/>
        </w:numPr>
      </w:pPr>
      <w:r>
        <w:t>Should have your own principle – means if … then bid …</w:t>
      </w:r>
    </w:p>
    <w:p w14:paraId="4F4F4312" w14:textId="72722371" w:rsidR="00447F77" w:rsidRDefault="00447F77" w:rsidP="00447F77">
      <w:pPr>
        <w:pStyle w:val="ListParagraph"/>
        <w:numPr>
          <w:ilvl w:val="0"/>
          <w:numId w:val="1"/>
        </w:numPr>
      </w:pPr>
      <w:r>
        <w:t>Have confidence – that is very important. and there is no correct method that can win every time. But have confidence.</w:t>
      </w:r>
    </w:p>
    <w:p w14:paraId="1FC69339" w14:textId="7A7A1BAE" w:rsidR="00447F77" w:rsidRDefault="00447F77" w:rsidP="00447F77">
      <w:proofErr w:type="gramStart"/>
      <w:r>
        <w:t>So</w:t>
      </w:r>
      <w:proofErr w:type="gramEnd"/>
      <w:r>
        <w:t xml:space="preserve"> I’ve made my own strategy.</w:t>
      </w:r>
    </w:p>
    <w:p w14:paraId="3984E410" w14:textId="0F6AAD76" w:rsidR="00447F77" w:rsidRDefault="00447F77" w:rsidP="00447F77">
      <w:r>
        <w:t>Explanation of my strategy.</w:t>
      </w:r>
    </w:p>
    <w:p w14:paraId="0A8D441D" w14:textId="6FB4E875" w:rsidR="00447F77" w:rsidRDefault="00447F77" w:rsidP="00447F77">
      <w:r>
        <w:t xml:space="preserve">First, calculates the average </w:t>
      </w:r>
      <w:proofErr w:type="spellStart"/>
      <w:r>
        <w:t>MUs.</w:t>
      </w:r>
      <w:proofErr w:type="spellEnd"/>
      <w:r>
        <w:t xml:space="preserve"> (</w:t>
      </w:r>
      <w:proofErr w:type="spellStart"/>
      <w:r>
        <w:t>RestMUs</w:t>
      </w:r>
      <w:proofErr w:type="spellEnd"/>
      <w:r>
        <w:t>/available time to bid)</w:t>
      </w:r>
    </w:p>
    <w:p w14:paraId="0A46CC5D" w14:textId="327C1591" w:rsidR="00447F77" w:rsidRDefault="00447F77" w:rsidP="00447F77">
      <w:r>
        <w:t>Second, generate random number (1 or 0)</w:t>
      </w:r>
    </w:p>
    <w:p w14:paraId="5D5437C3" w14:textId="5B609825" w:rsidR="00447F77" w:rsidRDefault="00447F77" w:rsidP="00447F77">
      <w:r>
        <w:t>Third, if random number 1 then bid 2 * MUs, if 0 then bid Mus*1/2</w:t>
      </w:r>
    </w:p>
    <w:p w14:paraId="23B9AFA4" w14:textId="2593E525" w:rsidR="00447F77" w:rsidRDefault="00447F77" w:rsidP="00447F77"/>
    <w:p w14:paraId="35CA899E" w14:textId="38476BB0" w:rsidR="00447F77" w:rsidRDefault="00447F77" w:rsidP="00447F77">
      <w:proofErr w:type="gramStart"/>
      <w:r>
        <w:t>So</w:t>
      </w:r>
      <w:proofErr w:type="gramEnd"/>
      <w:r>
        <w:t xml:space="preserve"> I’ve </w:t>
      </w:r>
      <w:proofErr w:type="spellStart"/>
      <w:r>
        <w:t>examed</w:t>
      </w:r>
      <w:proofErr w:type="spellEnd"/>
      <w:r>
        <w:t xml:space="preserve"> program with computer.</w:t>
      </w:r>
    </w:p>
    <w:p w14:paraId="26FB1542" w14:textId="36C796AE" w:rsidR="00447F77" w:rsidRDefault="00447F77" w:rsidP="00447F77">
      <w:r>
        <w:t>The computer bids randomly.</w:t>
      </w:r>
    </w:p>
    <w:p w14:paraId="21EC5C84" w14:textId="0CE74491" w:rsidR="00447F77" w:rsidRDefault="00447F77" w:rsidP="00447F77">
      <w:r>
        <w:t>I can win 2/3 times.</w:t>
      </w:r>
    </w:p>
    <w:p w14:paraId="1F3E3509" w14:textId="7D815B30" w:rsidR="00447F77" w:rsidRDefault="00447F77" w:rsidP="00447F77">
      <w:proofErr w:type="gramStart"/>
      <w:r>
        <w:t>So</w:t>
      </w:r>
      <w:proofErr w:type="gramEnd"/>
      <w:r>
        <w:t xml:space="preserve"> strategy is the most important. you should study well in </w:t>
      </w:r>
      <w:r w:rsidRPr="00447F77">
        <w:t>psychology</w:t>
      </w:r>
      <w:r>
        <w:t>.</w:t>
      </w:r>
    </w:p>
    <w:p w14:paraId="669440B6" w14:textId="5D2FAA97" w:rsidR="00447F77" w:rsidRDefault="00447F77" w:rsidP="00447F77">
      <w:r>
        <w:t>Thanks.</w:t>
      </w:r>
    </w:p>
    <w:p w14:paraId="08B03C19" w14:textId="6BFE4B5E" w:rsidR="00951F98" w:rsidRDefault="00951F98" w:rsidP="00447F77"/>
    <w:p w14:paraId="159E4F82" w14:textId="7327306E" w:rsidR="00951F98" w:rsidRDefault="00951F98" w:rsidP="00447F77">
      <w:r>
        <w:t>**</w:t>
      </w:r>
    </w:p>
    <w:p w14:paraId="4179E499" w14:textId="270770CF" w:rsidR="00951F98" w:rsidRDefault="00951F98" w:rsidP="00447F77">
      <w:r>
        <w:t>I’ve made some strategy on computer side.</w:t>
      </w:r>
    </w:p>
    <w:p w14:paraId="69ABE2E4" w14:textId="09A83447" w:rsidR="00951F98" w:rsidRDefault="00951F98" w:rsidP="00447F77">
      <w:r>
        <w:t>Simply, computer bids randomly between 0 and rest Mus*</w:t>
      </w:r>
      <w:r w:rsidR="005F4668">
        <w:t>1</w:t>
      </w:r>
      <w:r>
        <w:t>/</w:t>
      </w:r>
      <w:r w:rsidR="005F4668">
        <w:t>5</w:t>
      </w:r>
      <w:r>
        <w:t>.</w:t>
      </w:r>
      <w:bookmarkStart w:id="0" w:name="_GoBack"/>
      <w:bookmarkEnd w:id="0"/>
    </w:p>
    <w:p w14:paraId="07FED58D" w14:textId="458EB021" w:rsidR="00951F98" w:rsidRDefault="00951F98" w:rsidP="00447F77">
      <w:r>
        <w:t>Then the computer almost average bids.</w:t>
      </w:r>
    </w:p>
    <w:p w14:paraId="399B9BD6" w14:textId="05E46F24" w:rsidR="003C01F0" w:rsidRDefault="003C01F0" w:rsidP="00447F77">
      <w:proofErr w:type="spellStart"/>
      <w:r>
        <w:t>Urls</w:t>
      </w:r>
      <w:proofErr w:type="spellEnd"/>
      <w:r>
        <w:t>:</w:t>
      </w:r>
    </w:p>
    <w:p w14:paraId="27887599" w14:textId="60F27EB8" w:rsidR="00E475A5" w:rsidRDefault="00E475A5" w:rsidP="00447F77">
      <w:hyperlink r:id="rId5" w:history="1">
        <w:r w:rsidRPr="00863C94">
          <w:rPr>
            <w:rStyle w:val="Hyperlink"/>
          </w:rPr>
          <w:t>https://www.homesellingexpert.co.uk/guides/how-do-you-win-a-house-at-auction</w:t>
        </w:r>
      </w:hyperlink>
    </w:p>
    <w:p w14:paraId="51F44736" w14:textId="44B7981B" w:rsidR="00E475A5" w:rsidRDefault="00E475A5" w:rsidP="00447F77">
      <w:hyperlink r:id="rId6" w:history="1">
        <w:r w:rsidRPr="00863C94">
          <w:rPr>
            <w:rStyle w:val="Hyperlink"/>
          </w:rPr>
          <w:t>https://www.homestolove.com.au/the-expert-secrets-to-winning-an-auction-22769</w:t>
        </w:r>
      </w:hyperlink>
    </w:p>
    <w:p w14:paraId="710D0161" w14:textId="62C6D2C2" w:rsidR="00E475A5" w:rsidRDefault="00E475A5" w:rsidP="00447F77">
      <w:r>
        <w:t xml:space="preserve">There are so many </w:t>
      </w:r>
      <w:proofErr w:type="spellStart"/>
      <w:r>
        <w:t>urls</w:t>
      </w:r>
      <w:proofErr w:type="spellEnd"/>
      <w:r>
        <w:t xml:space="preserve"> and method you can see.</w:t>
      </w:r>
    </w:p>
    <w:p w14:paraId="009059FD" w14:textId="4FB40AA5" w:rsidR="00E475A5" w:rsidRDefault="00E475A5" w:rsidP="00447F77">
      <w:r>
        <w:t xml:space="preserve">Search </w:t>
      </w:r>
      <w:proofErr w:type="spellStart"/>
      <w:proofErr w:type="gramStart"/>
      <w:r>
        <w:t>Text:How</w:t>
      </w:r>
      <w:proofErr w:type="spellEnd"/>
      <w:proofErr w:type="gramEnd"/>
      <w:r>
        <w:t xml:space="preserve"> to win the auction?</w:t>
      </w:r>
    </w:p>
    <w:p w14:paraId="72A7EF4C" w14:textId="1A5133C7" w:rsidR="00951F98" w:rsidRDefault="00951F98" w:rsidP="00447F77">
      <w:r>
        <w:lastRenderedPageBreak/>
        <w:t>**</w:t>
      </w:r>
    </w:p>
    <w:p w14:paraId="383C1696" w14:textId="09EC33DF" w:rsidR="003C01F0" w:rsidRDefault="003C01F0" w:rsidP="00447F77"/>
    <w:p w14:paraId="54F4D010" w14:textId="77777777" w:rsidR="00447F77" w:rsidRDefault="00447F77"/>
    <w:sectPr w:rsidR="0044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D409F"/>
    <w:multiLevelType w:val="hybridMultilevel"/>
    <w:tmpl w:val="7DA2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16"/>
    <w:rsid w:val="003C01F0"/>
    <w:rsid w:val="00447F77"/>
    <w:rsid w:val="005F4668"/>
    <w:rsid w:val="00951F98"/>
    <w:rsid w:val="00CA3288"/>
    <w:rsid w:val="00E475A5"/>
    <w:rsid w:val="00EA583F"/>
    <w:rsid w:val="00E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D699"/>
  <w15:chartTrackingRefBased/>
  <w15:docId w15:val="{98229D8D-0A3D-4558-87C2-B4C89268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mestolove.com.au/the-expert-secrets-to-winning-an-auction-22769" TargetMode="External"/><Relationship Id="rId5" Type="http://schemas.openxmlformats.org/officeDocument/2006/relationships/hyperlink" Target="https://www.homesellingexpert.co.uk/guides/how-do-you-win-a-house-at-a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</dc:creator>
  <cp:keywords/>
  <dc:description/>
  <cp:lastModifiedBy>Micle</cp:lastModifiedBy>
  <cp:revision>9</cp:revision>
  <dcterms:created xsi:type="dcterms:W3CDTF">2022-12-15T09:48:00Z</dcterms:created>
  <dcterms:modified xsi:type="dcterms:W3CDTF">2022-12-16T09:51:00Z</dcterms:modified>
</cp:coreProperties>
</file>