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sz w:val="28"/>
          <w:szCs w:val="36"/>
        </w:rPr>
      </w:pPr>
      <w:r>
        <w:fldChar w:fldCharType="begin"/>
      </w:r>
      <w:r>
        <w:instrText xml:space="preserve"> TOC \o \h \z \u </w:instrText>
      </w:r>
      <w:r>
        <w:fldChar w:fldCharType="separate"/>
      </w:r>
      <w:r>
        <w:rPr>
          <w:sz w:val="28"/>
          <w:szCs w:val="36"/>
        </w:rPr>
        <w:fldChar w:fldCharType="begin"/>
      </w:r>
      <w:r>
        <w:rPr>
          <w:sz w:val="28"/>
          <w:szCs w:val="36"/>
        </w:rPr>
        <w:instrText xml:space="preserve"> HYPERLINK \l _Toc25185 </w:instrText>
      </w:r>
      <w:r>
        <w:rPr>
          <w:sz w:val="28"/>
          <w:szCs w:val="36"/>
        </w:rPr>
        <w:fldChar w:fldCharType="separate"/>
      </w:r>
      <w:r>
        <w:rPr>
          <w:rFonts w:hint="eastAsia"/>
          <w:sz w:val="28"/>
          <w:szCs w:val="36"/>
        </w:rPr>
        <w:t>目录</w:t>
      </w:r>
      <w:r>
        <w:rPr>
          <w:sz w:val="28"/>
          <w:szCs w:val="36"/>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_Toc22931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1绪论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_Toc22931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1.1内容简介及意义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_Toc31505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1.2开发工具及技术介绍</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_Toc5781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2总体设计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_Toc5781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_Toc22171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2.1系统总体架构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_Toc22171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2.2登录模块总体设计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_Toc15943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_Toc12733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2.3主界面模块总体设计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_Toc13021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2.4停车证管理模块总体设计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_Toc13021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_Toc19495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2.5停车位管理模块总体设计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_Toc19495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_Toc23740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2.6员工管理模块总体设计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_Toc23740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_Toc15957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2.7其他模块总体设计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_Toc15957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_Toc9583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3详细设计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_Toc15008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3.1登录模块设计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_Toc15008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_Toc4354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3.2主界面模块设计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_Toc4354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3.3停车证管理模块设计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_Toc8988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3.4停车位管理模块设计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_Toc8988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_Toc17316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3.5员工管理模块设计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_Toc17316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5"/>
        <w:tabs>
          <w:tab w:val="right" w:leader="dot" w:pos="8306"/>
          <w:tab w:val="clear" w:pos="9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_Toc30224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szCs w:val="28"/>
          <w:lang w:val="en-US" w:eastAsia="zh-CN"/>
        </w:rPr>
        <w:t>3.6其他模块设计</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_Toc30224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_Toc26998 </w:instrText>
      </w:r>
      <w:r>
        <w:rPr>
          <w:rFonts w:hint="eastAsia" w:asciiTheme="minorEastAsia" w:hAnsiTheme="minorEastAsia" w:eastAsiaTheme="minorEastAsia" w:cstheme="minorEastAsia"/>
        </w:rPr>
        <w:fldChar w:fldCharType="separate"/>
      </w:r>
      <w:r>
        <w:rPr>
          <w:rFonts w:hint="eastAsia" w:ascii="黑体" w:hAnsi="黑体" w:eastAsia="黑体" w:cs="黑体"/>
          <w:sz w:val="28"/>
          <w:szCs w:val="28"/>
          <w:lang w:val="en-US" w:eastAsia="zh-CN"/>
        </w:rPr>
        <w:t>4系统测试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_Toc26998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_Toc23347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5小结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_Toc7769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_Toc7769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4"/>
        <w:tabs>
          <w:tab w:val="right" w:leader="dot" w:pos="8306"/>
          <w:tab w:val="clear" w:pos="280"/>
          <w:tab w:val="clear" w:pos="8296"/>
        </w:tabs>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_Toc22340 </w:instrText>
      </w:r>
      <w:r>
        <w:rPr>
          <w:rFonts w:hint="eastAsia" w:asciiTheme="minorEastAsia" w:hAnsiTheme="minorEastAsia" w:eastAsiaTheme="minorEastAsia" w:cstheme="minorEastAsia"/>
        </w:rPr>
        <w:fldChar w:fldCharType="separate"/>
      </w:r>
      <w:r>
        <w:rPr>
          <w:rFonts w:hint="eastAsia" w:ascii="黑体" w:hAnsi="黑体" w:eastAsia="黑体" w:cs="黑体"/>
          <w:szCs w:val="30"/>
          <w:lang w:val="en-US" w:eastAsia="zh-CN"/>
        </w:rPr>
        <w:t>附录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_Toc22340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rFonts w:hint="eastAsia" w:ascii="黑体" w:hAnsi="黑体" w:eastAsia="黑体" w:cs="黑体"/>
          <w:sz w:val="30"/>
          <w:szCs w:val="30"/>
          <w:lang w:val="en-US" w:eastAsia="zh-CN"/>
        </w:rPr>
        <w:sectPr>
          <w:headerReference r:id="rId3" w:type="default"/>
          <w:pgSz w:w="11906" w:h="16838"/>
          <w:pgMar w:top="1440" w:right="1800" w:bottom="1440" w:left="1800" w:header="851" w:footer="992" w:gutter="0"/>
          <w:cols w:space="425" w:num="1"/>
          <w:docGrid w:type="lines" w:linePitch="312" w:charSpace="0"/>
        </w:sectPr>
      </w:pPr>
      <w: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0" w:name="_Toc22931"/>
      <w:r>
        <w:rPr>
          <w:rFonts w:hint="eastAsia" w:ascii="黑体" w:hAnsi="黑体" w:eastAsia="黑体" w:cs="黑体"/>
          <w:sz w:val="30"/>
          <w:szCs w:val="30"/>
          <w:lang w:val="en-US" w:eastAsia="zh-CN"/>
        </w:rPr>
        <w:t>1绪论</w:t>
      </w:r>
      <w:bookmarkEnd w:id="0"/>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1" w:name="_Toc22543"/>
      <w:r>
        <w:rPr>
          <w:rFonts w:hint="eastAsia" w:ascii="黑体" w:hAnsi="黑体" w:eastAsia="黑体" w:cs="黑体"/>
          <w:sz w:val="28"/>
          <w:szCs w:val="28"/>
          <w:lang w:val="en-US" w:eastAsia="zh-CN"/>
        </w:rPr>
        <w:t>1.1内容简介及意义</w:t>
      </w:r>
      <w:bookmarkEnd w:id="1"/>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黑体" w:hAnsi="黑体" w:eastAsia="宋体" w:cs="黑体"/>
          <w:sz w:val="24"/>
          <w:szCs w:val="28"/>
          <w:lang w:val="en-US" w:eastAsia="zh-CN"/>
        </w:rPr>
      </w:pPr>
      <w:r>
        <w:rPr>
          <w:rFonts w:hint="eastAsia" w:ascii="黑体" w:hAnsi="黑体" w:eastAsia="宋体" w:cs="黑体"/>
          <w:sz w:val="24"/>
          <w:szCs w:val="28"/>
          <w:lang w:val="en-US" w:eastAsia="zh-CN"/>
        </w:rPr>
        <w:t>现如今随着经济的发展， 私家车越来越多， 系统管理停车场变得尤为重要。所以我写了这个系统用来系统化的管理停车场的车辆的停入、驶出和计费，停车位的使用情况，停车证件的信息管理以及工作员工的信息管理，使得停车场的管理可以变的更加的方便快捷和人性化。</w:t>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2" w:name="_Toc31505"/>
      <w:r>
        <w:rPr>
          <w:rFonts w:hint="eastAsia" w:ascii="黑体" w:hAnsi="黑体" w:eastAsia="黑体" w:cs="黑体"/>
          <w:sz w:val="28"/>
          <w:szCs w:val="28"/>
          <w:lang w:val="en-US" w:eastAsia="zh-CN"/>
        </w:rPr>
        <w:t>1.2开发工具及技术介绍</w:t>
      </w:r>
      <w:bookmarkEnd w:id="2"/>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开发工具：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sz w:val="24"/>
          <w:szCs w:val="28"/>
          <w:lang w:val="en-US" w:eastAsia="zh-CN"/>
        </w:rPr>
      </w:pPr>
      <w:r>
        <w:rPr>
          <w:rFonts w:hint="default" w:ascii="Arial" w:hAnsi="Arial" w:eastAsia="宋体" w:cs="宋体"/>
          <w:sz w:val="24"/>
          <w:szCs w:val="28"/>
          <w:lang w:val="en-US" w:eastAsia="zh-CN"/>
        </w:rPr>
        <w:t>Microsoft Visual Studio</w:t>
      </w:r>
      <w:r>
        <w:rPr>
          <w:rFonts w:hint="eastAsia" w:ascii="Arial" w:hAnsi="Arial" w:eastAsia="宋体" w:cs="宋体"/>
          <w:sz w:val="24"/>
          <w:szCs w:val="28"/>
          <w:lang w:val="en-US" w:eastAsia="zh-CN"/>
        </w:rPr>
        <w:t xml:space="preserve"> 2019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Arial" w:hAnsi="Arial" w:eastAsia="宋体" w:cs="宋体"/>
          <w:color w:val="000000" w:themeColor="text1"/>
          <w:sz w:val="24"/>
          <w:szCs w:val="28"/>
          <w:lang w:val="en-US" w:eastAsia="zh-CN"/>
          <w14:textFill>
            <w14:solidFill>
              <w14:schemeClr w14:val="tx1"/>
            </w14:solidFill>
          </w14:textFill>
        </w:rPr>
      </w:pPr>
      <w:r>
        <w:rPr>
          <w:rFonts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"https://baike.baidu.com/item/Microsoft Visual Studio" \t "https://baike.baidu.com/item/Microsoft%20Visual%20Studio/_blank" </w:instrText>
      </w:r>
      <w:r>
        <w:rPr>
          <w:rFonts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Microsoft Visual Studio</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（简称VS）是美国</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"https://baike.baidu.com/item/%E5%BE%AE%E8%BD%AF%E5%85%AC%E5%8F%B8"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微软公司</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的开发工具包系列产品。VS是一个基本</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"https://baike.baidu.com/item/%E5%AE%8C%E6%95%B4/32785"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完整</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的开发工具集，它包括了整个</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"https://baike.baidu.com/item/%E8%BD%AF%E4%BB%B6%E7%94%9F%E5%91%BD%E5%91%A8%E6%9C%9F/861455"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软件生命周期</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中所需要的大部分工具，如UML工具、代码管控工具、</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"https://baike.baidu.com/item/%E9%9B%86%E6%88%90%E5%BC%80%E5%8F%91%E7%8E%AF%E5%A2%83/298524"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集成开发环境</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(IDE)等等。所写的目标代码适用于微软支持的所有平台，包括</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"https://baike.baidu.com/item/Microsoft Windows"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Microsoft Windows</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"https://baike.baidu.com/item/Windows Mobile"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Windows Mobile</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"https://baike.baidu.com/item/Windows CE"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Windows CE</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"https://baike.baidu.com/item/.NET Framework"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.NET Framework</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"https://baike.baidu.com/item/.NET Compact Framework"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.NET Compact Framework</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 xml:space="preserve">和Microsoft </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"https://baike.baidu.com/item/Silverlight"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Silverlight</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 xml:space="preserve"> 及</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i w:val="0"/>
          <w:caps w:val="0"/>
          <w:color w:val="000000" w:themeColor="text1"/>
          <w:spacing w:val="0"/>
          <w:sz w:val="24"/>
          <w:szCs w:val="21"/>
          <w:u w:val="none"/>
          <w14:textFill>
            <w14:solidFill>
              <w14:schemeClr w14:val="tx1"/>
            </w14:solidFill>
          </w14:textFill>
        </w:rPr>
        <w:instrText xml:space="preserve"> HYPERLINK "https://baike.baidu.com/item/Windows Phone" \t "https://baike.baidu.com/item/Microsoft%20Visual%20Studio/_blank" </w:instrTex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i w:val="0"/>
          <w:caps w:val="0"/>
          <w:color w:val="000000" w:themeColor="text1"/>
          <w:spacing w:val="0"/>
          <w:sz w:val="24"/>
          <w:szCs w:val="21"/>
          <w:u w:val="none"/>
          <w14:textFill>
            <w14:solidFill>
              <w14:schemeClr w14:val="tx1"/>
            </w14:solidFill>
          </w14:textFill>
        </w:rPr>
        <w:t>Windows Phone</w:t>
      </w:r>
      <w:r>
        <w:rPr>
          <w:rFonts w:hint="default" w:ascii="Arial" w:hAnsi="Arial" w:eastAsia="宋体" w:cs="Arial"/>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i w:val="0"/>
          <w:caps w:val="0"/>
          <w:color w:val="000000" w:themeColor="text1"/>
          <w:spacing w:val="0"/>
          <w:sz w:val="24"/>
          <w:szCs w:val="21"/>
          <w:u w:val="none"/>
          <w:shd w:val="clear" w:fill="FFFFFF"/>
          <w14:textFill>
            <w14:solidFill>
              <w14:schemeClr w14:val="tx1"/>
            </w14:solidFill>
          </w14:textFill>
        </w:rPr>
        <w:t>。</w:t>
      </w:r>
      <w:r>
        <w:rPr>
          <w:rFonts w:hint="eastAsia" w:ascii="Arial" w:hAnsi="Arial" w:eastAsia="宋体" w:cs="Arial"/>
          <w:i w:val="0"/>
          <w:caps w:val="0"/>
          <w:color w:val="000000" w:themeColor="text1"/>
          <w:spacing w:val="0"/>
          <w:sz w:val="24"/>
          <w:szCs w:val="21"/>
          <w:u w:val="none"/>
          <w:shd w:val="clear" w:fill="FFFFFF"/>
          <w14:textFill>
            <w14:solidFill>
              <w14:schemeClr w14:val="tx1"/>
            </w14:solidFill>
          </w14:textFill>
        </w:rPr>
        <w:t>2018年6月，微软宣布开发新一代集成开发环境（integrated development environment，IDE）Visual Studio 201</w:t>
      </w:r>
      <w:r>
        <w:rPr>
          <w:rFonts w:hint="eastAsia" w:ascii="Arial" w:hAnsi="Arial" w:eastAsia="宋体" w:cs="Arial"/>
          <w:i w:val="0"/>
          <w:caps w:val="0"/>
          <w:color w:val="000000" w:themeColor="text1"/>
          <w:spacing w:val="0"/>
          <w:sz w:val="24"/>
          <w:szCs w:val="21"/>
          <w:u w:val="none"/>
          <w:shd w:val="clear" w:fill="FFFFFF"/>
          <w:lang w:val="en-US" w:eastAsia="zh-CN"/>
          <w14:textFill>
            <w14:solidFill>
              <w14:schemeClr w14:val="tx1"/>
            </w14:solidFill>
          </w14:textFill>
        </w:rPr>
        <w:t>9。</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sz w:val="24"/>
          <w:szCs w:val="28"/>
          <w:lang w:val="en-US" w:eastAsia="zh-CN"/>
        </w:rPr>
      </w:pPr>
      <w:r>
        <w:rPr>
          <w:rFonts w:hint="eastAsia" w:ascii="Arial" w:hAnsi="Arial" w:eastAsia="宋体" w:cs="宋体"/>
          <w:sz w:val="24"/>
          <w:szCs w:val="28"/>
          <w:lang w:val="en-US" w:eastAsia="zh-CN"/>
        </w:rPr>
        <w:t>MySQL 8.0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b w:val="0"/>
          <w:bCs w:val="0"/>
          <w:color w:val="000000" w:themeColor="text1"/>
          <w:sz w:val="24"/>
          <w:szCs w:val="28"/>
          <w:lang w:val="en-US" w:eastAsia="zh-CN"/>
          <w14:textFill>
            <w14:solidFill>
              <w14:schemeClr w14:val="tx1"/>
            </w14:solidFill>
          </w14:textFill>
        </w:rPr>
      </w:pPr>
      <w:r>
        <w:rPr>
          <w:rFonts w:hint="eastAsia"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MySQL是一个</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"https://baike.baidu.com/item/%E5%85%B3%E7%B3%BB%E5%9E%8B%E6%95%B0%E6%8D%AE%E5%BA%93%E7%AE%A1%E7%90%86%E7%B3%BB%E7%BB%9F/696511"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关系型数据库管理系统</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t>，</w:t>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由瑞典MySQL AB 公司开发，属于 </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"https://baike.baidu.com/item/Oracle"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Oracle</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 旗下产品。MySQL 是最流行的</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"https://baike.baidu.com/item/%E5%85%B3%E7%B3%BB%E5%9E%8B%E6%95%B0%E6%8D%AE%E5%BA%93%E7%AE%A1%E7%90%86%E7%B3%BB%E7%BB%9F/696511"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关系型数据库管理系统</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之一，在 WEB 应用方面，MySQL是最好的 </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begin"/>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instrText xml:space="preserve"> HYPERLINK "https://baike.baidu.com/item/RDBMS/1048260" \t "https://baike.baidu.com/item/mySQL/_blank" </w:instrTex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separate"/>
      </w:r>
      <w:r>
        <w:rPr>
          <w:rStyle w:val="9"/>
          <w:rFonts w:hint="default" w:ascii="Arial" w:hAnsi="Arial" w:eastAsia="宋体" w:cs="Arial"/>
          <w:b w:val="0"/>
          <w:bCs w:val="0"/>
          <w:i w:val="0"/>
          <w:caps w:val="0"/>
          <w:color w:val="000000" w:themeColor="text1"/>
          <w:spacing w:val="0"/>
          <w:sz w:val="24"/>
          <w:szCs w:val="21"/>
          <w:u w:val="none"/>
          <w14:textFill>
            <w14:solidFill>
              <w14:schemeClr w14:val="tx1"/>
            </w14:solidFill>
          </w14:textFill>
        </w:rPr>
        <w:t>RDBMS</w:t>
      </w:r>
      <w:r>
        <w:rPr>
          <w:rFonts w:hint="default" w:ascii="Arial" w:hAnsi="Arial" w:eastAsia="宋体" w:cs="Arial"/>
          <w:b w:val="0"/>
          <w:bCs w:val="0"/>
          <w:i w:val="0"/>
          <w:caps w:val="0"/>
          <w:color w:val="000000" w:themeColor="text1"/>
          <w:spacing w:val="0"/>
          <w:sz w:val="24"/>
          <w:szCs w:val="21"/>
          <w:u w:val="none"/>
          <w14:textFill>
            <w14:solidFill>
              <w14:schemeClr w14:val="tx1"/>
            </w14:solidFill>
          </w14:textFill>
        </w:rPr>
        <w:fldChar w:fldCharType="end"/>
      </w:r>
      <w:r>
        <w:rPr>
          <w:rFonts w:hint="default" w:ascii="Arial" w:hAnsi="Arial" w:eastAsia="宋体" w:cs="Arial"/>
          <w:b w:val="0"/>
          <w:bCs w:val="0"/>
          <w:i w:val="0"/>
          <w:caps w:val="0"/>
          <w:color w:val="000000" w:themeColor="text1"/>
          <w:spacing w:val="0"/>
          <w:sz w:val="24"/>
          <w:szCs w:val="21"/>
          <w:u w:val="none"/>
          <w:shd w:val="clear" w:fill="FFFFFF"/>
          <w14:textFill>
            <w14:solidFill>
              <w14:schemeClr w14:val="tx1"/>
            </w14:solidFill>
          </w14:textFill>
        </w:rPr>
        <w:t xml:space="preserve"> (Relational Database Management System，关系数据库管理系统) 应用软件之一。</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黑体" w:hAnsi="黑体" w:eastAsia="宋体" w:cs="宋体"/>
          <w:sz w:val="24"/>
          <w:szCs w:val="28"/>
          <w:lang w:val="en-US" w:eastAsia="zh-CN"/>
        </w:rPr>
      </w:pPr>
      <w:r>
        <w:rPr>
          <w:rFonts w:hint="eastAsia" w:ascii="黑体" w:hAnsi="黑体" w:eastAsia="宋体" w:cs="宋体"/>
          <w:sz w:val="24"/>
          <w:szCs w:val="28"/>
          <w:lang w:val="en-US" w:eastAsia="zh-CN"/>
        </w:rPr>
        <w:t>技术介绍：</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outlineLvl w:val="9"/>
        <w:rPr>
          <w:rFonts w:hint="eastAsia" w:ascii="Arial" w:hAnsi="Arial" w:eastAsia="宋体" w:cs="宋体"/>
          <w:sz w:val="24"/>
          <w:szCs w:val="28"/>
          <w:lang w:val="en-US" w:eastAsia="zh-CN"/>
        </w:rPr>
      </w:pPr>
      <w:r>
        <w:rPr>
          <w:rFonts w:hint="eastAsia" w:ascii="Arial" w:hAnsi="Arial" w:eastAsia="宋体" w:cs="宋体"/>
          <w:sz w:val="24"/>
          <w:szCs w:val="28"/>
          <w:lang w:val="en-US" w:eastAsia="zh-CN"/>
        </w:rPr>
        <w:t>该课程设计主要使用了.net Window窗体编程技术，Oracle的MySql.Data技术以及MySQL8.0数据库的连接和交互技术以实现数据在系统中的可视化和可修改化。利用编译的DBHelper.cs文件实现该技术，对数据库的内容进行增删改查等操作。</w:t>
      </w:r>
    </w:p>
    <w:p>
      <w:pPr>
        <w:keepNext w:val="0"/>
        <w:keepLines w:val="0"/>
        <w:pageBreakBefore w:val="0"/>
        <w:widowControl w:val="0"/>
        <w:kinsoku/>
        <w:wordWrap/>
        <w:overflowPunct/>
        <w:topLinePunct w:val="0"/>
        <w:autoSpaceDE/>
        <w:autoSpaceDN/>
        <w:bidi w:val="0"/>
        <w:adjustRightInd/>
        <w:snapToGrid/>
        <w:spacing w:line="360" w:lineRule="auto"/>
        <w:ind w:firstLine="560" w:firstLineChars="200"/>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3" w:name="_Toc5781"/>
      <w:r>
        <w:rPr>
          <w:rFonts w:hint="eastAsia" w:ascii="黑体" w:hAnsi="黑体" w:eastAsia="黑体" w:cs="黑体"/>
          <w:sz w:val="30"/>
          <w:szCs w:val="30"/>
          <w:lang w:val="en-US" w:eastAsia="zh-CN"/>
        </w:rPr>
        <w:t>2总体设计</w:t>
      </w:r>
      <w:bookmarkEnd w:id="3"/>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4" w:name="_Toc22171"/>
      <w:r>
        <w:rPr>
          <w:rFonts w:hint="eastAsia" w:ascii="黑体" w:hAnsi="黑体" w:eastAsia="黑体" w:cs="黑体"/>
          <w:sz w:val="28"/>
          <w:szCs w:val="28"/>
          <w:lang w:val="en-US" w:eastAsia="zh-CN"/>
        </w:rPr>
        <w:t>2.1系统总体架构</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员工或管理员在登录页面选择不同的身份输入自己的工号和密码后进入系统主页面，点击该页面的菜单项内容进入不同的系统模块进行不同的操作。管理员用户的菜单会额外显示员工管理选项和车位收费标准选项。普通员工登陆之后，菜单中的员工管理选项和车位收费标准选项会隐藏且普通员工无法进行操作。该系统为实现相关的操作，共在数据库中创建了保存管理员相关信息的管理员表（表2-1）、保存员工信息的员工表（表2-2）、保存停车证信息的停车证表（表2-3）、保存停车位信息的停车位表（表2-4）和保存收费标准的收费标准表（表2-5）五个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该系统共由登录模块、停车证管理模块、停车位管理模块、员工管理模块和其他模块等模块构成，其总体架构图如图2-1所示。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表2-1 管理员表admin</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03"/>
        <w:gridCol w:w="1403"/>
        <w:gridCol w:w="1403"/>
        <w:gridCol w:w="1403"/>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3"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5" w:hRule="atLeast"/>
        </w:trPr>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40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表2-2 员工表employee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username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工号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password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密码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000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sex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男</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age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年龄</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3</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state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状态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表2-3 停车证表pardcardinfo</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7"/>
        <w:gridCol w:w="1214"/>
        <w:gridCol w:w="1208"/>
        <w:gridCol w:w="1209"/>
        <w:gridCol w:w="1209"/>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card_value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停车证号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name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车主姓名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idcard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身份证号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carnumber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车牌号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state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状态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sex</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性别</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4</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男</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表2-4 停车位表parking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6"/>
        <w:gridCol w:w="1207"/>
        <w:gridCol w:w="1214"/>
        <w:gridCol w:w="1208"/>
        <w:gridCol w:w="1209"/>
        <w:gridCol w:w="1209"/>
        <w:gridCol w:w="1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parking_id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车位编号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card_value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停车证号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11</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car_user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车主</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8</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car_number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车牌号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varchar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16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state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车位状态</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begin_time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停入时间</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datetime</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20</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表2-5 收费标准表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字段名</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意义</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数据类型</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数据长度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默认值</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是否主键</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能否为空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id</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编号</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5</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是</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hour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每时收费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day</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每日收费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month</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每月收费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year</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每年收费</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int</w:t>
            </w:r>
          </w:p>
        </w:tc>
        <w:tc>
          <w:tcPr>
            <w:tcW w:w="1217"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6</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无</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c>
          <w:tcPr>
            <w:tcW w:w="121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asciiTheme="minorEastAsia" w:hAnsiTheme="minorEastAsia" w:cstheme="minorEastAsia"/>
                <w:sz w:val="21"/>
                <w:szCs w:val="21"/>
                <w:vertAlign w:val="baseline"/>
                <w:lang w:val="en-US" w:eastAsia="zh-CN"/>
              </w:rPr>
            </w:pPr>
            <w:r>
              <w:rPr>
                <w:rFonts w:hint="eastAsia" w:asciiTheme="minorEastAsia" w:hAnsiTheme="minorEastAsia" w:cstheme="minorEastAsia"/>
                <w:sz w:val="21"/>
                <w:szCs w:val="21"/>
                <w:vertAlign w:val="baseline"/>
                <w:lang w:val="en-US" w:eastAsia="zh-CN"/>
              </w:rPr>
              <w:t>否</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2113280</wp:posOffset>
                </wp:positionH>
                <wp:positionV relativeFrom="paragraph">
                  <wp:posOffset>137795</wp:posOffset>
                </wp:positionV>
                <wp:extent cx="861060" cy="302895"/>
                <wp:effectExtent l="4445" t="4445" r="10795" b="16510"/>
                <wp:wrapNone/>
                <wp:docPr id="6" name="文本框 6"/>
                <wp:cNvGraphicFramePr/>
                <a:graphic xmlns:a="http://schemas.openxmlformats.org/drawingml/2006/main">
                  <a:graphicData uri="http://schemas.microsoft.com/office/word/2010/wordprocessingShape">
                    <wps:wsp>
                      <wps:cNvSpPr txBox="1"/>
                      <wps:spPr>
                        <a:xfrm>
                          <a:off x="3583305" y="1052830"/>
                          <a:ext cx="861060" cy="3028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用户登录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6.4pt;margin-top:10.85pt;height:23.85pt;width:67.8pt;z-index:251659264;mso-width-relative:page;mso-height-relative:page;" fillcolor="#FFFFFF [3201]" filled="t" stroked="t" coordsize="21600,21600" o:gfxdata="UEsDBAoAAAAAAIdO4kAAAAAAAAAAAAAAAAAEAAAAZHJzL1BLAwQUAAAACACHTuJAyEl4A9YAAAAJ&#10;AQAADwAAAGRycy9kb3ducmV2LnhtbE2PzU7DMBCE70i8g7VI3Kjzp1BCNpVAQkLcKLlwc+NtEmGv&#10;I9ttyttjTnAczWjmm3Z3sUacyYfZMUK+yUAQD07PPCL0Hy93WxAhKtbKOCaEbwqw666vWtVot/I7&#10;nfdxFKmEQ6MQphiXRsowTGRV2LiFOHlH562KSfpRaq/WVG6NLLKsllbNnBYmtdDzRMPX/mQRXuun&#10;+Em9ftNlUbq1l4M/moB4e5NnjyAiXeJfGH7xEzp0iengTqyDMAhlWST0iFDk9yBSoKq3FYgDQv1Q&#10;gexa+f9B9wNQSwMEFAAAAAgAh07iQGsP08RHAgAAdAQAAA4AAABkcnMvZTJvRG9jLnhtbK1UzY7T&#10;MBC+I/EOlu806S/dqumqdFWEtGJXKoiz4zhNhOMxttukPAD7Bpy4cOe5+hyMnbTbZTkhenBnPJ8+&#10;z3wzk/l1U0myF8aWoBLa78WUCMUhK9U2oR8/rF9NKbGOqYxJUCKhB2Hp9eLli3mtZ2IABchMGIIk&#10;ys5qndDCOT2LIssLUTHbAy0UBnMwFXPomm2UGVYjeyWjQRxPohpMpg1wYS3e3rRBugj8eS64u8tz&#10;KxyRCcXcXDhNOFN/Ros5m20N00XJuzTYP2RRsVLho2eqG+YY2ZnyGVVVcgMWctfjUEWQ5yUXoQas&#10;ph//Uc2mYFqEWlAcq88y2f9Hy9/v7w0ps4ROKFGswhYdvz8cf/w6/vxGJl6eWtsZojYaca55Aw22&#10;+XRv8dJX3eSm8v9YD8H4cDwdDuMxJQfExuPBdNgJLRpHOAKmk348wXZwBAzjwfRq7BmjRyJtrHsr&#10;oCLeSKjBPgZ52f7WuhZ6gvh3LcgyW5dSBsds05U0ZM+w5+vw69ifwKQiNVY9HMeB+UnMc58pUsn4&#10;5+cMmK1UmLTXp9XBW65Jm060FLIDamagHTqr+bpE3ltm3T0zOGUoAG6Ou8Mjl4DJQGdRUoD5+rd7&#10;j8fmY5SSGqc2ofbLjhlBiXyncCyu+qORH/PgjMavB+iYy0h6GVG7agUoUh93VPNgeryTJzM3UH3C&#10;BVv6VzHEFMe3E+pO5sq1u4QLysVyGUA42Jq5W7XR3FP7lihY7hzkZWidl6nVplMPRzs0v1tDvzuX&#10;fkA9fiwW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ISXgD1gAAAAkBAAAPAAAAAAAAAAEAIAAA&#10;ACIAAABkcnMvZG93bnJldi54bWxQSwECFAAUAAAACACHTuJAaw/TxEcCAAB0BAAADgAAAAAAAAAB&#10;ACAAAAAlAQAAZHJzL2Uyb0RvYy54bWxQSwUGAAAAAAYABgBZAQAA3gUAAAAA&#10;">
                <v:fill on="t" focussize="0,0"/>
                <v:stroke weight="0.5pt" color="#000000 [3204]" joinstyle="round"/>
                <v:imagedata o:title=""/>
                <o:lock v:ext="edit" aspectratio="f"/>
                <v:textbox>
                  <w:txbxContent>
                    <w:p>
                      <w:pPr>
                        <w:jc w:val="center"/>
                        <w:rPr>
                          <w:rFonts w:hint="eastAsia" w:eastAsiaTheme="minorEastAsia"/>
                          <w:lang w:val="en-US" w:eastAsia="zh-CN"/>
                        </w:rPr>
                      </w:pPr>
                      <w:r>
                        <w:rPr>
                          <w:rFonts w:hint="eastAsia"/>
                          <w:lang w:val="en-US" w:eastAsia="zh-CN"/>
                        </w:rPr>
                        <w:t>用户登录</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719680" behindDoc="0" locked="0" layoutInCell="1" allowOverlap="1">
                <wp:simplePos x="0" y="0"/>
                <wp:positionH relativeFrom="column">
                  <wp:posOffset>2543810</wp:posOffset>
                </wp:positionH>
                <wp:positionV relativeFrom="paragraph">
                  <wp:posOffset>143510</wp:posOffset>
                </wp:positionV>
                <wp:extent cx="1270" cy="535940"/>
                <wp:effectExtent l="48260" t="0" r="64770" b="16510"/>
                <wp:wrapNone/>
                <wp:docPr id="17" name="直接箭头连接符 17"/>
                <wp:cNvGraphicFramePr/>
                <a:graphic xmlns:a="http://schemas.openxmlformats.org/drawingml/2006/main">
                  <a:graphicData uri="http://schemas.microsoft.com/office/word/2010/wordprocessingShape">
                    <wps:wsp>
                      <wps:cNvCnPr>
                        <a:stCxn id="6" idx="2"/>
                        <a:endCxn id="8" idx="0"/>
                      </wps:cNvCnPr>
                      <wps:spPr>
                        <a:xfrm>
                          <a:off x="3668395" y="1355090"/>
                          <a:ext cx="1270" cy="5359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0.3pt;margin-top:11.3pt;height:42.2pt;width:0.1pt;z-index:251719680;mso-width-relative:page;mso-height-relative:page;" filled="f" stroked="t" coordsize="21600,21600" o:gfxdata="UEsDBAoAAAAAAIdO4kAAAAAAAAAAAAAAAAAEAAAAZHJzL1BLAwQUAAAACACHTuJA7KC2Y9cAAAAK&#10;AQAADwAAAGRycy9kb3ducmV2LnhtbE2Py07DMBBF90j8gzVIbBC1G1UthDhVC0I8dn18gBtPkzT2&#10;OIrd198zrGA1mrlHd+4t5hfvxAmH2AbSMB4pEEhVsC3VGrab98cnEDEZssYFQg1XjDAvb28Kk9tw&#10;phWe1qkWbEIxNxqalPpcylg16E0chR6JtX0YvEm8DrW0gzmzuXcyU2oqvWmJPzSmx9cGq2599Br2&#10;h6/pclIdvj/i1T98Pi+68OY6re/vxuoFRMJL+oPhNz5Hh5Iz7cKRbBROw4TdGdWQZTwZ4AN32TGp&#10;ZgpkWcj/FcofUEsDBBQAAAAIAIdO4kD3RXtpEwIAAOADAAAOAAAAZHJzL2Uyb0RvYy54bWytU82O&#10;0zAQviPxDpbvNP0h3TZquoeW5YKgEuwDTB0nseQ/2aZpX4IXQOIEnIDT3nkadnkMxk7bZeGGyMGZ&#10;yXi+mfnmy+JyryTZceeF0SUdDYaUcM1MJXRT0us3V09mlPgAugJpNC/pgXt6uXz8aNHZgo9Na2TF&#10;HUEQ7YvOlrQNwRZZ5lnLFfiBsVxjsDZOQUDXNVnloEN0JbPxcDjNOuMq6wzj3uPXdR+ky4Rf15yF&#10;V3XteSCypNhbSKdL5zae2XIBRePAtoId24B/6EKB0Fj0DLWGAOStE39BKcGc8aYOA2ZUZupaMJ5m&#10;wGlGwz+med2C5WkWJMfbM03+/8Gyl7uNI6LC3V1QokHhju7e39y++3T37euPjzc/v3+I9pfPBONI&#10;Vmd9gTkrvXFxXB9We53SpxRf+5KOe0q5rk4RVECKJLKzBwDR8baH2tdORUjkhCDOZDqdTeY5JQds&#10;bZLnw/lxWXwfCMMLo/EFLpRhOJ/k86c9OhQnGOt8eM6NItEoqQ8ORNOGldEaRWHcKK0Ldi98wLEy&#10;KE4JsQdtroSUSRtSk66k00keiwEqtJYQ0FQWOfO6oQRkg9JnwSVEb6SoYnaixzXblXRkB1F+6Yn0&#10;YLUH12LpNfi2v5dCPYtKBPw7pFAlnZ2zoQgg5DNdkXCwuC5wznRHWKkR/Z7VaG1Nddi4WDV6KKNU&#10;/yj5qNPf/XTr/sdc/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soLZj1wAAAAoBAAAPAAAAAAAA&#10;AAEAIAAAACIAAABkcnMvZG93bnJldi54bWxQSwECFAAUAAAACACHTuJA90V7aRMCAADgAwAADgAA&#10;AAAAAAABACAAAAAmAQAAZHJzL2Uyb0RvYy54bWxQSwUGAAAAAAYABgBZAQAAqwUAAAAA&#10;">
                <v:fill on="f" focussize="0,0"/>
                <v:stroke weight="0.5pt" color="#000000 [3213]"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2132965</wp:posOffset>
                </wp:positionH>
                <wp:positionV relativeFrom="paragraph">
                  <wp:posOffset>85090</wp:posOffset>
                </wp:positionV>
                <wp:extent cx="823595" cy="312420"/>
                <wp:effectExtent l="4445" t="4445" r="10160" b="6985"/>
                <wp:wrapNone/>
                <wp:docPr id="8" name="文本框 8"/>
                <wp:cNvGraphicFramePr/>
                <a:graphic xmlns:a="http://schemas.openxmlformats.org/drawingml/2006/main">
                  <a:graphicData uri="http://schemas.microsoft.com/office/word/2010/wordprocessingShape">
                    <wps:wsp>
                      <wps:cNvSpPr txBox="1"/>
                      <wps:spPr>
                        <a:xfrm>
                          <a:off x="3283585" y="1597660"/>
                          <a:ext cx="823595" cy="3124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验证成功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7.95pt;margin-top:6.7pt;height:24.6pt;width:64.85pt;z-index:251661312;mso-width-relative:page;mso-height-relative:page;" fillcolor="#FFFFFF [3201]" filled="t" stroked="t" coordsize="21600,21600" o:gfxdata="UEsDBAoAAAAAAIdO4kAAAAAAAAAAAAAAAAAEAAAAZHJzL1BLAwQUAAAACACHTuJAoL3al9YAAAAJ&#10;AQAADwAAAGRycy9kb3ducmV2LnhtbE2PwU7DMBBE70j8g7VI3KjTuLUgxKkEEhLiRsmFmxtvkwh7&#10;HcVuU/6e5QTH1TzNvK13l+DFGec0RjKwXhUgkLroRuoNtB8vd/cgUrbkrI+EBr4xwa65vqpt5eJC&#10;73je515wCaXKGhhyniopUzdgsGkVJyTOjnEONvM599LNduHy4GVZFFoGOxIvDHbC5wG7r/0pGHjV&#10;T/kTW/fmVKni0spuPvpkzO3NungEkfGS/2D41Wd1aNjpEE/kkvAGlNo+MMqB2oBgYKO3GsTBgC41&#10;yKaW/z9ofgBQSwMEFAAAAAgAh07iQJxIHK1JAgAAdAQAAA4AAABkcnMvZTJvRG9jLnhtbK1UzY7T&#10;MBC+I/EOlu80/Uu3rZquSldFSBW7UkGcHcdpIhyPsd0m5QHgDThx4c5z9TkYu2m3y3JC5OCMPV8+&#10;z3wzk9ltU0myF8aWoBLa63QpEYpDVqptQj+8X70aU2IdUxmToERCD8LS2/nLF7NaT0UfCpCZMARJ&#10;lJ3WOqGFc3oaRZYXomK2A1oodOZgKuZwa7ZRZliN7JWM+t3uKKrBZNoAF9bi6d3JSeeBP88Fd/d5&#10;boUjMqEYmwurCWvq12g+Y9OtYbooeRsG+4coKlYqvPRCdcccIztTPqOqSm7AQu46HKoI8rzkIuSA&#10;2fS6f2SzKZgWIRcUx+qLTPb/0fJ3+wdDyiyhWCjFKizR8fu3449fx59fydjLU2s7RdRGI841r6HB&#10;Mp/PLR76rJvcVP6N+RD0D/rjQTyOKTkgNp7cjEat0KJxhCNg3B/EE/RzBAx6/WE/+KNHIm2seyOg&#10;It5IqME6BnnZfm0dBoXQM8Tfa0GW2aqUMmzMNl1KQ/YMa74Kj48XP3kCk4rUCR0N4m5gfuLz3BeK&#10;VDL+6TkD8kmFtF6fkw7eck3atKKlkB1QMwOnprOar0rkXTPrHpjBLsN+xMlx97jkEjAYaC1KCjBf&#10;/nbu8Vh89FJSY9cm1H7eMSMokW8VtsWkNxz6Ng+bYXyDwhJz7UmvPWpXLQFF6uGMah5Mj3fybOYG&#10;qo84YAt/K7qY4nh3Qt3ZXLrTLOGAcrFYBBA2tmZurTaae2pfEgWLnYO8DKXzMp20adXD1g7lacfQ&#10;z871PqAefxb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KC92pfWAAAACQEAAA8AAAAAAAAAAQAg&#10;AAAAIgAAAGRycy9kb3ducmV2LnhtbFBLAQIUABQAAAAIAIdO4kCcSBytSQIAAHQEAAAOAAAAAAAA&#10;AAEAIAAAACUBAABkcnMvZTJvRG9jLnhtbFBLBQYAAAAABgAGAFkBAADgBQAAAAA=&#10;">
                <v:fill on="t" focussize="0,0"/>
                <v:stroke weight="0.5pt" color="#000000 [3204]" joinstyle="round"/>
                <v:imagedata o:title=""/>
                <o:lock v:ext="edit" aspectratio="f"/>
                <v:textbox>
                  <w:txbxContent>
                    <w:p>
                      <w:pPr>
                        <w:jc w:val="center"/>
                        <w:rPr>
                          <w:rFonts w:hint="default" w:eastAsiaTheme="minorEastAsia"/>
                          <w:lang w:val="en-US" w:eastAsia="zh-CN"/>
                        </w:rPr>
                      </w:pPr>
                      <w:r>
                        <w:rPr>
                          <w:rFonts w:hint="eastAsia"/>
                          <w:lang w:val="en-US" w:eastAsia="zh-CN"/>
                        </w:rPr>
                        <w:t>验证成功</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720704" behindDoc="0" locked="0" layoutInCell="1" allowOverlap="1">
                <wp:simplePos x="0" y="0"/>
                <wp:positionH relativeFrom="column">
                  <wp:posOffset>2545080</wp:posOffset>
                </wp:positionH>
                <wp:positionV relativeFrom="paragraph">
                  <wp:posOffset>100330</wp:posOffset>
                </wp:positionV>
                <wp:extent cx="3810" cy="380365"/>
                <wp:effectExtent l="4445" t="0" r="10795" b="635"/>
                <wp:wrapNone/>
                <wp:docPr id="18" name="直接连接符 18"/>
                <wp:cNvGraphicFramePr/>
                <a:graphic xmlns:a="http://schemas.openxmlformats.org/drawingml/2006/main">
                  <a:graphicData uri="http://schemas.microsoft.com/office/word/2010/wordprocessingShape">
                    <wps:wsp>
                      <wps:cNvCnPr>
                        <a:stCxn id="8" idx="2"/>
                      </wps:cNvCnPr>
                      <wps:spPr>
                        <a:xfrm>
                          <a:off x="3688080" y="2203450"/>
                          <a:ext cx="3810" cy="380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0.4pt;margin-top:7.9pt;height:29.95pt;width:0.3pt;z-index:251720704;mso-width-relative:page;mso-height-relative:page;" filled="f" stroked="t" coordsize="21600,21600" o:gfxdata="UEsDBAoAAAAAAIdO4kAAAAAAAAAAAAAAAAAEAAAAZHJzL1BLAwQUAAAACACHTuJA6s8l4NYAAAAJ&#10;AQAADwAAAGRycy9kb3ducmV2LnhtbE2PsU7EMAyGdyTeITISG5cU9eipNL0BiQEJCSgMjLnW1xQS&#10;pzS5trw9ZoLJsv5fnz9X+9U7MeMUh0Aaso0CgdSGbqBew9vr/dUOREyGOuMCoYZvjLCvz88qU3Zh&#10;oRecm9QLhlAsjQab0lhKGVuL3sRNGJE4O4bJm8Tr1MtuMgvDvZPXSt1IbwbiC9aMeGex/WxOnilU&#10;fB1XN70/Pz3aXbN84MNcoNaXF5m6BZFwTX9l+NVndajZ6RBO1EXhNORKsXriYMuTC7nKchAHDcW2&#10;AFlX8v8H9Q9QSwMEFAAAAAgAh07iQA4g+0jkAQAAmQMAAA4AAABkcnMvZTJvRG9jLnhtbK1TzY7T&#10;MBC+I/EOlu80acNWUdR0D62WC4JKwANMHTux5D/ZpmlfghdA4gYnjtx5G5bHYOymyy57W5GDZXu+&#10;+TzfN5PV9VErcuA+SGtaOp+VlHDDbCdN39IP729e1JSECKYDZQ1v6YkHer1+/mw1uoYv7GBVxz1B&#10;EhOa0bV0iNE1RRHYwDWEmXXcYFBYryHi0fdF52FEdq2KRVkui9H6znnLeAh4uz0H6TrzC8FZfCtE&#10;4JGolmJtMa8+r/u0FusVNL0HN0g2lQFPqEKDNPjoHdUWIpCPXj6i0pJ5G6yIM2Z1YYWQjGcNqGZe&#10;/qPm3QCOZy1oTnB3NoX/R8veHHaeyA57h50yoLFHt59//Pr09ffPL7jefv9GMII2jS40iN6YnU9C&#10;Q9wcTU7EPNkdW7pIqOIBLB2COycchdcpETUTRFfLui5rbMkJMxdl9fJqagY/RsISoJ5jlGG4qstq&#10;eZXZobnQOB/iK241SZuWKmmSU9DA4XWIqRBoLpB0beyNVCp3WxkytnRZ4YOEAc6cUBBxqx26EExP&#10;Cageh5lFnxmDVbJL2Vm27/cb5ckB0kDlbyrsASw9vYUwnHE5lGDQaBlx3pXULa3vZyszeXe2Kxm3&#10;t91p5y+eYv+zqGlW04DdP+fsv3/U+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qzyXg1gAAAAkB&#10;AAAPAAAAAAAAAAEAIAAAACIAAABkcnMvZG93bnJldi54bWxQSwECFAAUAAAACACHTuJADiD7SOQB&#10;AACZAwAADgAAAAAAAAABACAAAAAlAQAAZHJzL2Uyb0RvYy54bWxQSwUGAAAAAAYABgBZAQAAewUA&#10;AAAA&#10;">
                <v:fill on="f" focussize="0,0"/>
                <v:stroke weight="0.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2838912" behindDoc="0" locked="0" layoutInCell="1" allowOverlap="1">
                <wp:simplePos x="0" y="0"/>
                <wp:positionH relativeFrom="column">
                  <wp:posOffset>3522345</wp:posOffset>
                </wp:positionH>
                <wp:positionV relativeFrom="paragraph">
                  <wp:posOffset>187325</wp:posOffset>
                </wp:positionV>
                <wp:extent cx="12065" cy="213995"/>
                <wp:effectExtent l="4445" t="0" r="21590" b="15240"/>
                <wp:wrapNone/>
                <wp:docPr id="29" name="直接连接符 29"/>
                <wp:cNvGraphicFramePr/>
                <a:graphic xmlns:a="http://schemas.openxmlformats.org/drawingml/2006/main">
                  <a:graphicData uri="http://schemas.microsoft.com/office/word/2010/wordprocessingShape">
                    <wps:wsp>
                      <wps:cNvCnPr>
                        <a:endCxn id="28" idx="0"/>
                      </wps:cNvCnPr>
                      <wps:spPr>
                        <a:xfrm>
                          <a:off x="4661535" y="2587625"/>
                          <a:ext cx="12065" cy="2139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77.35pt;margin-top:14.75pt;height:16.85pt;width:0.95pt;z-index:252838912;mso-width-relative:page;mso-height-relative:page;" filled="f" stroked="t" coordsize="21600,21600" o:gfxdata="UEsDBAoAAAAAAIdO4kAAAAAAAAAAAAAAAAAEAAAAZHJzL1BLAwQUAAAACACHTuJAyjgXu9cAAAAJ&#10;AQAADwAAAGRycy9kb3ducmV2LnhtbE2PsU7DMBBAdyT+wTokNuo04KRN43RAYkBCggYGRje5xgH7&#10;HGI3CX+PmWA83dO7d+V+sYZNOPrekYT1KgGG1Li2p07C2+vDzQaYD4paZRyhhG/0sK8uL0pVtG6m&#10;A0516FiUkC+UBB3CUHDuG41W+ZUbkOLu5EarQhzHjrejmqPcGp4mScat6ile0GrAe43NZ3220UL5&#10;12kx4/vL85Pe1PMHPk45Snl9tU52wAIu4Q+G3/yYDlVsOroztZ4ZCULc5RGVkG4FsAgIkWXAjhKy&#10;2xR4VfL/H1Q/UEsDBBQAAAAIAIdO4kD//KNR5wEAAJwDAAAOAAAAZHJzL2Uyb0RvYy54bWytU8uu&#10;0zAQ3SPxD5b3NGlKQxs1vYtWlw2CSsAHTB0nseSXbNOkP8EPILGDFUv2/A2Xz2Ds9L5gh8hi5PGc&#10;OfPwyeZqVJKcuPPC6JrOZzklXDPTCN3V9P2762crSnwA3YA0mtf0zD292j59shlsxQvTG9lwR5BE&#10;+2qwNe1DsFWWedZzBX5mLNcYbI1TENB1XdY4GJBdyazI8zIbjGusM4x7j7f7KUi3ib9tOQtv2tbz&#10;QGRNsbeQrEv2GG223UDVObC9YJc24B+6UCA0Fr2j2kMA8sGJv6iUYM5404YZMyozbSsYTzPgNPP8&#10;j2ne9mB5mgWX4+3dmvz/o2WvTwdHRFPTYk2JBoVvdPPp+8+PX379+Iz25ttXghFc02B9heidPrg4&#10;KNfNbtRTJr6xaMbLOrNHwOh4O6WMrVMxFacmiH5elvPlYknJGYsvVy/KYjk9Bx8DYQiYF3mJYRbj&#10;88V6ncIZVLc81vnwkhtF4qGmUui4LKjg9MoH7Biht5B4rc21kDI9uNRkqGm5WKIkGKDsWgkBj8ri&#10;IrzuKAHZoZ5ZcInRGymamB15vOuOO+nICaKm0hf7xmqPYLH0Hnw/4VJoGk+JgJKXQtV09TBbaiS5&#10;31c8HU1zPrhIHj2UQCpzkWvU2EM/oe5/qu1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yjgXu9cA&#10;AAAJAQAADwAAAAAAAAABACAAAAAiAAAAZHJzL2Rvd25yZXYueG1sUEsBAhQAFAAAAAgAh07iQP/8&#10;o1HnAQAAnAMAAA4AAAAAAAAAAQAgAAAAJgEAAGRycy9lMm9Eb2MueG1sUEsFBgAAAAAGAAYAWQEA&#10;AH8FAAAAAA==&#10;">
                <v:fill on="f" focussize="0,0"/>
                <v:stroke weight="0.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2836864" behindDoc="0" locked="0" layoutInCell="1" allowOverlap="1">
                <wp:simplePos x="0" y="0"/>
                <wp:positionH relativeFrom="column">
                  <wp:posOffset>4638040</wp:posOffset>
                </wp:positionH>
                <wp:positionV relativeFrom="paragraph">
                  <wp:posOffset>187325</wp:posOffset>
                </wp:positionV>
                <wp:extent cx="635" cy="1284605"/>
                <wp:effectExtent l="48260" t="0" r="65405" b="10795"/>
                <wp:wrapNone/>
                <wp:docPr id="27" name="直接箭头连接符 27"/>
                <wp:cNvGraphicFramePr/>
                <a:graphic xmlns:a="http://schemas.openxmlformats.org/drawingml/2006/main">
                  <a:graphicData uri="http://schemas.microsoft.com/office/word/2010/wordprocessingShape">
                    <wps:wsp>
                      <wps:cNvCnPr/>
                      <wps:spPr>
                        <a:xfrm>
                          <a:off x="0" y="0"/>
                          <a:ext cx="635" cy="12846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65.2pt;margin-top:14.75pt;height:101.15pt;width:0.05pt;z-index:252836864;mso-width-relative:page;mso-height-relative:page;" filled="f" stroked="t" coordsize="21600,21600" o:gfxdata="UEsDBAoAAAAAAIdO4kAAAAAAAAAAAAAAAAAEAAAAZHJzL1BLAwQUAAAACACHTuJAdkn6MNkAAAAK&#10;AQAADwAAAGRycy9kb3ducmV2LnhtbE2PzU7DMBCE70i8g7VIXBC105bShjgVP0IFbhQewI23SRp7&#10;HcXu39uznOC2OzOa/bZYnrwTBxxiG0hDNlIgkKpgW6o1fH+93s5BxGTIGhcINZwxwrK8vChMbsOR&#10;PvGwTrXgEoq50dCk1OdSxqpBb+Io9EjsbcPgTeJ1qKUdzJHLvZNjpWbSm5b4QmN6fG6w6tZ7r2G7&#10;e589Tavdxyqe/c3b4rELL67T+voqUw8gEp7SXxh+8RkdSmbahD3ZKJyG+4maclTDeHEHggMs8LBh&#10;YZLNQZaF/P9C+QNQSwMEFAAAAAgAh07iQIWuitzpAQAAlAMAAA4AAABkcnMvZTJvRG9jLnhtbK1T&#10;S44TMRDdI3EHy3vSncCEqJXOLBKGDYJIwAEqbne3Jf9UNunkElwAiRWwAlaz5zQwHIOy02T47BBZ&#10;OOUqv1dVr6qXlwej2V5iUM7WfDopOZNWuEbZruYvX1zdW3AWItgGtLOy5kcZ+OXq7p3l4Cs5c73T&#10;jURGJDZUg695H6OviiKIXhoIE+elpWDr0ECkK3ZFgzAQu9HFrCznxeCw8eiEDIG8m1OQrzJ/20oR&#10;n7VtkJHpmlNtMZ+Yz106i9USqg7B90qMZcA/VGFAWUp6ptpABPYK1V9URgl0wbVxIpwpXNsqIXMP&#10;1M20/KOb5z14mXshcYI/yxT+H614ut8iU03NZw85s2BoRjdvrr+9fn/z+dPXd9ffv7xN9scPjOIk&#10;1uBDRZi13eJ4C36LqfNDiyb9U0/skAU+ngWWh8gEOef3LzgT5J/OFg/m5UViLG6hHkN8LJ1hyah5&#10;iAiq6+PaWUuDdDjNEsP+SYgn4E9AymvdldKa/FBpy4acjCYugLaq1RDJNJ76DLbjDHRH6yoiZsbg&#10;tGoSOoEDdru1RraHtDL5N5b527OUegOhP73LofQMKqMibbRWpuaLMxqqCEo/sg2LR08SA6IbRlpt&#10;SYSk60nJZO1cc8wCZz+NPss0rmnarV/vGX37Ma1+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HZJ&#10;+jDZAAAACgEAAA8AAAAAAAAAAQAgAAAAIgAAAGRycy9kb3ducmV2LnhtbFBLAQIUABQAAAAIAIdO&#10;4kCFrorc6QEAAJQDAAAOAAAAAAAAAAEAIAAAACgBAABkcnMvZTJvRG9jLnhtbFBLBQYAAAAABgAG&#10;AFkBAACD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88288" behindDoc="0" locked="0" layoutInCell="1" allowOverlap="1">
                <wp:simplePos x="0" y="0"/>
                <wp:positionH relativeFrom="column">
                  <wp:posOffset>2512695</wp:posOffset>
                </wp:positionH>
                <wp:positionV relativeFrom="paragraph">
                  <wp:posOffset>174625</wp:posOffset>
                </wp:positionV>
                <wp:extent cx="13335" cy="1275080"/>
                <wp:effectExtent l="48260" t="0" r="52705" b="1270"/>
                <wp:wrapNone/>
                <wp:docPr id="23" name="直接箭头连接符 23"/>
                <wp:cNvGraphicFramePr/>
                <a:graphic xmlns:a="http://schemas.openxmlformats.org/drawingml/2006/main">
                  <a:graphicData uri="http://schemas.microsoft.com/office/word/2010/wordprocessingShape">
                    <wps:wsp>
                      <wps:cNvCnPr/>
                      <wps:spPr>
                        <a:xfrm flipH="1">
                          <a:off x="3535045" y="2580640"/>
                          <a:ext cx="13335" cy="12750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97.85pt;margin-top:13.75pt;height:100.4pt;width:1.05pt;z-index:251788288;mso-width-relative:page;mso-height-relative:page;" filled="f" stroked="t" coordsize="21600,21600" o:gfxdata="UEsDBAoAAAAAAIdO4kAAAAAAAAAAAAAAAAAEAAAAZHJzL1BLAwQUAAAACACHTuJAeWk/8doAAAAK&#10;AQAADwAAAGRycy9kb3ducmV2LnhtbE2Py07DMBBF90j8gzVI7KjTRCVtGqcStFnBAlIWXTrxkET4&#10;Ednug349wwqWM3N059xyczGandCH0VkB81kCDG3n1Gh7AR/7+mEJLERpldTOooBvDLCpbm9KWSh3&#10;tu94amLPKMSGQgoYYpwKzkM3oJFh5ia0dPt03shIo++58vJM4UbzNEkeuZGjpQ+DnPB5wO6rORoB&#10;0+F1d315qmWsr3q7e0O/3zatEPd382QNLOIl/sHwq0/qUJFT645WBaYFZKtFTqiANF8AIyBb5dSl&#10;pUW6zIBXJf9fofoBUEsDBBQAAAAIAIdO4kAS2pbYAAIAAKwDAAAOAAAAZHJzL2Uyb0RvYy54bWyt&#10;U0uOEzEQ3SNxB8t70p30JEStdGaRMLBAMBJwAMdtd1vyT2WTTi7BBZBYAStgNXtOA8MxKLtD+O0Q&#10;vbDKLteres+vV5cHo8leQFDONnQ6KSkRlrtW2a6hL55f3VtSEiKzLdPOioYeRaCX67t3VoOvxcz1&#10;TrcCCILYUA++oX2Mvi6KwHthWJg4LywmpQPDIm6hK1pgA6IbXczKclEMDloPjosQ8HQ7Juk640sp&#10;eHwqZRCR6IbibDGvkNddWov1itUdMN8rfhqD/cMUhimLTc9QWxYZeQnqLyijOLjgZJxwZwonpeIi&#10;c0A20/IPNs965kXmguIEf5Yp/D9Y/mR/DUS1DZ1VlFhm8I1uX998ffXu9tPHL29vvn1+k+IP7wnm&#10;UazBhxprNvYaTrvgryExP0gwRGrlH6EPshbIjhwaWs2reXkxp+SITebLcnFxkl0cIuF4YVpVFaY5&#10;5qez+/NymfPFCJmgPYT4UDhDUtDQEIGpro8bZy0+sIOxHds/DhGHwsIfBanYuiuldX5nbcnQ0AWO&#10;g90Yuk1qFjE0HvkH21HCdIc25hEygeC0alN1wgnQ7TYayJ4lK+UvCYLdfruWWm9Z6Md7OTWazKiI&#10;TtfKNHR5rmZ1ZEo/sC2JR4/SMwA3nGC1RfSk96hwinauPWbh8zlaIvc/2Td57td9rv75k62/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HlpP/HaAAAACgEAAA8AAAAAAAAAAQAgAAAAIgAAAGRycy9k&#10;b3ducmV2LnhtbFBLAQIUABQAAAAIAIdO4kAS2pbYAAIAAKwDAAAOAAAAAAAAAAEAIAAAACkBAABk&#10;cnMvZTJvRG9jLnhtbFBLBQYAAAAABgAGAFkBAACb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050432" behindDoc="0" locked="0" layoutInCell="1" allowOverlap="1">
                <wp:simplePos x="0" y="0"/>
                <wp:positionH relativeFrom="column">
                  <wp:posOffset>1697355</wp:posOffset>
                </wp:positionH>
                <wp:positionV relativeFrom="paragraph">
                  <wp:posOffset>180340</wp:posOffset>
                </wp:positionV>
                <wp:extent cx="6985" cy="1266825"/>
                <wp:effectExtent l="42545" t="0" r="64770" b="9525"/>
                <wp:wrapNone/>
                <wp:docPr id="25" name="直接箭头连接符 25"/>
                <wp:cNvGraphicFramePr/>
                <a:graphic xmlns:a="http://schemas.openxmlformats.org/drawingml/2006/main">
                  <a:graphicData uri="http://schemas.microsoft.com/office/word/2010/wordprocessingShape">
                    <wps:wsp>
                      <wps:cNvCnPr/>
                      <wps:spPr>
                        <a:xfrm>
                          <a:off x="0" y="0"/>
                          <a:ext cx="6985" cy="12668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33.65pt;margin-top:14.2pt;height:99.75pt;width:0.55pt;z-index:252050432;mso-width-relative:page;mso-height-relative:page;" filled="f" stroked="t" coordsize="21600,21600" o:gfxdata="UEsDBAoAAAAAAIdO4kAAAAAAAAAAAAAAAAAEAAAAZHJzL1BLAwQUAAAACACHTuJAWE/8AtgAAAAK&#10;AQAADwAAAGRycy9kb3ducmV2LnhtbE2Py07DMBBF90j8gzVIbFDrNFRpG+JUPIQo7Gj5ADeeJmns&#10;cRS7r79nuoLdGc3VnTPF8uysOOIQWk8KJuMEBFLlTUu1gp/N+2gOIkRNRltPqOCCAZbl7U2hc+NP&#10;9I3HdawFl1DItYImxj6XMlQNOh3Gvkfi3c4PTkceh1qaQZ+43FmZJkkmnW6JLzS6x9cGq259cAp2&#10;+8/sZVrtvz7CxT2sFs+df7OdUvd3k+QJRMRz/AvDVZ/VoWSnrT+QCcIqSLPZI0cZ5lMQHEizK2wZ&#10;0tkCZFnI/y+Uv1BLAwQUAAAACACHTuJA5SNKveoBAACVAwAADgAAAGRycy9lMm9Eb2MueG1srVNL&#10;jhMxEN0jcQfLe9JJ0EShlc4sEoYNgkjAASpuu9uSfyqbdHIJLoDEClgBq9nPaWA4BmUnZPjsEL1w&#10;l11d7/m9ql5c7q1hO4lRe9fwyWjMmXTCt9p1DX/18urBnLOYwLVgvJMNP8jIL5f37y2GUMup771p&#10;JTICcbEeQsP7lEJdVVH00kIc+SAdJZVHC4m22FUtwkDo1lTT8XhWDR7bgF7IGOl0fUzyZcFXSor0&#10;XKkoEzMNp7ulsmJZt3mtlguoO4TQa3G6BvzDLSxoR6RnqDUkYK9R/wVltUAfvUoj4W3lldJCFg2k&#10;ZjL+Q82LHoIsWsicGM42xf8HK57tNsh02/DpBWcOLPXo9u31tzcfbr98/vr++vvNuxx/+sgoT2YN&#10;IdZUs3IbPO1i2GBWvldo85s0sX0x+HA2WO4TE3Q4ezQnFkGJyXQ2mx8hq7vagDE9kd6yHDQ8JgTd&#10;9WnlnaNOepwUj2H3NCZip8KfBZnY+SttTGmocWwgtocX1HIBNFbKQKLQBhIaXccZmI7mVSQsiNEb&#10;3ebqjBOx264Msh3kmSlPVk5sv32WqdcQ++N3JXWcJqsTjbTRtuHzczXUCbR57FqWDoE8BkQ/nGCN&#10;I/Rs7NHKHG19eygOl3PqfeE/zWkerl/3pfrub1r+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hP&#10;/ALYAAAACgEAAA8AAAAAAAAAAQAgAAAAIgAAAGRycy9kb3ducmV2LnhtbFBLAQIUABQAAAAIAIdO&#10;4kDlI0q96gEAAJUDAAAOAAAAAAAAAAEAIAAAACcBAABkcnMvZTJvRG9jLnhtbFBLBQYAAAAABgAG&#10;AFkBAACDBQ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919360" behindDoc="0" locked="0" layoutInCell="1" allowOverlap="1">
                <wp:simplePos x="0" y="0"/>
                <wp:positionH relativeFrom="column">
                  <wp:posOffset>1116330</wp:posOffset>
                </wp:positionH>
                <wp:positionV relativeFrom="paragraph">
                  <wp:posOffset>175895</wp:posOffset>
                </wp:positionV>
                <wp:extent cx="0" cy="1305560"/>
                <wp:effectExtent l="48895" t="0" r="65405" b="8890"/>
                <wp:wrapNone/>
                <wp:docPr id="24" name="直接箭头连接符 24"/>
                <wp:cNvGraphicFramePr/>
                <a:graphic xmlns:a="http://schemas.openxmlformats.org/drawingml/2006/main">
                  <a:graphicData uri="http://schemas.microsoft.com/office/word/2010/wordprocessingShape">
                    <wps:wsp>
                      <wps:cNvCnPr/>
                      <wps:spPr>
                        <a:xfrm>
                          <a:off x="0" y="0"/>
                          <a:ext cx="0" cy="13055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7.9pt;margin-top:13.85pt;height:102.8pt;width:0pt;z-index:251919360;mso-width-relative:page;mso-height-relative:page;" filled="f" stroked="t" coordsize="21600,21600" o:gfxdata="UEsDBAoAAAAAAIdO4kAAAAAAAAAAAAAAAAAEAAAAZHJzL1BLAwQUAAAACACHTuJAlJoWGNgAAAAK&#10;AQAADwAAAGRycy9kb3ducmV2LnhtbE2PzU7DMBCE70i8g7VIXFDrtIEGQpyKH6ECtxYewI23SRp7&#10;HcXu39uz5QLHmR3NflPMj86KPQ6h9aRgMk5AIFXetFQr+P56G92DCFGT0dYTKjhhgHl5eVHo3PgD&#10;LXG/irXgEgq5VtDE2OdShqpBp8PY90h82/jB6chyqKUZ9IHLnZXTJJlJp1viD43u8aXBqlvtnILN&#10;9mP2fFttPxfh5G7eH546/2o7pa6vJskjiIjH+BeGMz6jQ8lMa78jE4Rlnd0xelQwzTIQ58CvsWYj&#10;TVOQZSH/Tyh/AFBLAwQUAAAACACHTuJA9oBQUOgBAACSAwAADgAAAGRycy9lMm9Eb2MueG1srVPN&#10;jtMwEL4j8Q6W7zRpl1arqOkeWpYLgkrAA0wdJ7HkP41N074EL4DECTgBp73zNLA8BmOndPm5IXJw&#10;xjOeb/x9M15eHYxme4lBOVvz6aTkTFrhGmW7mr98cf3gkrMQwTagnZU1P8rAr1b37y0HX8mZ651u&#10;JDICsaEafM37GH1VFEH00kCYOC8tBVuHBiJtsSsahIHQjS5mZbkoBoeNRydkCOTdjEG+yvhtK0V8&#10;1rZBRqZrTneLecW87tJarJZQdQi+V+J0DfiHWxhQloqeoTYQgb1C9ReUUQJdcG2cCGcK17ZKyMyB&#10;2EzLP9g878HLzIXECf4sU/h/sOLpfotMNTWfPeTMgqEe3b65+fb6/e3nT1/f3Xz/8jbZHz8wipNY&#10;gw8V5aztFk+74LeYmB9aNOlPnNghC3w8CywPkYnRKcg7vSjn80UWv7hL9BjiY+kMS0bNQ0RQXR/X&#10;zlpqo8NpFhj2T0Kk0pT4MyFVte5aaZ27qS0bar64mFO/BdBMtRoimcYTy2A7zkB3NKwiYkYMTqsm&#10;ZSecgN1urZHtIQ1M/hJtqvbbsVR6A6Efz+XQOEpGRZpnrUzNL8/ZUEVQ+pFtWDx6EhgQ3XCC1ZbQ&#10;k6qjjsnaueaY5c1+anyufxrSNFm/7nP23VNa/Q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UmhYY&#10;2AAAAAoBAAAPAAAAAAAAAAEAIAAAACIAAABkcnMvZG93bnJldi54bWxQSwECFAAUAAAACACHTuJA&#10;9oBQUOgBAACSAwAADgAAAAAAAAABACAAAAAnAQAAZHJzL2Uyb0RvYy54bWxQSwUGAAAAAAYABgBZ&#10;AQAAgQU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87264" behindDoc="0" locked="0" layoutInCell="1" allowOverlap="1">
                <wp:simplePos x="0" y="0"/>
                <wp:positionH relativeFrom="column">
                  <wp:posOffset>444500</wp:posOffset>
                </wp:positionH>
                <wp:positionV relativeFrom="paragraph">
                  <wp:posOffset>182880</wp:posOffset>
                </wp:positionV>
                <wp:extent cx="14605" cy="1271905"/>
                <wp:effectExtent l="35560" t="0" r="64135" b="4445"/>
                <wp:wrapNone/>
                <wp:docPr id="22" name="直接箭头连接符 22"/>
                <wp:cNvGraphicFramePr/>
                <a:graphic xmlns:a="http://schemas.openxmlformats.org/drawingml/2006/main">
                  <a:graphicData uri="http://schemas.microsoft.com/office/word/2010/wordprocessingShape">
                    <wps:wsp>
                      <wps:cNvCnPr/>
                      <wps:spPr>
                        <a:xfrm>
                          <a:off x="1569720" y="2583815"/>
                          <a:ext cx="14605" cy="1271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5pt;margin-top:14.4pt;height:100.15pt;width:1.15pt;z-index:251787264;mso-width-relative:page;mso-height-relative:page;" filled="f" stroked="t" coordsize="21600,21600" o:gfxdata="UEsDBAoAAAAAAIdO4kAAAAAAAAAAAAAAAAAEAAAAZHJzL1BLAwQUAAAACACHTuJAyFQbCtcAAAAI&#10;AQAADwAAAGRycy9kb3ducmV2LnhtbE2Py07DMBBF90j8gzVIbBC1E1AfIU7FQ4jCjsIHuPE0SWOP&#10;o9h9/T3DCpZXd3TnnHJ58k4ccIxdIA3ZRIFAqoPtqNHw/fV6OwcRkyFrXCDUcMYIy+ryojSFDUf6&#10;xMM6NYJHKBZGQ5vSUEgZ6xa9iZMwIHG3DaM3iePYSDuaI497J3OlptKbjvhDawZ8brHu13uvYbt7&#10;nz7d17uPt3j2N6vFYx9eXK/19VWmHkAkPKW/Y/jFZ3SomGkT9mSjcBpmilWShnzOBtzP8jsQG875&#10;IgNZlfK/QPUDUEsDBBQAAAAIAIdO4kBpYWUx+QEAAKIDAAAOAAAAZHJzL2Uyb0RvYy54bWytU82O&#10;0zAQviPxDpbvNG2WdrtR0z20LBcEKwEPMHWcxJL/NDZN+xK8ABIn4ASc9s7TwPIYjN3S5eeGyMGZ&#10;8Xg+z/fly+JyZzTbSgzK2ZpPRmPOpBWuUbar+csXVw/mnIUItgHtrKz5XgZ+ubx/bzH4Spaud7qR&#10;yAjEhmrwNe9j9FVRBNFLA2HkvLRUbB0aiJRiVzQIA6EbXZTj8awYHDYenZAh0O76UOTLjN+2UsRn&#10;bRtkZLrmNFvMK+Z1k9ZiuYCqQ/C9Escx4B+mMKAsXXqCWkME9grVX1BGCXTBtXEknClc2yohMwdi&#10;Mxn/weZ5D15mLiRO8CeZwv+DFU+318hUU/Oy5MyCoW90++bm2+v3t58/fX138/3L2xR//MCoTmIN&#10;PlTUs7LXeMyCv8bEfNeiSW/ixHZkhens4rwkyfcEPZ2fzSfTg9hyF5lIBx7OxlPOBNUn5fnkghJC&#10;LO6APIb4WDrDUlDzEBFU18eVs5Y+q8NJFhy2T0I8NP5sSFNYd6W0pn2otGVDzWdnUxpGAHms1RAp&#10;NJ5YB9txBroj84qIGTE4rZrUnZoDdpuVRraFZKD8HMf87Vi6eg2hP5zLpQNboyL5WytT8/mpG6oI&#10;Sj+yDYt7T4IDohuOsNqSCEnlg64p2rhmn+XO+2SELNPRtMlpv+a5++7XWv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FQbCtcAAAAIAQAADwAAAAAAAAABACAAAAAiAAAAZHJzL2Rvd25yZXYueG1s&#10;UEsBAhQAFAAAAAgAh07iQGlhZTH5AQAAogMAAA4AAAAAAAAAAQAgAAAAJgEAAGRycy9lMm9Eb2Mu&#10;eG1sUEsFBgAAAAAGAAYAWQEAAJEFAAAAAA==&#10;">
                <v:fill on="f" focussize="0,0"/>
                <v:stroke weight="0.5pt" color="#000000 [3213]"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1786240" behindDoc="0" locked="0" layoutInCell="1" allowOverlap="1">
                <wp:simplePos x="0" y="0"/>
                <wp:positionH relativeFrom="column">
                  <wp:posOffset>429260</wp:posOffset>
                </wp:positionH>
                <wp:positionV relativeFrom="paragraph">
                  <wp:posOffset>179705</wp:posOffset>
                </wp:positionV>
                <wp:extent cx="2108835" cy="0"/>
                <wp:effectExtent l="0" t="0" r="0" b="0"/>
                <wp:wrapNone/>
                <wp:docPr id="21" name="直接连接符 21"/>
                <wp:cNvGraphicFramePr/>
                <a:graphic xmlns:a="http://schemas.openxmlformats.org/drawingml/2006/main">
                  <a:graphicData uri="http://schemas.microsoft.com/office/word/2010/wordprocessingShape">
                    <wps:wsp>
                      <wps:cNvCnPr/>
                      <wps:spPr>
                        <a:xfrm>
                          <a:off x="0" y="0"/>
                          <a:ext cx="2108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3.8pt;margin-top:14.15pt;height:0pt;width:166.05pt;z-index:251786240;mso-width-relative:page;mso-height-relative:page;" filled="f" stroked="t" coordsize="21600,21600" o:gfxdata="UEsDBAoAAAAAAIdO4kAAAAAAAAAAAAAAAAAEAAAAZHJzL1BLAwQUAAAACACHTuJAMC3Z+dYAAAAI&#10;AQAADwAAAGRycy9kb3ducmV2LnhtbE2PsU7DMBCGdyTewTokNuq0lZI0xOmAxICEBKQMjG58jQP2&#10;OdhuEt4eIwYY7/5f331X7xdr2IQ+DI4ErFcZMKTOqYF6Aa+H+5sSWIiSlDSOUMAXBtg3lxe1rJSb&#10;6QWnNvYsQShUUoCOcaw4D51GK8PKjUgpOzlvZUyj77nyck5wa/gmy3Ju5UDpgpYj3mnsPtqzTRQq&#10;Pk+L8W/PT4+6bOd3fJgKFOL6ap3dAou4xL8y/OgndWiS09GdSQVmBORFnpoCNuUWWMq3u10B7Pi7&#10;4E3N/z/QfANQSwMEFAAAAAgAh07iQNM2T+LJAQAAZQMAAA4AAABkcnMvZTJvRG9jLnhtbK1TzW4T&#10;MRC+I/EOlu9kN6laRatsemhULggiQR9g4rV3LflPHpNNXoIXQOIGpx57521aHqNjJ00L3BA5TOz5&#10;+cbfN7OLy501bCsjau9aPp3UnEknfKdd3/KbT9dv5pxhAteB8U62fC+RXy5fv1qMoZEzP3jTycgI&#10;xGEzhpYPKYWmqlAM0gJOfJCOgspHC4musa+6CCOhW1PN6vqiGn3sQvRCIpJ3dQjyZcFXSor0QSmU&#10;iZmW09tSsbHYTbbVcgFNHyEMWhyfAf/wCgvaUdMT1AoSsM9R/wVltYgevUoT4W3lldJCFg7EZlr/&#10;webjAEEWLiQOhpNM+P9gxfvtOjLdtXw25cyBpRk9fL27//L9189vZB9ufzCKkExjwIayr9w6Hm8Y&#10;1jFz3qlo8z+xYbsi7f4krdwlJsg5m9bz+dk5Z+IpVj0XhojprfSW5UPLjXaZNTSwfYeJmlHqU0p2&#10;O3+tjSmTM46NLb84O6fZCqD9UQYSHW0gRuh6zsD0tJgixYKI3uguV2ccjP3mykS2hbwc5ZeJUrff&#10;0nLrFeBwyCuhw9pYnWh3jbYtn7+sNo5AslwHgfJp47t90a34aZalzXHv8rK8vJfq569j+Qh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wLdn51gAAAAgBAAAPAAAAAAAAAAEAIAAAACIAAABkcnMvZG93&#10;bnJldi54bWxQSwECFAAUAAAACACHTuJA0zZP4skBAABlAwAADgAAAAAAAAABACAAAAAlAQAAZHJz&#10;L2Uyb0RvYy54bWxQSwUGAAAAAAYABgBZAQAAYAUAAAAA&#10;">
                <v:fill on="f" focussize="0,0"/>
                <v:stroke weight="0.5pt" color="#000000 [3213]" miterlimit="8" joinstyle="miter"/>
                <v:imagedata o:title=""/>
                <o:lock v:ext="edit" aspectratio="f"/>
              </v:line>
            </w:pict>
          </mc:Fallback>
        </mc:AlternateContent>
      </w:r>
      <w:r>
        <w:rPr>
          <w:sz w:val="21"/>
        </w:rPr>
        <mc:AlternateContent>
          <mc:Choice Requires="wps">
            <w:drawing>
              <wp:anchor distT="0" distB="0" distL="114300" distR="114300" simplePos="0" relativeHeight="251721728" behindDoc="0" locked="0" layoutInCell="1" allowOverlap="1">
                <wp:simplePos x="0" y="0"/>
                <wp:positionH relativeFrom="column">
                  <wp:posOffset>2542540</wp:posOffset>
                </wp:positionH>
                <wp:positionV relativeFrom="paragraph">
                  <wp:posOffset>176530</wp:posOffset>
                </wp:positionV>
                <wp:extent cx="2108835" cy="0"/>
                <wp:effectExtent l="0" t="0" r="0" b="0"/>
                <wp:wrapNone/>
                <wp:docPr id="20" name="直接连接符 20"/>
                <wp:cNvGraphicFramePr/>
                <a:graphic xmlns:a="http://schemas.openxmlformats.org/drawingml/2006/main">
                  <a:graphicData uri="http://schemas.microsoft.com/office/word/2010/wordprocessingShape">
                    <wps:wsp>
                      <wps:cNvCnPr/>
                      <wps:spPr>
                        <a:xfrm>
                          <a:off x="3685540" y="2576830"/>
                          <a:ext cx="21088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00.2pt;margin-top:13.9pt;height:0pt;width:166.05pt;z-index:251721728;mso-width-relative:page;mso-height-relative:page;" filled="f" stroked="t" coordsize="21600,21600" o:gfxdata="UEsDBAoAAAAAAIdO4kAAAAAAAAAAAAAAAAAEAAAAZHJzL1BLAwQUAAAACACHTuJAXvZF3NYAAAAJ&#10;AQAADwAAAGRycy9kb3ducmV2LnhtbE2PsU7EMAyGdyTeITISG5dcOeipNL0BiQEJCSgMjLnW1xQa&#10;pyS5trw9Rgww2v71+fvL3eIGMWGIvScN65UCgdT4tqdOw+vL3cUWREyGWjN4Qg1fGGFXnZ6Upmj9&#10;TM841akTDKFYGA02pbGQMjYWnYkrPyLx7eCDM4nH0Mk2mJnhbpCZUtfSmZ74gzUj3lpsPuqjYwrl&#10;n4dlCG9Pjw92W8/veD/lqPX52VrdgEi4pL8w/OizOlTstPdHaqMYNGyU2nBUQ5ZzBQ7kl9kViP3v&#10;Qlal/N+g+gZQSwMEFAAAAAgAh07iQBShq+DVAQAAcQMAAA4AAABkcnMvZTJvRG9jLnhtbK1TS44T&#10;MRDdI3EHy3vSnYQOrVacWUw0bBBEAg7guO1uS/7JZdLJJbgAEjtYsWTPbRiOQdkJMwPsEL2otl3l&#10;V37Pz+urozXkICNo7xidz2pKpBO+125g9O2bmyctJZC467nxTjJ6kkCvNo8frafQyYUfvellJAji&#10;oJsCo2NKoasqEKO0HGY+SIdJ5aPlCadxqPrIJ0S3plrU9aqafOxD9EIC4Or2nKSbgq+UFOmVUiAT&#10;MYzi2VKJscR9jtVmzbsh8jBqcTkG/4dTWK4dNr2D2vLEybuo/4KyWkQPXqWZ8LbySmkhCwdkM6//&#10;YPN65EEWLigOhDuZ4P/BipeHXSS6Z3SB8jhu8Y5uP3z9/v7Tj28fMd5++UwwgzJNATqsvna7eJlB&#10;2MXM+aiizX9kQ46MLldt0zxFtBOCNs9W7fIiszwmIrBgMa/bdtlQIrCi5Kp7kBAhPZfekjxg1GiX&#10;FeAdP7yAhI2x9FdJXnb+RhtTbtE4MjG6WjbYWnD0kjI84dAGZAduoISbAU0qUiyI4I3u8+6MA3HY&#10;X5tIDjwbpXyZNHb7rSy33nIYz3UldbaQ1Ql9bLRltH242zgEydKdxcqjve9PRcOyjvda2lw8mI3z&#10;cF5237+U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e9kXc1gAAAAkBAAAPAAAAAAAAAAEAIAAA&#10;ACIAAABkcnMvZG93bnJldi54bWxQSwECFAAUAAAACACHTuJAFKGr4NUBAABxAwAADgAAAAAAAAAB&#10;ACAAAAAlAQAAZHJzL2Uyb0RvYy54bWxQSwUGAAAAAAYABgBZAQAAbAUAAAAA&#10;">
                <v:fill on="f" focussize="0,0"/>
                <v:stroke weight="0.5pt" color="#000000 [3213]" miterlimit="8" joinstyle="miter"/>
                <v:imagedata o:title=""/>
                <o:lock v:ext="edit" aspectratio="f"/>
              </v:lin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2837888" behindDoc="0" locked="0" layoutInCell="1" allowOverlap="1">
                <wp:simplePos x="0" y="0"/>
                <wp:positionH relativeFrom="column">
                  <wp:posOffset>3017520</wp:posOffset>
                </wp:positionH>
                <wp:positionV relativeFrom="paragraph">
                  <wp:posOffset>104140</wp:posOffset>
                </wp:positionV>
                <wp:extent cx="1033145" cy="685165"/>
                <wp:effectExtent l="11430" t="7620" r="22225" b="12065"/>
                <wp:wrapNone/>
                <wp:docPr id="28" name="菱形 28"/>
                <wp:cNvGraphicFramePr/>
                <a:graphic xmlns:a="http://schemas.openxmlformats.org/drawingml/2006/main">
                  <a:graphicData uri="http://schemas.microsoft.com/office/word/2010/wordprocessingShape">
                    <wps:wsp>
                      <wps:cNvSpPr/>
                      <wps:spPr>
                        <a:xfrm>
                          <a:off x="4439285" y="3230245"/>
                          <a:ext cx="1033145" cy="685165"/>
                        </a:xfrm>
                        <a:prstGeom prst="diamon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237.6pt;margin-top:8.2pt;height:53.95pt;width:81.35pt;z-index:252837888;v-text-anchor:middle;mso-width-relative:page;mso-height-relative:page;" filled="f" stroked="t" coordsize="21600,21600" o:gfxdata="UEsDBAoAAAAAAIdO4kAAAAAAAAAAAAAAAAAEAAAAZHJzL1BLAwQUAAAACACHTuJAqky2p9YAAAAK&#10;AQAADwAAAGRycy9kb3ducmV2LnhtbE2PPU/DMBCGdyT+g3VIbNRuGhIa4nQAMQNtFzYnviYp/ohs&#10;tyn/nmOi49376L3n6s3FGnbGEEfvJCwXAhi6zuvR9RL2u7eHJ2AxKaeV8Q4l/GCETXN7U6tK+9l9&#10;4nmbekYlLlZKwpDSVHEeuwGtigs/oaPs4INVicbQcx3UTOXW8EyIgls1OrowqAlfBuy+tycr4T1Y&#10;Ufrjx7HVXzPuTf86j3wn5f3dUjwDS3hJ/zD86ZM6NOTU+pPTkRkJefmYEUpBkQMjoFiVa2AtLbJ8&#10;Bbyp+fULzS9QSwMEFAAAAAgAh07iQPxeFztfAgAAjgQAAA4AAABkcnMvZTJvRG9jLnhtbK1UXW4a&#10;MRB+r9Q7WH5v9gdICMoSIaJUlaIGiVZ9Nl6btWR7XNuwpJfoHXqDHqDHqdRjdOwlCf15qsqDmfF8&#10;fOOZ+Yar64PRZC98UGAbWp2VlAjLoVV229D3725fTSkJkdmWabCioQ8i0Ov5yxdXvZuJGjrQrfAE&#10;SWyY9a6hXYxuVhSBd8KwcAZOWAxK8IZFdP22aD3rkd3ooi7L86IH3zoPXISAtzdDkM4zv5SCx3sp&#10;g4hENxTfFvPp87lJZzG/YrOtZ65T/PgM9g+vMExZTPpEdcMiIzuv/qAyinsIIOMZB1OAlIqLXANW&#10;U5W/VbPumBO5FmxOcE9tCv+Plr/drzxRbUNrnJRlBmf04/PX79++ELzA7vQuzBC0dit/9AKaqdSD&#10;9CZ9YxHk0NDxeHRZTyeUPDR0VI/KejwZuisOkXAEVOVoVOEl4Yg4n06q8wwonpmcD/G1AEOS0dBW&#10;MQO2zX1l+7sQ8QGIfkSl3BZuldZ5iNqSHpPUFyXOmTPUktQsomkcVhfslhKmtyhSHn2mDKBVm36e&#10;iILfbpbakz1LQsmf9HpM9wss5b5hoRtwOTQUaVREHWtlGjo9/bW2SJJ6OHQtWRtoH7DnHgYxBsdv&#10;FdLesRBXzKP68P24UfEeD6kBi4KjRUkH/tPf7hMeRYFRSnpUMxb8cce8oES/sSiXy2o8TvLPznhy&#10;UaPjTyOb04jdmSVgHyrcXcezmfBRP5rSg/mAi7dIWTHELMfcQ2uPzjIOW4ary8VikWEoecfinV07&#10;nsiHAS52EaTKs33uzrFpKPo8g+OCpq069TPq+W9k/h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Cq&#10;TLan1gAAAAoBAAAPAAAAAAAAAAEAIAAAACIAAABkcnMvZG93bnJldi54bWxQSwECFAAUAAAACACH&#10;TuJA/F4XO18CAACOBAAADgAAAAAAAAABACAAAAAlAQAAZHJzL2Uyb0RvYy54bWxQSwUGAAAAAAYA&#10;BgBZAQAA9gUAAAAA&#10;">
                <v:fill on="f" focussize="0,0"/>
                <v:stroke weight="1pt" color="#000000 [3213]" miterlimit="8" joinstyle="miter"/>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653120" behindDoc="0" locked="0" layoutInCell="1" allowOverlap="1">
                <wp:simplePos x="0" y="0"/>
                <wp:positionH relativeFrom="column">
                  <wp:posOffset>3223895</wp:posOffset>
                </wp:positionH>
                <wp:positionV relativeFrom="paragraph">
                  <wp:posOffset>21590</wp:posOffset>
                </wp:positionV>
                <wp:extent cx="595630" cy="292100"/>
                <wp:effectExtent l="0" t="0" r="13970" b="12700"/>
                <wp:wrapNone/>
                <wp:docPr id="30" name="文本框 30"/>
                <wp:cNvGraphicFramePr/>
                <a:graphic xmlns:a="http://schemas.openxmlformats.org/drawingml/2006/main">
                  <a:graphicData uri="http://schemas.microsoft.com/office/word/2010/wordprocessingShape">
                    <wps:wsp>
                      <wps:cNvSpPr txBox="1"/>
                      <wps:spPr>
                        <a:xfrm>
                          <a:off x="4463415" y="3000375"/>
                          <a:ext cx="595630" cy="292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管理员</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85pt;margin-top:1.7pt;height:23pt;width:46.9pt;z-index:251653120;mso-width-relative:page;mso-height-relative:page;" fillcolor="#FFFFFF [3201]" filled="t" stroked="f" coordsize="21600,21600" o:gfxdata="UEsDBAoAAAAAAIdO4kAAAAAAAAAAAAAAAAAEAAAAZHJzL1BLAwQUAAAACACHTuJAADrDKdQAAAAI&#10;AQAADwAAAGRycy9kb3ducmV2LnhtbE2PS0/DMBCE70j8B2uRuFE7kLaQZtMDElck+jq78TaOiNeR&#10;7T5/PeYEx9GMZr6plxc3iBOF2HtGKCYKBHHrTc8dwmb98fQKIibNRg+eCeFKEZbN/V2tK+PP/EWn&#10;VepELuFYaQSb0lhJGVtLTseJH4mzd/DB6ZRl6KQJ+pzL3SCflZpJp3vOC1aP9G6p/V4dHcKuc7fd&#10;thiDNW4o+fN2XW98j/j4UKgFiESX9BeGX/yMDk1m2vsjmygGhKmaz3MU4aUEkf2ZKqYg9gjlWwmy&#10;qeX/A80PUEsDBBQAAAAIAIdO4kAGWADiQAIAAE4EAAAOAAAAZHJzL2Uyb0RvYy54bWytVM2O0zAQ&#10;viPxDpbvNEmbdGnVdFW6KkKq2JUK4uw6ThPJ8RjbbVIeAN6AExfuPFefg7HT7pafEyIHZ8bzZX6+&#10;mcnstmskOQhja1A5TQYxJUJxKGq1y+n7d6sXLymxjqmCSVAip0dh6e38+bNZq6diCBXIQhiCTpSd&#10;tjqnlXN6GkWWV6JhdgBaKDSWYBrmUDW7qDCsRe+NjIZxPI5aMIU2wIW1eHvXG+k8+C9Lwd19WVrh&#10;iMwp5ubCacK59Wc0n7HpzjBd1fycBvuHLBpWKwz66OqOOUb2pv7DVVNzAxZKN+DQRFCWNRehBqwm&#10;iX+rZlMxLUItSI7VjzTZ/+eWvz08GFIXOR0hPYo12KPT1y+nbz9O3z8TvEOCWm2niNtoRLruFXTY&#10;6Mu9xUtfd1eaxr+xIoL2NB2P0iSj5Ogdx/HoJuupFp0jHAHZJBv7iBwBw8kwiUOk6MmRNta9FtAQ&#10;L+TUYCcDweywtg6TQugF4uNakHWxqqUMitltl9KQA8Our8Ljo+Mnv8CkIm1Ox6MsDp4V+O97nFQI&#10;93X39XnJddvuTMYWiiNyYaAfJ6v5qsYs18y6B2ZwfrAw3Al3j0cpAYPAWaKkAvPpb/cej21FKyUt&#10;zmNO7cc9M4IS+UZhwydJmvoBDkqa3QxRMdeW7bVF7ZslYPEJbp/mQfR4Jy9iaaD5gKuz8FHRxBTH&#10;2Dl1F3Hp+i3B1eNisQggHFnN3FptNPeuPdUKFnsHZR1a4mnquTmzh0MbaD8vmN+Kaz2gnn4D8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OsMp1AAAAAgBAAAPAAAAAAAAAAEAIAAAACIAAABkcnMv&#10;ZG93bnJldi54bWxQSwECFAAUAAAACACHTuJABlgA4kACAABOBAAADgAAAAAAAAABACAAAAAjAQAA&#10;ZHJzL2Uyb0RvYy54bWxQSwUGAAAAAAYABgBZAQAA1QU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管理员</w:t>
                      </w:r>
                    </w:p>
                  </w:txbxContent>
                </v:textbox>
              </v:shape>
            </w:pict>
          </mc:Fallback>
        </mc:AlternateContent>
      </w:r>
      <w:r>
        <w:rPr>
          <w:sz w:val="21"/>
        </w:rPr>
        <mc:AlternateContent>
          <mc:Choice Requires="wps">
            <w:drawing>
              <wp:anchor distT="0" distB="0" distL="114300" distR="114300" simplePos="0" relativeHeight="252841984" behindDoc="0" locked="0" layoutInCell="1" allowOverlap="1">
                <wp:simplePos x="0" y="0"/>
                <wp:positionH relativeFrom="column">
                  <wp:posOffset>4050665</wp:posOffset>
                </wp:positionH>
                <wp:positionV relativeFrom="paragraph">
                  <wp:posOffset>149860</wp:posOffset>
                </wp:positionV>
                <wp:extent cx="1270" cy="704215"/>
                <wp:effectExtent l="48260" t="0" r="64770" b="635"/>
                <wp:wrapNone/>
                <wp:docPr id="32" name="直接箭头连接符 32"/>
                <wp:cNvGraphicFramePr/>
                <a:graphic xmlns:a="http://schemas.openxmlformats.org/drawingml/2006/main">
                  <a:graphicData uri="http://schemas.microsoft.com/office/word/2010/wordprocessingShape">
                    <wps:wsp>
                      <wps:cNvCnPr>
                        <a:stCxn id="28" idx="3"/>
                        <a:endCxn id="16" idx="0"/>
                      </wps:cNvCnPr>
                      <wps:spPr>
                        <a:xfrm>
                          <a:off x="5194935" y="3144520"/>
                          <a:ext cx="1270" cy="7042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318.95pt;margin-top:11.8pt;height:55.45pt;width:0.1pt;z-index:252841984;mso-width-relative:page;mso-height-relative:page;" filled="f" stroked="t" coordsize="21600,21600" o:gfxdata="UEsDBAoAAAAAAIdO4kAAAAAAAAAAAAAAAAAEAAAAZHJzL1BLAwQUAAAACACHTuJAHr+oW9oAAAAK&#10;AQAADwAAAGRycy9kb3ducmV2LnhtbE2Py07DMBBF90j8gzVIbBB10pTQhjgVD6ECOwof4MbTJI09&#10;jmL39fcMK1iO7tG9Z8rlyVlxwDF0nhSkkwQEUu1NR42C76/X2zmIEDUZbT2hgjMGWFaXF6UujD/S&#10;Jx7WsRFcQqHQCtoYh0LKULfodJj4AYmzrR+djnyOjTSjPnK5s3KaJLl0uiNeaPWAzy3W/XrvFGx3&#10;7/nTrN59rMLZ3bwtHnv/Ynulrq/S5AFExFP8g+FXn9WhYqeN35MJwirIs/sFowqmWQ6CgTybpyA2&#10;TGazO5BVKf+/UP0AUEsDBBQAAAAIAIdO4kDzXF3kHAIAAPQDAAAOAAAAZHJzL2Uyb0RvYy54bWyt&#10;U82O0zAQviPxDpbvNE36s7tR0z20LBcEKwEPMHWcxJL/ZJumfQleAIkTcGI57Z2ngeUxGDttl4Ub&#10;IgdrJp/nm5lvxovLnZJky50XRlc0H40p4ZqZWui2om9eXz05p8QH0DVIo3lF99zTy+XjR4velrww&#10;nZE1dwRJtC97W9EuBFtmmWcdV+BHxnKNYGOcgoCua7PaQY/sSmbFeDzPeuNq6wzj3uPf9QDSZeJv&#10;Gs7Cy6bxPBBZUawtpNOlcxPPbLmAsnVgO8EOZcA/VKFAaEx6olpDAPLWib+olGDOeNOEETMqM00j&#10;GE89YDf5+I9uXnVgeeoFxfH2JJP/f7TsxfbaEVFXdFJQokHhjO7e3/549+nu6833j7c/v32I9pfP&#10;BHEUq7e+xJiVvnaxXR9WO53CCxy0qHfIM2jKdX2E8vkBSnJnDyii4+1AtmuciqSoCkGiWX4xvZjM&#10;KNkjaT6dzorDuPguEIYX8uIMR8oQPhtPi3wWE2dQHmms8+EZN4pEo6I+OBBtF1ZGa1wL4/I0MNg+&#10;92EIPAbEGrS5ElKm7ZCa9BWdT2YxGeCONhICmsqial63lIBscflZcInRGynqGJ0Ecu1mJR3ZQlzA&#10;9B3KfHAtpl6D74Z7CRpkVCLg+5BCVfT8FA1lACGf6pqEvcWBgXOmp7FKxWtKJMdqojW0JTXKcq9z&#10;tDam3l+7CEcPVysJd3gGcXd/99Ot+8e6/A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ev6hb2gAA&#10;AAoBAAAPAAAAAAAAAAEAIAAAACIAAABkcnMvZG93bnJldi54bWxQSwECFAAUAAAACACHTuJA81xd&#10;5BwCAAD0AwAADgAAAAAAAAABACAAAAApAQAAZHJzL2Uyb0RvYy54bWxQSwUGAAAAAAYABgBZAQAA&#10;twUAAAAA&#1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52840960" behindDoc="0" locked="0" layoutInCell="1" allowOverlap="1">
                <wp:simplePos x="0" y="0"/>
                <wp:positionH relativeFrom="column">
                  <wp:posOffset>3017520</wp:posOffset>
                </wp:positionH>
                <wp:positionV relativeFrom="paragraph">
                  <wp:posOffset>149860</wp:posOffset>
                </wp:positionV>
                <wp:extent cx="5715" cy="717550"/>
                <wp:effectExtent l="43815" t="0" r="64770" b="6350"/>
                <wp:wrapNone/>
                <wp:docPr id="31" name="直接箭头连接符 31"/>
                <wp:cNvGraphicFramePr/>
                <a:graphic xmlns:a="http://schemas.openxmlformats.org/drawingml/2006/main">
                  <a:graphicData uri="http://schemas.microsoft.com/office/word/2010/wordprocessingShape">
                    <wps:wsp>
                      <wps:cNvCnPr>
                        <a:stCxn id="28" idx="1"/>
                        <a:endCxn id="15" idx="0"/>
                      </wps:cNvCnPr>
                      <wps:spPr>
                        <a:xfrm>
                          <a:off x="4090035" y="3144520"/>
                          <a:ext cx="5715" cy="7175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37.6pt;margin-top:11.8pt;height:56.5pt;width:0.45pt;z-index:252840960;mso-width-relative:page;mso-height-relative:page;" filled="f" stroked="t" coordsize="21600,21600" o:gfxdata="UEsDBAoAAAAAAIdO4kAAAAAAAAAAAAAAAAAEAAAAZHJzL1BLAwQUAAAACACHTuJA++2JONkAAAAK&#10;AQAADwAAAGRycy9kb3ducmV2LnhtbE2Py07DMBBF90j8gzVIbBB1kgYXQpyKhxCPHYUPcONpkiYe&#10;R7H7+nuGFSxH9+jeM+Xy6Aaxxyl0njSkswQEUu1tR42G76+X61sQIRqyZvCEGk4YYFmdn5WmsP5A&#10;n7hfxUZwCYXCaGhjHAspQ92iM2HmRyTONn5yJvI5NdJO5sDlbpBZkijpTEe80JoRn1qs+9XOadhs&#10;39VjXm8/XsPJXb3dPfT+eei1vrxIk3sQEY/xD4ZffVaHip3Wfkc2iEFDvrjJGNWQzRUIBvKFSkGs&#10;mZwrBbIq5f8Xqh9QSwMEFAAAAAgAh07iQAyA/o8bAgAA9AMAAA4AAABkcnMvZTJvRG9jLnhtbK1T&#10;zY7TMBC+I/EOlu80SX+2S9R0Dy3LBUEl4AGmjpNY8p9s07QvwQsgcQJOwGnvPA0sj8HYabss3BA5&#10;WDMZzzcz33xeXO2VJDvuvDC6osUop4RrZmqh24q+fnX96JISH0DXII3mFT1wT6+WDx8selvysemM&#10;rLkjCKJ92duKdiHYMss867gCPzKWaww2xikI6Lo2qx30iK5kNs7zi6w3rrbOMO49/l0PQbpM+E3D&#10;WXjRNJ4HIiuKvYV0unRu45ktF1C2Dmwn2LEN+IcuFAiNRc9QawhA3jjxF5QSzBlvmjBiRmWmaQTj&#10;aQacpsj/mOZlB5anWZAcb880+f8Hy57vNo6IuqKTghINCnd0++7mx9uPt1+/fP9w8/Pb+2h//kQw&#10;jmT11peYs9IbF8f1YbXXKX2Mixb1HjUwcMp1fQoVs2Mo0Z3dg4iOtwPYvnEqgiIrBIGm+eM8n2Du&#10;ITY3nc7Gx3XxfSAML8zmEZlheF7MZ7MBHcoTjHU+POVGkWhU1AcHou3CymiNsjCuSAuD3TMfcLAM&#10;ylNC7EGbayFlUofUpK/oxQQLEAao0UZCQFNZZM3rlhKQLYqfBZcQvZGijtmJINduV9KRHUQBpi/y&#10;g9XuXYul1+C74V4KDTQqEfB9SKEqennOhjKAkE90TcLB4sLAOdPT2KXiNSWSYzfRGgpJjfXueI7W&#10;1tSHjYvh6KG0UkfHZxC1+7ufbt091uU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2JONkAAAAK&#10;AQAADwAAAAAAAAABACAAAAAiAAAAZHJzL2Rvd25yZXYueG1sUEsBAhQAFAAAAAgAh07iQAyA/o8b&#10;AgAA9AMAAA4AAAAAAAAAAQAgAAAAKAEAAGRycy9lMm9Eb2MueG1sUEsFBgAAAAAGAAYAWQEAALUF&#10;AAAAAA==&#10;">
                <v:fill on="f" focussize="0,0"/>
                <v:stroke weight="0.5pt" color="#000000 [3200]" miterlimit="8" joinstyle="miter" endarrow="open"/>
                <v:imagedata o:title=""/>
                <o:lock v:ext="edit" aspectratio="f"/>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4028800" behindDoc="0" locked="0" layoutInCell="1" allowOverlap="1">
                <wp:simplePos x="0" y="0"/>
                <wp:positionH relativeFrom="column">
                  <wp:posOffset>3795395</wp:posOffset>
                </wp:positionH>
                <wp:positionV relativeFrom="paragraph">
                  <wp:posOffset>154940</wp:posOffset>
                </wp:positionV>
                <wp:extent cx="227965" cy="328295"/>
                <wp:effectExtent l="0" t="0" r="0" b="0"/>
                <wp:wrapNone/>
                <wp:docPr id="34" name="文本框 34"/>
                <wp:cNvGraphicFramePr/>
                <a:graphic xmlns:a="http://schemas.openxmlformats.org/drawingml/2006/main">
                  <a:graphicData uri="http://schemas.microsoft.com/office/word/2010/wordprocessingShape">
                    <wps:wsp>
                      <wps:cNvSpPr txBox="1"/>
                      <wps:spPr>
                        <a:xfrm>
                          <a:off x="0" y="0"/>
                          <a:ext cx="227965"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8.85pt;margin-top:12.2pt;height:25.85pt;width:17.95pt;z-index:254028800;mso-width-relative:page;mso-height-relative:page;" filled="f" stroked="f" coordsize="21600,21600" o:gfxdata="UEsDBAoAAAAAAIdO4kAAAAAAAAAAAAAAAAAEAAAAZHJzL1BLAwQUAAAACACHTuJAn0a17NsAAAAJ&#10;AQAADwAAAGRycy9kb3ducmV2LnhtbE2Py07DMBBF90j8gzVI7KiTtE1KiFOhSBUSgkVLN+wm8TSJ&#10;iMchdh/w9ZgVLEf36N4zxfpiBnGiyfWWFcSzCARxY3XPrYL92+ZuBcJ5ZI2DZVLwRQ7W5fVVgbm2&#10;Z97SaedbEUrY5aig837MpXRNRwbdzI7EITvYyaAP59RKPeE5lJtBJlGUSoM9h4UOR6o6aj52R6Pg&#10;udq84rZOzOp7qJ5eDo/j5/59qdTtTRw9gPB08X8w/OoHdSiDU22PrJ0YFCzvsyygCpLFAkQA0vk8&#10;BVEryNIYZFnI/x+UP1BLAwQUAAAACACHTuJAnOztUSECAAAZBAAADgAAAGRycy9lMm9Eb2MueG1s&#10;rVPNjtMwEL4j8Q6W7zRt+rPbqumq7KoIqWJXKoiz69htJNtjbLdJeQB4A05cuPNcfQ7GTtutgBPi&#10;4oxnJjP+vvlmetdoRfbC+QpMQXudLiXCcCgrsynoh/eLV7eU+MBMyRQYUdCD8PRu9vLFtLYTkcMW&#10;VCkcwSLGT2pb0G0IdpJlnm+FZr4DVhgMSnCaBby6TVY6VmN1rbK82x1lNbjSOuDCe/Q+tEE6S/Wl&#10;FDw8SulFIKqg+LaQTpfOdTyz2ZRNNo7ZbcVPz2D/8ArNKoNNL6UeWGBk56o/SumKO/AgQ4eDzkDK&#10;iouEAdH0ur+hWW2ZFQkLkuPthSb//8ryd/snR6qyoP0BJYZpnNHx29fj95/HH18I+pCg2voJ5q0s&#10;ZobmNTQ46LPfozPibqTT8YuICMaR6sOFXtEEwtGZ5zfj0ZASjqF+fpuPh7FK9vyzdT68EaBJNArq&#10;cHqJVLZf+tCmnlNiLwOLSqk0QWVIXdBRf9hNP1wiWFwZ7BEhtE+NVmjWzQnXGsoDwnLQKsNbvqiw&#10;+ZL58MQcSgGRoLzDIx5SATaBk0XJFtznv/ljPk4Io5TUKK2C+k875gQl6q3B2Y17g0HUYroMhjc5&#10;Xtx1ZH0dMTt9D6jeHi6S5cmM+UGdTelAf8QtmMeuGGKGY++ChrN5H1rB4xZxMZ+nJFSfZWFpVpbH&#10;0i2d810AWSWmI00tNyf2UH9pVqddiQK/vqes542e/Q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f&#10;RrXs2wAAAAkBAAAPAAAAAAAAAAEAIAAAACIAAABkcnMvZG93bnJldi54bWxQSwECFAAUAAAACACH&#10;TuJAnOztUSECAAAZBAAADgAAAAAAAAABACAAAAAqAQAAZHJzL2Uyb0RvYy54bWxQSwUGAAAAAAYA&#10;BgBZAQAAvQUAAAAA&#10;">
                <v:fill on="f" focussize="0,0"/>
                <v:stroke on="f" weight="0.5pt"/>
                <v:imagedata o:title=""/>
                <o:lock v:ext="edit" aspectratio="f"/>
                <v:textbox>
                  <w:txbxContent>
                    <w:p>
                      <w:pPr>
                        <w:jc w:val="center"/>
                        <w:rPr>
                          <w:rFonts w:hint="eastAsia" w:eastAsiaTheme="minorEastAsia"/>
                          <w:lang w:val="en-US" w:eastAsia="zh-CN"/>
                        </w:rPr>
                      </w:pPr>
                      <w:r>
                        <w:rPr>
                          <w:rFonts w:hint="eastAsia"/>
                          <w:lang w:val="en-US" w:eastAsia="zh-CN"/>
                        </w:rPr>
                        <w:t>是</w:t>
                      </w:r>
                    </w:p>
                  </w:txbxContent>
                </v:textbox>
              </v:shape>
            </w:pict>
          </mc:Fallback>
        </mc:AlternateContent>
      </w:r>
      <w:r>
        <w:rPr>
          <w:sz w:val="21"/>
        </w:rPr>
        <mc:AlternateContent>
          <mc:Choice Requires="wps">
            <w:drawing>
              <wp:anchor distT="0" distB="0" distL="114300" distR="114300" simplePos="0" relativeHeight="252843008" behindDoc="0" locked="0" layoutInCell="1" allowOverlap="1">
                <wp:simplePos x="0" y="0"/>
                <wp:positionH relativeFrom="column">
                  <wp:posOffset>2745105</wp:posOffset>
                </wp:positionH>
                <wp:positionV relativeFrom="paragraph">
                  <wp:posOffset>89535</wp:posOffset>
                </wp:positionV>
                <wp:extent cx="236220" cy="328295"/>
                <wp:effectExtent l="0" t="0" r="0" b="0"/>
                <wp:wrapNone/>
                <wp:docPr id="33" name="文本框 33"/>
                <wp:cNvGraphicFramePr/>
                <a:graphic xmlns:a="http://schemas.openxmlformats.org/drawingml/2006/main">
                  <a:graphicData uri="http://schemas.microsoft.com/office/word/2010/wordprocessingShape">
                    <wps:wsp>
                      <wps:cNvSpPr txBox="1"/>
                      <wps:spPr>
                        <a:xfrm>
                          <a:off x="3923665" y="3460750"/>
                          <a:ext cx="236220" cy="328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lang w:val="en-US" w:eastAsia="zh-CN"/>
                              </w:rPr>
                            </w:pPr>
                            <w:r>
                              <w:rPr>
                                <w:rFonts w:hint="eastAsia"/>
                                <w:lang w:val="en-US" w:eastAsia="zh-CN"/>
                              </w:rPr>
                              <w:t>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6.15pt;margin-top:7.05pt;height:25.85pt;width:18.6pt;z-index:252843008;mso-width-relative:page;mso-height-relative:page;" filled="f" stroked="f" coordsize="21600,21600" o:gfxdata="UEsDBAoAAAAAAIdO4kAAAAAAAAAAAAAAAAAEAAAAZHJzL1BLAwQUAAAACACHTuJA6VUMJdoAAAAJ&#10;AQAADwAAAGRycy9kb3ducmV2LnhtbE2PS0+DQBSF9yb+h8k1cWcHKBBKGRpD0pgYXbR24+7CTIE4&#10;D2SmD/31Xle6vDlfzvlutbkazc5q9qOzAuJFBEzZzsnR9gIOb9uHApgPaCVqZ5WAL+VhU9/eVFhK&#10;d7E7dd6HnlGJ9SUKGEKYSs59NyiDfuEmZSk7utlgoHPuuZzxQuVG8ySKcm5wtLQw4KSaQXUf+5MR&#10;8NxsX3HXJqb41s3Ty/Fx+jy8Z0Lc38XRGlhQ1/AHw68+qUNNTq07WemZFpAukyWhFKQxMALSfJUB&#10;awXkWQG8rvj/D+ofUEsDBBQAAAAIAIdO4kB8C6/zKQIAACUEAAAOAAAAZHJzL2Uyb0RvYy54bWyt&#10;U0uO2zAM3RfoHQTtGyfOZyZBnEE6gxQFgs4AadG1IsuxAUlUJSV2eoD2BrPqpvueK+coJTsz6WdV&#10;dCPT5MMj+UjObxolyUFYV4HO6KDXp0RoDnmldxn98H716poS55nOmQQtMnoUjt4sXr6Y12YmUihB&#10;5sISJNFuVpuMlt6bWZI4XgrFXA+M0BgswCrm8dfuktyyGtmVTNJ+f5LUYHNjgQvn0HvXBuki8heF&#10;4P6+KJzwRGYUa/PxtfHdhjdZzNlsZ5kpK96Vwf6hCsUqjUmfqO6YZ2Rvqz+oVMUtOCh8j4NKoCgq&#10;LmIP2M2g/1s3m5IZEXtBcZx5ksn9P1r+7vBgSZVndDikRDOFMzo9fj19+3H6/oWgDwWqjZshbmMQ&#10;6ZvX0OCgz36HztB3U1gVvtgRwfhwmg4nkzElR7RHk/7VuJNaNJ5wBGA4TXEgPADS63Q6DozJM5Gx&#10;zr8RoEgwMmpxklFgdlg730LPkJBXw6qSMk5TalJndDLElL9EkFxqzBHaacsOlm+2TdfjFvIjtmih&#10;3RJn+KrC5Gvm/AOzuBZYL666v8enkIBJoLMoKcF+/ps/4HFaGKWkxjXLqPu0Z1ZQIt9qnON0MBqF&#10;vYw/o/FV0MReRraXEb1Xt4CbPMCjMjyaAe/l2SwsqI94EcuQFUNMc8ydUX82b327/HhRXCyXEYSb&#10;aJhf643hgboVbbn3UFRR6SBTq02nHu5inFV3N2HZL/8j6vm6Fz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6VUMJdoAAAAJAQAADwAAAAAAAAABACAAAAAiAAAAZHJzL2Rvd25yZXYueG1sUEsBAhQA&#10;FAAAAAgAh07iQHwLr/MpAgAAJQQAAA4AAAAAAAAAAQAgAAAAKQEAAGRycy9lMm9Eb2MueG1sUEsF&#10;BgAAAAAGAAYAWQEAAMQFAAAAAA==&#10;">
                <v:fill on="f" focussize="0,0"/>
                <v:stroke on="f" weight="0.5pt"/>
                <v:imagedata o:title=""/>
                <o:lock v:ext="edit" aspectratio="f"/>
                <v:textbox>
                  <w:txbxContent>
                    <w:p>
                      <w:pPr>
                        <w:jc w:val="center"/>
                        <w:rPr>
                          <w:rFonts w:hint="default" w:eastAsiaTheme="minorEastAsia"/>
                          <w:lang w:val="en-US" w:eastAsia="zh-CN"/>
                        </w:rPr>
                      </w:pPr>
                      <w:r>
                        <w:rPr>
                          <w:rFonts w:hint="eastAsia"/>
                          <w:lang w:val="en-US" w:eastAsia="zh-CN"/>
                        </w:rPr>
                        <w:t>是</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r>
        <w:rPr>
          <w:sz w:val="21"/>
        </w:rPr>
        <mc:AlternateContent>
          <mc:Choice Requires="wps">
            <w:drawing>
              <wp:anchor distT="0" distB="0" distL="114300" distR="114300" simplePos="0" relativeHeight="251708416" behindDoc="0" locked="0" layoutInCell="1" allowOverlap="1">
                <wp:simplePos x="0" y="0"/>
                <wp:positionH relativeFrom="column">
                  <wp:posOffset>2859405</wp:posOffset>
                </wp:positionH>
                <wp:positionV relativeFrom="paragraph">
                  <wp:posOffset>273050</wp:posOffset>
                </wp:positionV>
                <wp:extent cx="327660" cy="1336040"/>
                <wp:effectExtent l="4445" t="4445" r="10795" b="12065"/>
                <wp:wrapNone/>
                <wp:docPr id="15" name="文本框 15"/>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员工信息管理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5.15pt;margin-top:21.5pt;height:105.2pt;width:25.8pt;z-index:251708416;mso-width-relative:page;mso-height-relative:page;" fillcolor="#FFFFFF [3201]" filled="t" stroked="t" coordsize="21600,21600" o:gfxdata="UEsDBAoAAAAAAIdO4kAAAAAAAAAAAAAAAAAEAAAAZHJzL1BLAwQUAAAACACHTuJA4aIP5tcAAAAK&#10;AQAADwAAAGRycy9kb3ducmV2LnhtbE2Py07DMBBF90j8gzVI7KiduKkgjVMJJCTEjpINOzeeJlH9&#10;iGy3KX/PsILdjObozrnN7uosu2BMU/AKipUAhr4PZvKDgu7z9eERWMraG22DRwXfmGDX3t40ujZh&#10;8R942eeBUYhPtVYw5jzXnKd+RKfTKszo6XYM0elMaxy4iXqhcGd5KcSGOz15+jDqGV9G7E/7s1Pw&#10;tnnOX9iZdyNLGZaO9/Fok1L3d4XYAst4zX8w/OqTOrTkdAhnbxKzCtaVkITSIKkTAZUonoAdFJSV&#10;XANvG/6/QvsDUEsDBBQAAAAIAIdO4kAVvch8RgIAAHcEAAAOAAAAZHJzL2Uyb0RvYy54bWytVM1u&#10;EzEQviPxDpbvZPPXFKJsqtAqCKmilQLi7Hi9WQuvbWwnu+EB4A04ceHOc+U5+Oz8NKWcEDk445nx&#10;NzPfzOzkqq0V2QjnpdE57XW6lAjNTSH1Kqcf3s9fvKTEB6YLpowWOd0KT6+mz59NGjsWfVMZVQhH&#10;AKL9uLE5rUKw4yzzvBI18x1jhYaxNK5mAVe3ygrHGqDXKut3u6OsMa6wznDhPbQ3eyOdJvyyFDzc&#10;laUXgaicIreQTpfOZTyz6YSNV47ZSvJDGuwfsqiZ1Ah6grphgZG1k0+gasmd8aYMHW7qzJSl5CLV&#10;gGp63T+qWVTMilQLyPH2RJP/f7D83ebeEVmgdxeUaFajR7vv33Y/fu1+fiXQgaDG+jH8FhaeoX1t&#10;Wjgf9R7KWHdbujr+oyICO6jenugVbSAcykH/cjSChcPUGwxG3WHiP3t4bZ0Pb4SpSRRy6tC+xCrb&#10;3PqATOB6dInBvFGymEul0sWtltfKkQ1Dq+fpF5PEk0duSpMmp6PBRTchP7JF7BPEUjH+6SkC8JQG&#10;bCRlX3yUQrtsD0wtTbEFUc7sZ81bPpfAvWU+3DOH4QIDWJhwh6NUBsmYg0RJZdyXv+mjP3oOKyUN&#10;hjWn/vOaOUGJeqsxDa96Q3BJQroMLy77uLhzy/Lcotf1tQFJPaym5UmM/kEdxdKZ+iP2ahajwsQ0&#10;R+ychqN4HfYrhL3kYjZLTmvr5KraP8BsWxZu9cLyGCa2R5vZOphSpjZGyvY8HZjEdKdWHTYxrs/5&#10;PXk9fC+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hog/m1wAAAAoBAAAPAAAAAAAAAAEAIAAA&#10;ACIAAABkcnMvZG93bnJldi54bWxQSwECFAAUAAAACACHTuJAFb3IfEYCAAB3BAAADgAAAAAAAAAB&#10;ACAAAAAmAQAAZHJzL2Uyb0RvYy54bWxQSwUGAAAAAAYABgBZAQAA3gU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员工信息管理</w:t>
                      </w:r>
                    </w:p>
                  </w:txbxContent>
                </v:textbox>
              </v:shape>
            </w:pict>
          </mc:Fallback>
        </mc:AlternateContent>
      </w:r>
      <w:r>
        <w:rPr>
          <w:sz w:val="21"/>
        </w:rPr>
        <mc:AlternateContent>
          <mc:Choice Requires="wps">
            <w:drawing>
              <wp:anchor distT="0" distB="0" distL="114300" distR="114300" simplePos="0" relativeHeight="251718656" behindDoc="0" locked="0" layoutInCell="1" allowOverlap="1">
                <wp:simplePos x="0" y="0"/>
                <wp:positionH relativeFrom="column">
                  <wp:posOffset>3888105</wp:posOffset>
                </wp:positionH>
                <wp:positionV relativeFrom="paragraph">
                  <wp:posOffset>259715</wp:posOffset>
                </wp:positionV>
                <wp:extent cx="327660" cy="1336040"/>
                <wp:effectExtent l="4445" t="4445" r="10795" b="12065"/>
                <wp:wrapNone/>
                <wp:docPr id="16" name="文本框 16"/>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收费标准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06.15pt;margin-top:20.45pt;height:105.2pt;width:25.8pt;z-index:251718656;mso-width-relative:page;mso-height-relative:page;" fillcolor="#FFFFFF [3201]" filled="t" stroked="t" coordsize="21600,21600" o:gfxdata="UEsDBAoAAAAAAIdO4kAAAAAAAAAAAAAAAAAEAAAAZHJzL1BLAwQUAAAACACHTuJAYOFB0dYAAAAK&#10;AQAADwAAAGRycy9kb3ducmV2LnhtbE2PTUvEMBCG74L/IYzgzU3aaNDa6YKCIN5ce/GWbWbbYj5K&#10;kt2u/9540tsM8/DO87bbs7PsRDHNwSNUGwGM/BDM7EeE/uPl5h5YytobbYMnhG9KsO0uL1rdmLD6&#10;dzrt8shKiE+NRphyXhrO0zCR02kTFvLldgjR6VzWOHIT9VrCneW1EIo7PfvyYdILPU80fO2ODuFV&#10;PeVP6s2bkbUMa8+HeLAJ8fqqEo/AMp3zHwy/+kUduuK0D0dvErMIqqplQRFuxQOwAigly7BHqO8q&#10;Cbxr+f8K3Q9QSwMEFAAAAAgAh07iQHUZ0l9FAgAAdwQAAA4AAABkcnMvZTJvRG9jLnhtbK1UzW4T&#10;MRC+I/EOlu9k89cUomyqkCoIqaKVAuLseL1ZC69tbCe75QHgDThx4c5z5Tn47Pw0pZwQOTjjmfE3&#10;M9/M7OSqrRXZCuel0TntdbqUCM1NIfU6px/eL168pMQHpgumjBY5vReeXk2fP5s0diz6pjKqEI4A&#10;RPtxY3NahWDHWeZ5JWrmO8YKDWNpXM0Crm6dFY41QK9V1u92R1ljXGGd4cJ7aK/3RjpN+GUpeLgt&#10;Sy8CUTlFbiGdLp2reGbTCRuvHbOV5Ic02D9kUTOpEfQEdc0CIxsnn0DVkjvjTRk63NSZKUvJRaoB&#10;1fS6f1SzrJgVqRaQ4+2JJv//YPm77Z0jskDvRpRoVqNHu+/fdj9+7X5+JdCBoMb6MfyWFp6hfW1a&#10;OB/1HspYd1u6Ov6jIgI7qL4/0SvaQDiUg/7laAQLh6k3GIy6w8R/9vDaOh/eCFOTKOTUoX2JVba9&#10;8QGZwPXoEoN5o2SxkEqli1uv5sqRLUOrF+kXk8STR25Kkyano8FFNyE/skXsE8RKMf7pKQLwlAZs&#10;JGVffJRCu2oPTK1McQ+inNnPmrd8IYF7w3y4Yw7DBQawMOEWR6kMkjEHiZLKuC9/00d/9BxWShoM&#10;a0795w1zghL1VmMaXvWG4JKEdBleXPZxceeW1blFb+q5AUk9rKblSYz+QR3F0pn6I/ZqFqPCxDRH&#10;7JyGozgP+xXCXnIxmyWnjXVyXe0fYLYtCzd6aXkME9ujzWwTTClTGyNle54OTGK6U6sOmxjX5/ye&#10;vB6+F9P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YOFB0dYAAAAKAQAADwAAAAAAAAABACAAAAAi&#10;AAAAZHJzL2Rvd25yZXYueG1sUEsBAhQAFAAAAAgAh07iQHUZ0l9FAgAAdwQAAA4AAAAAAAAAAQAg&#10;AAAAJQEAAGRycy9lMm9Eb2MueG1sUEsFBgAAAAAGAAYAWQEAANwFA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收费标准</w:t>
                      </w:r>
                    </w:p>
                  </w:txbxContent>
                </v:textbox>
              </v:shape>
            </w:pict>
          </mc:Fallback>
        </mc:AlternateContent>
      </w:r>
      <w:r>
        <w:rPr>
          <w:sz w:val="21"/>
        </w:rPr>
        <mc:AlternateContent>
          <mc:Choice Requires="wps">
            <w:drawing>
              <wp:anchor distT="0" distB="0" distL="114300" distR="114300" simplePos="0" relativeHeight="251698176" behindDoc="0" locked="0" layoutInCell="1" allowOverlap="1">
                <wp:simplePos x="0" y="0"/>
                <wp:positionH relativeFrom="column">
                  <wp:posOffset>4460240</wp:posOffset>
                </wp:positionH>
                <wp:positionV relativeFrom="paragraph">
                  <wp:posOffset>262890</wp:posOffset>
                </wp:positionV>
                <wp:extent cx="351155" cy="1346200"/>
                <wp:effectExtent l="4445" t="4445" r="6350" b="20955"/>
                <wp:wrapNone/>
                <wp:docPr id="14" name="文本框 14"/>
                <wp:cNvGraphicFramePr/>
                <a:graphic xmlns:a="http://schemas.openxmlformats.org/drawingml/2006/main">
                  <a:graphicData uri="http://schemas.microsoft.com/office/word/2010/wordprocessingShape">
                    <wps:wsp>
                      <wps:cNvSpPr txBox="1"/>
                      <wps:spPr>
                        <a:xfrm>
                          <a:off x="0" y="0"/>
                          <a:ext cx="351155" cy="1346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退出</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351.2pt;margin-top:20.7pt;height:106pt;width:27.65pt;z-index:251698176;mso-width-relative:page;mso-height-relative:page;" fillcolor="#FFFFFF [3201]" filled="t" stroked="t" coordsize="21600,21600" o:gfxdata="UEsDBAoAAAAAAIdO4kAAAAAAAAAAAAAAAAAEAAAAZHJzL1BLAwQUAAAACACHTuJA+nbPc9gAAAAK&#10;AQAADwAAAGRycy9kb3ducmV2LnhtbE2Py07DMBBF90j8gzVI7KidRxuUxqkEEhJiR5sNOzeeJlH9&#10;iGy3KX/PsILVaDRHd85tdjdr2BVDnLyTkK0EMHS915MbJHSHt6dnYDEpp5XxDiV8Y4Rde3/XqFr7&#10;xX3idZ8GRiEu1krCmNJccx77Ea2KKz+jo9vJB6sSrWHgOqiFwq3huRAbbtXk6MOoZnwdsT/vL1bC&#10;++YlfWGnP3SRF37peB9OJkr5+JCJLbCEt/QHw68+qUNLTkd/cToyI6ESeUmohDKjSUC1ripgRwn5&#10;uiiBtw3/X6H9AVBLAwQUAAAACACHTuJAK0+x3kQCAAB3BAAADgAAAGRycy9lMm9Eb2MueG1srVTN&#10;jtMwEL4j8Q6W7zRN/4Cq6ap0VYS0YlcqiLPrOI2F4zG226Q8APsGnLhw57n6HIydtNtlOSFycMYz&#10;k29mvpnJ7KqpFNkL6yTojKa9PiVCc8il3mb044fVi1eUOM90zhRokdGDcPRq/vzZrDZTMYASVC4s&#10;QRDtprXJaOm9mSaJ46WomOuBERqNBdiKebzabZJbViN6pZJBvz9JarC5scCFc6i9bo10HvGLQnB/&#10;WxROeKIyirn5eNp4bsKZzGdsurXMlJJ3abB/yKJiUmPQM9Q184zsrHwCVUluwUHhexyqBIpCchFr&#10;wGrS/h/VrEtmRKwFyXHmTJP7f7D8/f7OEplj70aUaFZhj47f748/fh1/fiOoQ4Jq46botzbo6Zs3&#10;0KDzSe9QGepuCluFN1ZE0I5UH870isYTjsrhOE3HY0o4mtLhaIL9CzDJw9fGOv9WQEWCkFGL7Yus&#10;sv2N863rySUEc6BkvpJKxYvdbpbKkj3DVq/i06E/clOa1BmdDMf9iPzIFrDPEBvF+OenCJit0ph0&#10;IKUtPki+2TQdUxvID0iUhXbWnOEribg3zPk7ZnG4kBtcGH+LR6EAk4FOoqQE+/Vv+uCPPUcrJTUO&#10;a0bdlx2zghL1TuM0vE5HozDd8TIavxzgxV5aNpcWvauWgCSluJqGRzH4e3USCwvVJ9yrRYiKJqY5&#10;xs6oP4lL364Q7iUXi0V02hkrt2X7Ac62Yf5Grw0PYUJ7NCx2HgoZ2xgoa3nqmMTpjoPQbWJYn8t7&#10;9Hr4X8x/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p2z3PYAAAACgEAAA8AAAAAAAAAAQAgAAAA&#10;IgAAAGRycy9kb3ducmV2LnhtbFBLAQIUABQAAAAIAIdO4kArT7HeRAIAAHcEAAAOAAAAAAAAAAEA&#10;IAAAACcBAABkcnMvZTJvRG9jLnhtbFBLBQYAAAAABgAGAFkBAAD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退出</w:t>
                      </w:r>
                    </w:p>
                  </w:txbxContent>
                </v:textbox>
              </v:shape>
            </w:pict>
          </mc:Fallback>
        </mc:AlternateContent>
      </w:r>
      <w:r>
        <w:rPr>
          <w:sz w:val="21"/>
        </w:rPr>
        <mc:AlternateContent>
          <mc:Choice Requires="wps">
            <w:drawing>
              <wp:anchor distT="0" distB="0" distL="114300" distR="114300" simplePos="0" relativeHeight="251687936" behindDoc="0" locked="0" layoutInCell="1" allowOverlap="1">
                <wp:simplePos x="0" y="0"/>
                <wp:positionH relativeFrom="column">
                  <wp:posOffset>2342515</wp:posOffset>
                </wp:positionH>
                <wp:positionV relativeFrom="paragraph">
                  <wp:posOffset>260985</wp:posOffset>
                </wp:positionV>
                <wp:extent cx="355600" cy="1404620"/>
                <wp:effectExtent l="4445" t="4445" r="20955" b="19685"/>
                <wp:wrapNone/>
                <wp:docPr id="13" name="文本框 13"/>
                <wp:cNvGraphicFramePr/>
                <a:graphic xmlns:a="http://schemas.openxmlformats.org/drawingml/2006/main">
                  <a:graphicData uri="http://schemas.microsoft.com/office/word/2010/wordprocessingShape">
                    <wps:wsp>
                      <wps:cNvSpPr txBox="1"/>
                      <wps:spPr>
                        <a:xfrm>
                          <a:off x="0" y="0"/>
                          <a:ext cx="355600" cy="14046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密码修改</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84.45pt;margin-top:20.55pt;height:110.6pt;width:28pt;z-index:251687936;mso-width-relative:page;mso-height-relative:page;" fillcolor="#FFFFFF [3201]" filled="t" stroked="t" coordsize="21600,21600" o:gfxdata="UEsDBAoAAAAAAIdO4kAAAAAAAAAAAAAAAAAEAAAAZHJzL1BLAwQUAAAACACHTuJAfqMcc9YAAAAK&#10;AQAADwAAAGRycy9kb3ducmV2LnhtbE2PTU/DMAyG70j8h8hI3Fj6pWqUupNAQkLcGL3sljVeW5E4&#10;VZKt498TTnC0/ej187a7qzXiQj7MjhHyTQaCeHB65hGh/3x92IIIUbFWxjEhfFOAXXd706pGu5U/&#10;6LKPo0ghHBqFMMW4NFKGYSKrwsYtxOl2ct6qmEY/Su3VmsKtkUWW1dKqmdOHSS30MtHwtT9bhLf6&#10;OR6o1++6LEq39nLwJxMQ7+/y7AlEpGv8g+FXP6lDl5yO7sw6CINQ1tvHhCJUeQ4iAVVRpcURoaiL&#10;EmTXyv8Vuh9QSwMEFAAAAAgAh07iQP2mybhGAgAAdwQAAA4AAABkcnMvZTJvRG9jLnhtbK1UzW4T&#10;MRC+I/EOlu90N80PEGVThVRBSBWtFBBnx+vNWnhtYzvZLQ9A34ATF+48V56Dz85PW8oJkYMznhl/&#10;M/PNzE4uukaRrXBeGl3Q3llOidDclFKvC/rxw+LFK0p8YLpkymhR0Fvh6cX0+bNJa8fi3NRGlcIR&#10;gGg/bm1B6xDsOMs8r0XD/JmxQsNYGdewgKtbZ6VjLdAblZ3n+ShrjSutM1x4D+3l3kinCb+qBA/X&#10;VeVFIKqgyC2k06VzFc9sOmHjtWO2lvyQBvuHLBomNYKeoC5ZYGTj5BOoRnJnvKnCGTdNZqpKcpFq&#10;QDW9/I9qljWzItUCcrw90eT/Hyx/v71xRJboXZ8SzRr0aPf9bvfj1+7nNwIdCGqtH8NvaeEZujem&#10;g/NR76GMdXeVa+I/KiKwg+rbE72iC4RD2R8ORzksHKbeIB+MzhP/2f1r63x4K0xDolBQh/YlVtn2&#10;ygdkAtejSwzmjZLlQiqVLm69mitHtgytXqRfTBJPHrkpTdqCjvrDPCE/skXsE8RKMf75KQLwlAZs&#10;JGVffJRCt+oOTK1MeQuinNnPmrd8IYF7xXy4YQ7DBQawMOEaR6UMkjEHiZLauK9/00d/9BxWSloM&#10;a0H9lw1zghL1TmMaXvcGgzjd6TIYvgSxxD20rB5a9KaZG5DUw2pansToH9RRrJxpPmGvZjEqTExz&#10;xC5oOIrzsF8h7CUXs1ly2lgn1/X+AWbbsnCll5bHMLE92sw2wVQytTFStufpwCSmO7XqsIlxfR7e&#10;k9f992L6G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H6jHHPWAAAACgEAAA8AAAAAAAAAAQAgAAAA&#10;IgAAAGRycy9kb3ducmV2LnhtbFBLAQIUABQAAAAIAIdO4kD9psm4RgIAAHcEAAAOAAAAAAAAAAEA&#10;IAAAACUBAABkcnMvZTJvRG9jLnhtbFBLBQYAAAAABgAGAFkBAAD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密码修改</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283845</wp:posOffset>
                </wp:positionH>
                <wp:positionV relativeFrom="paragraph">
                  <wp:posOffset>252730</wp:posOffset>
                </wp:positionV>
                <wp:extent cx="327660" cy="1330325"/>
                <wp:effectExtent l="4445" t="4445" r="10795" b="17780"/>
                <wp:wrapNone/>
                <wp:docPr id="10" name="文本框 10"/>
                <wp:cNvGraphicFramePr/>
                <a:graphic xmlns:a="http://schemas.openxmlformats.org/drawingml/2006/main">
                  <a:graphicData uri="http://schemas.microsoft.com/office/word/2010/wordprocessingShape">
                    <wps:wsp>
                      <wps:cNvSpPr txBox="1"/>
                      <wps:spPr>
                        <a:xfrm>
                          <a:off x="2045335" y="2522220"/>
                          <a:ext cx="327660" cy="13303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车位管理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2.35pt;margin-top:19.9pt;height:104.75pt;width:25.8pt;z-index:251662336;mso-width-relative:page;mso-height-relative:page;" fillcolor="#FFFFFF [3201]" filled="t" stroked="t" coordsize="21600,21600" o:gfxdata="UEsDBAoAAAAAAIdO4kAAAAAAAAAAAAAAAAAEAAAAZHJzL1BLAwQUAAAACACHTuJAIJQhHNUAAAAI&#10;AQAADwAAAGRycy9kb3ducmV2LnhtbE2PQUvEMBSE74L/ITzBm5tuU6qtTRcUBPHm2ou3bPO2LTYv&#10;Jclu13/v86THYYaZb5rdxc3ijCFOnjRsNxkIpN7biQYN3cfL3QOImAxZM3tCDd8YYddeXzWmtn6l&#10;dzzv0yC4hGJtNIwpLbWUsR/RmbjxCxJ7Rx+cSSzDIG0wK5e7WeZZVkpnJuKF0Sz4PGL/tT85Da/l&#10;U/rEzr5ZlSu/drIPxzlqfXuzzR5BJLykvzD84jM6tMx08CeyUcwaiuKekxpUxQ/Yr0oF4qAhLyoF&#10;sm3k/wPtD1BLAwQUAAAACACHTuJApMnplk4CAACDBAAADgAAAGRycy9lMm9Eb2MueG1srVTBjtMw&#10;EL0j8Q+W7zRp03aharoqXRUhrdiVFsTZdZzGwvEY221SPgD+gBMX7nzXfgdjJ+12WU6IHtyx5/XN&#10;zJuZzi/bWpG9sE6CzulwkFIiNIdC6m1OP7xfv3hJifNMF0yBFjk9CEcvF8+fzRszEyOoQBXCEiTR&#10;btaYnFbem1mSOF6JmrkBGKHRWYKtmcer3SaFZQ2y1yoZpek0acAWxgIXzuHrVeeki8hfloL7m7J0&#10;whOVU8zNx9PGcxPOZDFns61lppK8T4P9QxY1kxqDnqiumGdkZ+UTqlpyCw5KP+BQJ1CWkotYA1Yz&#10;TP+o5q5iRsRaUBxnTjK5/0fL3+1vLZEF9g7l0azGHt1//3b/49f9z68E31CgxrgZ4u4MIn37GloE&#10;H98dPoa629LW4RsrIugfpeNJlk0oOaA9GeGnl1q0nnAEZKOL6RQjcgQMsyzNRpNAmTwwGev8GwE1&#10;CUZOLbYyKsz218530CMkBHagZLGWSsWL3W5WypI9w7av46dnfwRTmjQ5nWaTNDI/8gXuE8VGMf7p&#10;KQNmqzQmHQTqhAiWbzdtr9oGigOKZqGbO2f4WiLvNXP+llkcNFQAl8ff4FEqwGSgtyipwH7523vA&#10;Y//RS0mDg5tT93nHrKBEvdU4Ga+G43GY9HgZTy5QeWLPPZtzj97VK0CRhrimhkcz4L06mqWF+iPu&#10;2DJERRfTHGPn1B/Nle/WCXeUi+UygnbGym3V/QDn3DB/re8MD2FCezQsdx5KGdsYJOt06pXESY+D&#10;0G9lWKXze0Q9/Hcsf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AglCEc1QAAAAgBAAAPAAAAAAAA&#10;AAEAIAAAACIAAABkcnMvZG93bnJldi54bWxQSwECFAAUAAAACACHTuJApMnplk4CAACDBAAADgAA&#10;AAAAAAABACAAAAAkAQAAZHJzL2Uyb0RvYy54bWxQSwUGAAAAAAYABgBZAQAA5A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车位管理</w:t>
                      </w:r>
                    </w:p>
                  </w:txbxContent>
                </v:textbox>
              </v:shape>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1540510</wp:posOffset>
                </wp:positionH>
                <wp:positionV relativeFrom="paragraph">
                  <wp:posOffset>258445</wp:posOffset>
                </wp:positionV>
                <wp:extent cx="327660" cy="1336040"/>
                <wp:effectExtent l="4445" t="4445" r="10795" b="12065"/>
                <wp:wrapNone/>
                <wp:docPr id="12" name="文本框 12"/>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停车证管理</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121.3pt;margin-top:20.35pt;height:105.2pt;width:25.8pt;z-index:251677696;mso-width-relative:page;mso-height-relative:page;" fillcolor="#FFFFFF [3201]" filled="t" stroked="t" coordsize="21600,21600" o:gfxdata="UEsDBAoAAAAAAIdO4kAAAAAAAAAAAAAAAAAEAAAAZHJzL1BLAwQUAAAACACHTuJAX9Y7J9cAAAAK&#10;AQAADwAAAGRycy9kb3ducmV2LnhtbE2PwU7DMAyG70i8Q2QkbixpVgrrmk4CCQlxY/TCLWu8tiJx&#10;qiRbx9sTTnCz5U+/v7/ZXZxlZwxx8qSgWAlgSL03Ew0Kuo+Xu0dgMWky2npCBd8YYddeXzW6Nn6h&#10;dzzv08ByCMVaKxhTmmvOYz+i03HlZ6R8O/rgdMprGLgJesnhznIpRMWdnih/GPWMzyP2X/uTU/Ba&#10;PaVP7MybWcu1Xzreh6ONSt3eFGILLOEl/cHwq5/Voc1OB38iE5lVIEtZZVRBKR6AZUBuSgnskIf7&#10;ogDeNvx/hfYHUEsDBBQAAAAIAIdO4kDKa9uSRQIAAHcEAAAOAAAAZHJzL2Uyb0RvYy54bWytVM1u&#10;EzEQviPxDpbvdPPXFKJsqtAqCCmilQLi7Hi9WQuvbWwnu+EB4A04ceHOc+U5+Oz8NKWcEDk445nx&#10;NzPfzOz4uq0V2QjnpdE57V50KBGam0LqVU4/vJ+9eEmJD0wXTBktcroVnl5Pnj8bN3YkeqYyqhCO&#10;AET7UWNzWoVgR1nmeSVq5i+MFRrG0riaBVzdKisca4Beq6zX6QyzxrjCOsOF99De7o10kvDLUvBw&#10;V5ZeBKJyitxCOl06l/HMJmM2WjlmK8kPabB/yKJmUiPoCeqWBUbWTj6BqiV3xpsyXHBTZ6YsJRep&#10;BlTT7fxRzaJiVqRaQI63J5r8/4Pl7zb3jsgCvetRolmNHu2+f9v9+LX7+ZVAB4Ia60fwW1h4hva1&#10;aeF81HsoY91t6er4j4oI7KB6e6JXtIFwKPu9q+EQFg5Tt98fdgaJ/+zhtXU+vBGmJlHIqUP7Eqts&#10;M/cBmcD16BKDeaNkMZNKpYtbLW+UIxuGVs/SLyaJJ4/clCZNTof9y05CfmSL2CeIpWL801ME4CkN&#10;2EjKvvgohXbZHphammILopzZz5q3fCaBO2c+3DOH4QIDWJhwh6NUBsmYg0RJZdyXv+mjP3oOKyUN&#10;hjWn/vOaOUGJeqsxDa+6A3BJQroMLq96uLhzy/Lcotf1jQFJXaym5UmM/kEdxdKZ+iP2ahqjwsQ0&#10;R+ychqN4E/YrhL3kYjpNTmvr5KraP8BsWxbmemF5DBPbo810HUwpUxsjZXueDkxiulOrDpsY1+f8&#10;nrwevheT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F/WOyfXAAAACgEAAA8AAAAAAAAAAQAgAAAA&#10;IgAAAGRycy9kb3ducmV2LnhtbFBLAQIUABQAAAAIAIdO4kDKa9uSRQIAAHcEAAAOAAAAAAAAAAEA&#10;IAAAACYBAABkcnMvZTJvRG9jLnhtbFBLBQYAAAAABgAGAFkBAAD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停车证管理</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919480</wp:posOffset>
                </wp:positionH>
                <wp:positionV relativeFrom="paragraph">
                  <wp:posOffset>262255</wp:posOffset>
                </wp:positionV>
                <wp:extent cx="327660" cy="1336040"/>
                <wp:effectExtent l="4445" t="4445" r="10795" b="12065"/>
                <wp:wrapNone/>
                <wp:docPr id="11" name="文本框 11"/>
                <wp:cNvGraphicFramePr/>
                <a:graphic xmlns:a="http://schemas.openxmlformats.org/drawingml/2006/main">
                  <a:graphicData uri="http://schemas.microsoft.com/office/word/2010/wordprocessingShape">
                    <wps:wsp>
                      <wps:cNvSpPr txBox="1"/>
                      <wps:spPr>
                        <a:xfrm>
                          <a:off x="0" y="0"/>
                          <a:ext cx="327660" cy="13360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车位信息检索</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72.4pt;margin-top:20.65pt;height:105.2pt;width:25.8pt;z-index:251667456;mso-width-relative:page;mso-height-relative:page;" fillcolor="#FFFFFF [3201]" filled="t" stroked="t" coordsize="21600,21600" o:gfxdata="UEsDBAoAAAAAAIdO4kAAAAAAAAAAAAAAAAAEAAAAZHJzL1BLAwQUAAAACACHTuJApjXBd9cAAAAK&#10;AQAADwAAAGRycy9kb3ducmV2LnhtbE2PzU7DMBCE70i8g7VI3KjzRwppnEqthIS40ebSmxtvk6j2&#10;OrLdprw97gmOoxnNfFOvb0azKzo/WhKQLhJgSJ1VI/UC2v3HyxswHyQpqS2hgB/0sG4eH2pZKTvT&#10;N153oWexhHwlBQwhTBXnvhvQSL+wE1L0TtYZGaJ0PVdOzrHcaJ4lScmNHCkuDHLC7YDdeXcxAj7L&#10;TThgq75UnuV2bnnnTtoL8fyUJitgAW/hLwx3/IgOTWQ62gspz3TURRHRg4AizYHdA+9lAewoIHtN&#10;l8Cbmv+/0PwCUEsDBBQAAAAIAIdO4kCqz8GxRQIAAHcEAAAOAAAAZHJzL2Uyb0RvYy54bWytVM1u&#10;EzEQviPxDpbvZPPXFKJsqpAqCKmilQLi7Hi9WQuvbWwnu+UB4A04ceHOc+U5+Oz8NKWcEDk445nx&#10;NzPfzOzkqq0V2QrnpdE57XW6lAjNTSH1Oqcf3i9evKTEB6YLpowWOb0Xnl5Nnz+bNHYs+qYyqhCO&#10;AET7cWNzWoVgx1nmeSVq5jvGCg1jaVzNAq5unRWONUCvVdbvdkdZY1xhneHCe2iv90Y6TfhlKXi4&#10;LUsvAlE5RW4hnS6dq3hm0wkbrx2zleSHNNg/ZFEzqRH0BHXNAiMbJ59A1ZI7400ZOtzUmSlLyUWq&#10;AdX0un9Us6yYFakWkOPtiSb//2D5u+2dI7JA73qUaFajR7vv33Y/fu1+fiXQgaDG+jH8lhaeoX1t&#10;Wjgf9R7KWHdbujr+oyICO6i+P9Er2kA4lIP+5WgEC4epNxiMusPEf/bw2jof3ghTkyjk1KF9iVW2&#10;vfEBmcD16BKDeaNksZBKpYtbr+bKkS1DqxfpF5PEk0duSpMmp6PBRTchP7JF7BPESjH+6SkC8JQG&#10;bCRlX3yUQrtqD0ytTHEPopzZz5q3fCGBe8N8uGMOwwUGsDDhFkepDJIxB4mSyrgvf9NHf/QcVkoa&#10;DGtO/ecNc4IS9VZjGl71huCShHQZXlz2cXHnltW5RW/quQFJaDiyS2L0D+ools7UH7FXsxgVJqY5&#10;Yuc0HMV52K8Q9pKL2Sw5bayT62r/ALNtWbjRS8tjmNgebWabYEqZ2hgp2/N0YBLTnVp12MS4Puf3&#10;5PXwvZj+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KY1wXfXAAAACgEAAA8AAAAAAAAAAQAgAAAA&#10;IgAAAGRycy9kb3ducmV2LnhtbFBLAQIUABQAAAAIAIdO4kCqz8GxRQIAAHcEAAAOAAAAAAAAAAEA&#10;IAAAACYBAABkcnMvZTJvRG9jLnhtbFBLBQYAAAAABgAGAFkBAADdBQAAAAA=&#10;">
                <v:fill on="t" focussize="0,0"/>
                <v:stroke weight="0.5pt" color="#000000 [3204]" joinstyle="round"/>
                <v:imagedata o:title=""/>
                <o:lock v:ext="edit" aspectratio="f"/>
                <v:textbox>
                  <w:txbxContent>
                    <w:p>
                      <w:pPr>
                        <w:rPr>
                          <w:rFonts w:hint="default" w:eastAsiaTheme="minorEastAsia"/>
                          <w:lang w:val="en-US" w:eastAsia="zh-CN"/>
                        </w:rPr>
                      </w:pPr>
                      <w:r>
                        <w:rPr>
                          <w:rFonts w:hint="eastAsia"/>
                          <w:lang w:val="en-US" w:eastAsia="zh-CN"/>
                        </w:rPr>
                        <w:t>车位信息检索</w:t>
                      </w:r>
                    </w:p>
                  </w:txbxContent>
                </v:textbox>
              </v:shape>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1"/>
          <w:szCs w:val="21"/>
          <w:lang w:val="en-US" w:eastAsia="zh-CN"/>
        </w:rPr>
        <w:t>图2-1 系统总体架构图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5" w:name="_Toc15943"/>
      <w:r>
        <w:rPr>
          <w:rFonts w:hint="eastAsia" w:ascii="黑体" w:hAnsi="黑体" w:eastAsia="黑体" w:cs="黑体"/>
          <w:sz w:val="28"/>
          <w:szCs w:val="28"/>
          <w:lang w:val="en-US" w:eastAsia="zh-CN"/>
        </w:rPr>
        <w:t>2.2登录模块总体设计</w:t>
      </w:r>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登录模块主要用于识别用户的身份，并按照不同的用户身份进行不同的判断，成功则按照不同的身份类型进入主界面，失败按照识别原因进行相应的提示。模块架构图如图2-1所示。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0" w:firstLineChars="200"/>
        <w:textAlignment w:val="auto"/>
        <w:outlineLvl w:val="9"/>
        <w:rPr>
          <w:rFonts w:hint="eastAsia" w:asciiTheme="minorEastAsia" w:hAnsiTheme="minorEastAsia" w:cstheme="minorEastAsia"/>
          <w:sz w:val="24"/>
          <w:szCs w:val="24"/>
          <w:lang w:val="en-US" w:eastAsia="zh-CN"/>
        </w:rPr>
      </w:pPr>
      <w:r>
        <w:rPr>
          <w:sz w:val="28"/>
        </w:rPr>
        <mc:AlternateContent>
          <mc:Choice Requires="wps">
            <w:drawing>
              <wp:anchor distT="0" distB="0" distL="114300" distR="114300" simplePos="0" relativeHeight="254035968" behindDoc="0" locked="0" layoutInCell="1" allowOverlap="1">
                <wp:simplePos x="0" y="0"/>
                <wp:positionH relativeFrom="column">
                  <wp:posOffset>1138555</wp:posOffset>
                </wp:positionH>
                <wp:positionV relativeFrom="paragraph">
                  <wp:posOffset>360680</wp:posOffset>
                </wp:positionV>
                <wp:extent cx="849630" cy="440055"/>
                <wp:effectExtent l="0" t="4445" r="7620" b="12700"/>
                <wp:wrapNone/>
                <wp:docPr id="60" name="直接箭头连接符 60"/>
                <wp:cNvGraphicFramePr/>
                <a:graphic xmlns:a="http://schemas.openxmlformats.org/drawingml/2006/main">
                  <a:graphicData uri="http://schemas.microsoft.com/office/word/2010/wordprocessingShape">
                    <wps:wsp>
                      <wps:cNvCnPr>
                        <a:endCxn id="59" idx="0"/>
                      </wps:cNvCnPr>
                      <wps:spPr>
                        <a:xfrm flipH="1">
                          <a:off x="2281555" y="8209280"/>
                          <a:ext cx="849630" cy="4400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89.65pt;margin-top:28.4pt;height:34.65pt;width:66.9pt;z-index:254035968;mso-width-relative:page;mso-height-relative:page;" filled="f" stroked="t" coordsize="21600,21600" o:gfxdata="UEsDBAoAAAAAAIdO4kAAAAAAAAAAAAAAAAAEAAAAZHJzL1BLAwQUAAAACACHTuJAQWVW7tgAAAAK&#10;AQAADwAAAGRycy9kb3ducmV2LnhtbE2Py07DMBRE90j8g3WR2FHHjQgQ4lSCNitYlJQFSye+JBF+&#10;RLb7oF/PZQXL0YxmzlSrkzXsgCFO3kkQiwwYut7ryQ0S3nfNzT2wmJTTyniHEr4xwqq+vKhUqf3R&#10;veGhTQOjEhdLJWFMaS45j/2IVsWFn9GR9+mDVYlkGLgO6kjl1vBllhXcqsnRwqhmfB6x/2r3VsL8&#10;8bo5vzw1KjVns95sMezWbSfl9ZXIHoElPKW/MPziEzrUxNT5vdORGdJ3DzlFJdwWdIECucgFsI6c&#10;ZSGA1xX/f6H+AVBLAwQUAAAACACHTuJA82eakBACAADUAwAADgAAAGRycy9lMm9Eb2MueG1srVPN&#10;jtMwEL4j8Q6W7zRpt63aqOkeWhYOCCoBDzB1nMSS/2Sbpn0JXgCJE3BiOe2dp4HlMRg7ocvCDZGD&#10;48nM93nm85fV5VFJcuDOC6NLOh7llHDNTCV0U9LXr64eLSjxAXQF0mhe0hP39HL98MGqswWfmNbI&#10;ijuCJNoXnS1pG4ItssyzlivwI2O5xmRtnIKAoWuyykGH7EpmkzyfZ51xlXWGce/x67ZP0nXir2vO&#10;wou69jwQWVLsLaTVpXUf12y9gqJxYFvBhjbgH7pQIDQeeqbaQgDyxom/qJRgznhThxEzKjN1LRhP&#10;M+A04/yPaV62YHmaBcXx9iyT/3+07Plh54ioSjpHeTQovKPbdzff3368/XL97cPNj6/v4/7zJ4J5&#10;FKuzvkDMRu9cHJfranPUCT9bUnwfB1Gze4Ux8LaHHGunSC2FfYp+SZqhCgRxk8liPJvNKDmVdDHJ&#10;l5PFcD38GAjDgsV0Ob/ALhkWTKd5jrXYUQZFpIzdWOfDE24UiZuS+uBANG3YGK3RCMb1x8HhmQ89&#10;8BcggrW5ElImP0hNOhTkYhYPA3RlLSHgVlnUyeuGEpAN2p0FlwbwRooqoiOPd81+Ix05QLRceoY2&#10;75XFo7fg274upXozKhHwj5BC4cBnNBQBhHysKxJOFq8InDPdQCs1inCncNztTXXauThjjNA6SabB&#10;5tGbv8ep6u5nXP8E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QWVW7tgAAAAKAQAADwAAAAAAAAAB&#10;ACAAAAAiAAAAZHJzL2Rvd25yZXYueG1sUEsBAhQAFAAAAAgAh07iQPNnmpAQAgAA1AMAAA4AAAAA&#10;AAAAAQAgAAAAJwEAAGRycy9lMm9Eb2MueG1sUEsFBgAAAAAGAAYAWQEAAKkFAAAAAA==&#10;">
                <v:fill on="f" focussize="0,0"/>
                <v:stroke weight="0.5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4034944" behindDoc="0" locked="0" layoutInCell="1" allowOverlap="1">
                <wp:simplePos x="0" y="0"/>
                <wp:positionH relativeFrom="column">
                  <wp:posOffset>801370</wp:posOffset>
                </wp:positionH>
                <wp:positionV relativeFrom="paragraph">
                  <wp:posOffset>800735</wp:posOffset>
                </wp:positionV>
                <wp:extent cx="674370" cy="336550"/>
                <wp:effectExtent l="6350" t="6350" r="24130" b="19050"/>
                <wp:wrapNone/>
                <wp:docPr id="59" name="流程图: 过程 59"/>
                <wp:cNvGraphicFramePr/>
                <a:graphic xmlns:a="http://schemas.openxmlformats.org/drawingml/2006/main">
                  <a:graphicData uri="http://schemas.microsoft.com/office/word/2010/wordprocessingShape">
                    <wps:wsp>
                      <wps:cNvSpPr/>
                      <wps:spPr>
                        <a:xfrm>
                          <a:off x="1944370" y="8649335"/>
                          <a:ext cx="674370" cy="33655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3.1pt;margin-top:63.05pt;height:26.5pt;width:53.1pt;z-index:254034944;v-text-anchor:middle;mso-width-relative:page;mso-height-relative:page;" filled="f" stroked="t" coordsize="21600,21600" o:gfxdata="UEsDBAoAAAAAAIdO4kAAAAAAAAAAAAAAAAAEAAAAZHJzL1BLAwQUAAAACACHTuJAe6mlm9gAAAAL&#10;AQAADwAAAGRycy9kb3ducmV2LnhtbE2PzU7DMBCE70i8g7VI3Kgdg0ob4vRQCQQSoiLhAdx4SSLi&#10;dRQ7/Xl7Fi5w29kdzX5TbE5+EAecYh/IQLZQIJCa4HpqDXzUjzcrEDFZcnYIhAbOGGFTXl4UNnfh&#10;SO94qFIrOIRibg10KY25lLHp0Nu4CCMS3z7D5G1iObXSTfbI4X6QWqml9LYn/tDZEbcdNl/V7A3I&#10;1e4Zn17qXZ22w1lV6zeyr7Mx11eZegCR8JT+zPCDz+hQMtM+zOSiGFjrpWbr75CBYIe+1Xcg9ry5&#10;X2cgy0L+71B+A1BLAwQUAAAACACHTuJA9pJAaG0CAAChBAAADgAAAGRycy9lMm9Eb2MueG1srVRL&#10;jhMxEN0jcQfLe6bzzySazihKNAhpxEQaEGvHbact+UfZSWfYsWLBEbgAF2ALp+FzDMruzCR8Vohe&#10;uKu6yq+qXlX1xeXeaLITEJSzJe2edSgRlrtK2U1JX764enJOSYjMVkw7K0p6JwK9nD1+dNH4qei5&#10;2ulKAEEQG6aNL2kdo58WReC1MCycOS8sGqUDwyKqsCkqYA2iG130Op1R0TioPDguQsCvy9ZIZxlf&#10;SsHjjZRBRKJLirnFfEI+1+ksZhdsugHma8UPabB/yMIwZTHoA9SSRUa2oP6AMoqDC07GM+5M4aRU&#10;XOQasJpu57dqbmvmRa4FyQn+gabw/2D5890KiKpKOpxQYpnBHn379Pb7x/dfP3yekh9f3qFI0IZE&#10;NT5M0f/Wr+CgBRRT1XsJJr2xHrLHMZgMBv0x0n1X0vPRYNLvD1uixT4Sjg6jcWvn6NDvj4bD3Iji&#10;COQhxKfCGZKEkkrtmkXNIK7aTmeq2e46REwEr927pxysu1Ja575qSxrMpjfuYC6c4XhJzSKKxmPB&#10;wW4oYXqDc8sjZMjgtKrS9QQUYLNeaCA7lmYnP6kKDPeLW4q9ZKFu/bKpLdaoiKOtlUESTm9riyCJ&#10;y5a9JK1ddYdtANfOZ/D8SiHsNQtxxQAHEvPHJYs3eCQuSuoOEiW1gzd/+578cU7QSkmDA44Fv94y&#10;EJToZxYnaNIdDNJGZGUwHPdQgVPL+tRit2bhkIcurrPnWUz+Ud+LEpx5hbs4T1HRxCzH2C21B2UR&#10;28XDbeZiPs9uuAWexWt763kCbxs430YnVe7tkZ0DabgHuQeHnU2Ldqpnr+OfZfYT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e6mlm9gAAAALAQAADwAAAAAAAAABACAAAAAiAAAAZHJzL2Rvd25yZXYu&#10;eG1sUEsBAhQAFAAAAAgAh07iQPaSQGhtAgAAoQQAAA4AAAAAAAAAAQAgAAAAJwEAAGRycy9lMm9E&#10;b2MueG1sUEsFBgAAAAAGAAYAWQEAAAYGAAAAAA==&#10;">
                <v:fill on="f"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4032896" behindDoc="0" locked="0" layoutInCell="1" allowOverlap="1">
                <wp:simplePos x="0" y="0"/>
                <wp:positionH relativeFrom="column">
                  <wp:posOffset>824865</wp:posOffset>
                </wp:positionH>
                <wp:positionV relativeFrom="paragraph">
                  <wp:posOffset>828040</wp:posOffset>
                </wp:positionV>
                <wp:extent cx="635635" cy="349885"/>
                <wp:effectExtent l="0" t="0" r="0" b="0"/>
                <wp:wrapNone/>
                <wp:docPr id="2" name="文本框 2"/>
                <wp:cNvGraphicFramePr/>
                <a:graphic xmlns:a="http://schemas.openxmlformats.org/drawingml/2006/main">
                  <a:graphicData uri="http://schemas.microsoft.com/office/word/2010/wordprocessingShape">
                    <wps:wsp>
                      <wps:cNvSpPr txBox="1"/>
                      <wps:spPr>
                        <a:xfrm>
                          <a:off x="3585845" y="1364615"/>
                          <a:ext cx="635635" cy="3498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5"/>
                                <w:lang w:val="en-US" w:eastAsia="zh-CN"/>
                              </w:rPr>
                            </w:pPr>
                            <w:r>
                              <w:rPr>
                                <w:rFonts w:hint="eastAsia"/>
                                <w:sz w:val="15"/>
                                <w:szCs w:val="15"/>
                                <w:lang w:val="en-US" w:eastAsia="zh-CN"/>
                              </w:rPr>
                              <w:t>账号密码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4.95pt;margin-top:65.2pt;height:27.55pt;width:50.05pt;z-index:254032896;mso-width-relative:page;mso-height-relative:page;" filled="f" stroked="f" coordsize="21600,21600" o:gfxdata="UEsDBAoAAAAAAIdO4kAAAAAAAAAAAAAAAAAEAAAAZHJzL1BLAwQUAAAACACHTuJA04lxktsAAAAL&#10;AQAADwAAAGRycy9kb3ducmV2LnhtbE2PzU7DMBCE70i8g7VI3KjdlKA0xKlQpAoJwaGlF26b2E0i&#10;4nWI3R94epZTue3sjma/KVZnN4ijnULvScN8pkBYarzpqdWwe1/fZSBCRDI4eLIavm2AVXl9VWBu&#10;/Ik29riNreAQCjlq6GIccylD01mHYeZHS3zb+8lhZDm10kx44nA3yESpB+mwJ/7Q4Wirzjaf24PT&#10;8FKt33BTJy77Garn1/3T+LX7SLW+vZmrRxDRnuPFDH/4jA4lM9X+QCaIgXWyXLKVh4W6B8GOZKG4&#10;Xc2bLE1BloX836H8BVBLAwQUAAAACACHTuJAL8AemioCAAAjBAAADgAAAGRycy9lMm9Eb2MueG1s&#10;rVPNjtMwEL4j8Q6W7zT9SUq3aroquypCqtiVCuLsOnYTyfEY221SHgDeYE9cuPNcfQ7GTtutgBNC&#10;ipyx5/OM55tvZrdtrcheWFeBzumg16dEaA5Fpbc5/fhh+WpCifNMF0yBFjk9CEdv5y9fzBozFUMo&#10;QRXCEgyi3bQxOS29N9MkcbwUNXM9MEKjU4Ktmcet3SaFZQ1Gr1Uy7PfHSQO2MBa4cA5P7zsnncf4&#10;UgruH6R0whOVU3ybj6uN6yasyXzGplvLTFnx0zPYP7yiZpXGpJdQ98wzsrPVH6HqiltwIH2PQ52A&#10;lBUXsQasZtD/rZp1yYyItSA5zlxocv8vLH+/f7SkKnI6pESzGlt0fPp2/P7z+OMrGQZ6GuOmiFob&#10;xPn2DbTY5vO5w8NQdSttHf5YD0H/KJtkkzSj5IDY0TgdD7KOaNF6whEwHmX4UcIRMEpvJpPoT54D&#10;Gev8WwE1CUZOLfYx0sv2K+fxUQg9Q0JeDctKqdhLpUkTE/TjhYsHbyiNF0M53bOD5dtNe6pxA8UB&#10;S7TQacQZvqww+Yo5/8gsigLlg0L3D7hIBZgEThYlJdgvfzsPeOwVeilpUGQ5dZ93zApK1DuNXbwZ&#10;pGlQZdyk2eshbuy1Z3Pt0bv6DlDHAxwpw6MZ8F6dTWmh/oTzsAhZ0cU0x9w59WfzznfSx3niYrGI&#10;INShYX6l14aH0B2di50HWUWmA00dNyf2UImxAaepCVK/3kfU82zP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TiXGS2wAAAAsBAAAPAAAAAAAAAAEAIAAAACIAAABkcnMvZG93bnJldi54bWxQSwEC&#10;FAAUAAAACACHTuJAL8AemioCAAAjBAAADgAAAAAAAAABACAAAAAqAQAAZHJzL2Uyb0RvYy54bWxQ&#10;SwUGAAAAAAYABgBZAQAAxgUAAAAA&#10;">
                <v:fill on="f" focussize="0,0"/>
                <v:stroke on="f" weight="0.5pt"/>
                <v:imagedata o:title=""/>
                <o:lock v:ext="edit" aspectratio="f"/>
                <v:textbox>
                  <w:txbxContent>
                    <w:p>
                      <w:pPr>
                        <w:rPr>
                          <w:rFonts w:hint="eastAsia" w:eastAsiaTheme="minorEastAsia"/>
                          <w:sz w:val="15"/>
                          <w:szCs w:val="15"/>
                          <w:lang w:val="en-US" w:eastAsia="zh-CN"/>
                        </w:rPr>
                      </w:pPr>
                      <w:r>
                        <w:rPr>
                          <w:rFonts w:hint="eastAsia"/>
                          <w:sz w:val="15"/>
                          <w:szCs w:val="15"/>
                          <w:lang w:val="en-US" w:eastAsia="zh-CN"/>
                        </w:rPr>
                        <w:t>账号密码</w:t>
                      </w:r>
                    </w:p>
                  </w:txbxContent>
                </v:textbox>
              </v:shape>
            </w:pict>
          </mc:Fallback>
        </mc:AlternateContent>
      </w:r>
      <w:r>
        <w:rPr>
          <w:sz w:val="28"/>
        </w:rPr>
        <mc:AlternateContent>
          <mc:Choice Requires="wps">
            <w:drawing>
              <wp:anchor distT="0" distB="0" distL="114300" distR="114300" simplePos="0" relativeHeight="254029824" behindDoc="0" locked="0" layoutInCell="1" allowOverlap="1">
                <wp:simplePos x="0" y="0"/>
                <wp:positionH relativeFrom="column">
                  <wp:posOffset>395605</wp:posOffset>
                </wp:positionH>
                <wp:positionV relativeFrom="paragraph">
                  <wp:posOffset>969010</wp:posOffset>
                </wp:positionV>
                <wp:extent cx="405765" cy="17780"/>
                <wp:effectExtent l="0" t="45085" r="13335" b="51435"/>
                <wp:wrapNone/>
                <wp:docPr id="5" name="直接箭头连接符 5"/>
                <wp:cNvGraphicFramePr/>
                <a:graphic xmlns:a="http://schemas.openxmlformats.org/drawingml/2006/main">
                  <a:graphicData uri="http://schemas.microsoft.com/office/word/2010/wordprocessingShape">
                    <wps:wsp>
                      <wps:cNvCnPr>
                        <a:endCxn id="59" idx="1"/>
                      </wps:cNvCnPr>
                      <wps:spPr>
                        <a:xfrm flipV="1">
                          <a:off x="3827780" y="818515"/>
                          <a:ext cx="405765" cy="17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31.15pt;margin-top:76.3pt;height:1.4pt;width:31.95pt;z-index:254029824;mso-width-relative:page;mso-height-relative:page;" filled="f" stroked="t" coordsize="21600,21600" o:gfxdata="UEsDBAoAAAAAAIdO4kAAAAAAAAAAAAAAAAAEAAAAZHJzL1BLAwQUAAAACACHTuJADUHchNcAAAAK&#10;AQAADwAAAGRycy9kb3ducmV2LnhtbE2PPU/DMBCGdyT+g3VIbNSpoREKcSpBmwkGSBkYnfhIIuxz&#10;ZLsf9NfjTHS89x6991y5PlnDDujD6EjCcpEBQ+qcHqmX8Lmr7x6BhahIK+MIJfxigHV1fVWqQrsj&#10;feChiT1LJRQKJWGIcSo4D92AVoWFm5DS7tt5q2Iafc+1V8dUbg0XWZZzq0ZKFwY14cuA3U+ztxKm&#10;r7ft+fW5VrE+m832Hf1u07RS3t4ssydgEU/xH4ZZP6lDlZxatycdmJGQi/tEpnwlcmAzIHIBrJ2T&#10;1QPwquSXL1R/UEsDBBQAAAAIAIdO4kCutnN5GAIAAOIDAAAOAAAAZHJzL2Uyb0RvYy54bWytU82O&#10;0zAQviPxDpbvbNou3Zao6R5alguCSvzcp46TWPKfbNO0L8ELIHECTsBp7zwNLI/BjFPKAjdEDo6d&#10;me+bmc9fFpd7o9lOhqicrfj4bMSZtMLVyrYVf/H86t6cs5jA1qCdlRU/yMgvl3fvLHpfyonrnK5l&#10;YEhiY9n7incp+bIoouikgXjmvLQYbFwwkPAY2qIO0CO70cVkNLooehdqH5yQMeLX9RDky8zfNFKk&#10;p00TZWK64thbymvI65bWYrmAsg3gOyWObcA/dGFAWSx6olpDAvYqqL+ojBLBRdekM+FM4ZpGCZln&#10;wGnGoz+medaBl3kWFCf6k0zx/9GKJ7tNYKqu+JQzCwav6ObN9bfX728+f/r67vr7l7e0//iBTUmq&#10;3scSESu7CTSstPVqbwf0A47vPVqA8orfEukQ/QDZN8GwRiv/klKJBDVgiDufT2azOV7RoeLz8Xw6&#10;zgWxxj4xgfH7o+nsAnsUGB/nTKoDJRESjQ8xPZLOMNpUPKYAqu3SylmLJnBhKAa7xzENwJ8AAlt3&#10;pbTG71Bqy/qKX5xPsRUB6MhGQ8Kt8ahRtC1noFu0ukghtx+dVjWhCRxDu13pwHZAdstPlgMjt9Oo&#10;9BpiN+Tl0GBEoxL+DVoZ1OCEhjKB0g9tzdLB4/1ACK7n1KWRNWdaYje0G8bS9ij/oDhpv3X1YRMo&#10;TCc0UhbuaHpy6u1zzvr1ay5/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A1B3ITXAAAACgEAAA8A&#10;AAAAAAAAAQAgAAAAIgAAAGRycy9kb3ducmV2LnhtbFBLAQIUABQAAAAIAIdO4kCutnN5GAIAAOID&#10;AAAOAAAAAAAAAAEAIAAAACYBAABkcnMvZTJvRG9jLnhtbFBLBQYAAAAABgAGAFkBAACwBQAAAAA=&#10;">
                <v:fill on="f" focussize="0,0"/>
                <v:stroke weight="0.5pt" color="#000000 [3200]"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4033920" behindDoc="0" locked="0" layoutInCell="1" allowOverlap="1">
                <wp:simplePos x="0" y="0"/>
                <wp:positionH relativeFrom="column">
                  <wp:posOffset>1993900</wp:posOffset>
                </wp:positionH>
                <wp:positionV relativeFrom="paragraph">
                  <wp:posOffset>787400</wp:posOffset>
                </wp:positionV>
                <wp:extent cx="879475" cy="499110"/>
                <wp:effectExtent l="12700" t="6985" r="22225" b="8255"/>
                <wp:wrapNone/>
                <wp:docPr id="3" name="流程图: 决策 3"/>
                <wp:cNvGraphicFramePr/>
                <a:graphic xmlns:a="http://schemas.openxmlformats.org/drawingml/2006/main">
                  <a:graphicData uri="http://schemas.microsoft.com/office/word/2010/wordprocessingShape">
                    <wps:wsp>
                      <wps:cNvSpPr/>
                      <wps:spPr>
                        <a:xfrm>
                          <a:off x="3737610" y="2038985"/>
                          <a:ext cx="879475" cy="499110"/>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7pt;margin-top:62pt;height:39.3pt;width:69.25pt;z-index:254033920;v-text-anchor:middle;mso-width-relative:page;mso-height-relative:page;" filled="f" stroked="t" coordsize="21600,21600" o:gfxdata="UEsDBAoAAAAAAIdO4kAAAAAAAAAAAAAAAAAEAAAAZHJzL1BLAwQUAAAACACHTuJAmQrU+toAAAAL&#10;AQAADwAAAGRycy9kb3ducmV2LnhtbE2PzU7DMBCE70i8g7VI3Kid9EcQ4lSiCC5wKKU9cHPjJYmw&#10;11HsNuXt2Z7KbUczmv2mXJ68E0ccYhdIQzZRIJDqYDtqNGw/X+7uQcRkyBoXCDX8YoRldX1VmsKG&#10;kT7wuEmN4BKKhdHQptQXUsa6RW/iJPRI7H2HwZvEcmikHczI5d7JXKmF9KYj/tCaHlct1j+bg9fw&#10;PK1f1yv3TuODG9c7/+bk01em9e1Nph5BJDylSxjO+IwOFTPtw4FsFE7DNJvxlsRGfj44MZvncxB7&#10;DbnKFyCrUv7fUP0BUEsDBBQAAAAIAIdO4kCm5LgGcwIAAKAEAAAOAAAAZHJzL2Uyb0RvYy54bWyt&#10;VM1uEzEQviPxDpbvdPPXJll1U0WJipAqGqkgzhOvN2vJf9hONuXGhQv3XngBLpwQV96m9DUYe7dt&#10;+DkhcnBmPOPPM5+/2dOzvZJkx50XRhe0f9SjhGtmSqE3BX396vzZhBIfQJcgjeYFveaens2ePjlt&#10;bM4Hpjay5I4giPZ5Ywtah2DzLPOs5gr8kbFcY7AyTkFA122y0kGD6Epmg17vJGuMK60zjHuPu8s2&#10;SGcJv6o4C5dV5XkgsqBYW0irS+s6rtnsFPKNA1sL1pUB/1CFAqHx0geoJQQgWyf+gFKCOeNNFY6Y&#10;UZmpKsF46gG76fd+6+aqBstTL0iOtw80+f8Hy17uVo6IsqBDSjQofKIf397fff54++l7Tm4/fL37&#10;ckOGkabG+hyzr+zKdZ5HM/a8r5yK/9gN2SPQeDg+6SPZ1wUd9IaT6eS4pZnvA2GYMBlPR+NjShgm&#10;jKbTPuYiYvYIZJ0Pz7lRJBoFraRpFjW4sORMRKElpmF34UN77j4/FqHNuZAS9yGXmjSoycG4h8Uw&#10;QHVVEgKaymK/Xm8oAblB2bLgEqQ3UpTxeDzt3Wa9kI7sIEon/boyf0mLdy/B121eCrXdKhFQ2VIo&#10;bPjwtNTYaySzpS9aa1Ne4ys408rTW3YuEPYCfFiBQz1i/Thj4RKXSEZBTWdRUhv37m/7MR9lglFK&#10;GtQ3Nvx2C45TIl9oFNC0PxrFgUjO6Hg8QMcdRtaHEb1VC4M89HGaLUtmzA/y3qycUW9wFOfxVgyB&#10;Znh3S23nLEI7dzjMjM/nKQ2HwEK40FeWRfD2AefbYCqR3vaRnY40HIMklW5k45wd+inr8cMy+w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ZCtT62gAAAAsBAAAPAAAAAAAAAAEAIAAAACIAAABkcnMv&#10;ZG93bnJldi54bWxQSwECFAAUAAAACACHTuJApuS4BnMCAACgBAAADgAAAAAAAAABACAAAAApAQAA&#10;ZHJzL2Uyb0RvYy54bWxQSwUGAAAAAAYABgBZAQAADgYAAAAA&#10;">
                <v:fill on="f" focussize="0,0"/>
                <v:stroke weight="1pt" color="#000000 [3213]" miterlimit="8" joinstyle="miter"/>
                <v:imagedata o:title=""/>
                <o:lock v:ext="edit" aspectratio="f"/>
              </v:shape>
            </w:pict>
          </mc:Fallback>
        </mc:AlternateContent>
      </w:r>
      <w:r>
        <w:rPr>
          <w:sz w:val="28"/>
        </w:rPr>
        <mc:AlternateContent>
          <mc:Choice Requires="wps">
            <w:drawing>
              <wp:anchor distT="0" distB="0" distL="114300" distR="114300" simplePos="0" relativeHeight="251654144" behindDoc="0" locked="0" layoutInCell="1" allowOverlap="1">
                <wp:simplePos x="0" y="0"/>
                <wp:positionH relativeFrom="column">
                  <wp:posOffset>302895</wp:posOffset>
                </wp:positionH>
                <wp:positionV relativeFrom="paragraph">
                  <wp:posOffset>767080</wp:posOffset>
                </wp:positionV>
                <wp:extent cx="403860" cy="270510"/>
                <wp:effectExtent l="0" t="0" r="15240" b="15240"/>
                <wp:wrapNone/>
                <wp:docPr id="7" name="文本框 7"/>
                <wp:cNvGraphicFramePr/>
                <a:graphic xmlns:a="http://schemas.openxmlformats.org/drawingml/2006/main">
                  <a:graphicData uri="http://schemas.microsoft.com/office/word/2010/wordprocessingShape">
                    <wps:wsp>
                      <wps:cNvSpPr txBox="1"/>
                      <wps:spPr>
                        <a:xfrm>
                          <a:off x="3923030" y="918210"/>
                          <a:ext cx="403860" cy="2705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输入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60.4pt;height:21.3pt;width:31.8pt;z-index:251654144;mso-width-relative:page;mso-height-relative:page;" fillcolor="#FFFFFF [3201]" filled="t" stroked="f" coordsize="21600,21600" o:gfxdata="UEsDBAoAAAAAAIdO4kAAAAAAAAAAAAAAAAAEAAAAZHJzL1BLAwQUAAAACACHTuJAaaONndUAAAAK&#10;AQAADwAAAGRycy9kb3ducmV2LnhtbE2PzW7CMBCE75X6DtYi9VZsQwQojcOhUq+VCpSzid04wl5H&#10;tvl9+i6n9ra7M5r9pllfg2dnm/IQUYGcCmAWu2gG7BXsth+vK2C5aDTaR7QKbjbDun1+anRt4gW/&#10;7HlTekYhmGutwJUy1pznztmg8zSOFkn7iSnoQmvquUn6QuHB85kQCx70gPTB6dG+O9sdN6egYN+H&#10;+/5bjsmZ4Cv8vN+2uzgo9TKR4g1YsdfyZ4YHPqFDS0yHeEKTmVdQLZfkpPtMUIWHQco5sAMNi3kF&#10;vG34/wrtL1BLAwQUAAAACACHTuJAu92phj4CAABLBAAADgAAAGRycy9lMm9Eb2MueG1srVTNjtMw&#10;EL4j8Q6W7zQ//a+arkpXRUgrdqWCOLuO00ZyPMZ2m5QHgDfYExfuPFefg7GT7pafEyIHZ+zvy3jm&#10;m5nMb5pKkqMwtgSV0aQXUyIUh7xUu4x+eL9+NaHEOqZyJkGJjJ6EpTeLly/mtZ6JFPYgc2EIOlF2&#10;VuuM7p3TsyiyfC8qZnughUKwAFMxh1uzi3LDavReySiN41FUg8m1AS6sxdPbFqSL4L8oBHf3RWGF&#10;IzKjGJsLqwnr1q/RYs5mO8P0vuRdGOwfoqhYqfDSJ1e3zDFyMOUfrqqSG7BQuB6HKoKiKLkIOWA2&#10;SfxbNps90yLkguJY/SST/X9u+bvjgyFlntExJYpVWKLz49fztx/n71/I2MtTaztD1kYjzzWvocEy&#10;X84tHvqsm8JU/o35EMT707Qf91HuU0anySRNOp1F4whHfBD3JyOEOeLpOB62ePTsRxvr3gioiDcy&#10;arCMQV12vLMOY0LqheKvtSDLfF1KGTZmt11JQ44MS74Ojw8XP/mFJhWpMzrqD+PgWYH/vuVJhXSf&#10;dpuet1yzbTottpCfUAoDbS9ZzdclRnnHrHtgBpsHE8OBcPe4FBLwEugsSvZgPv/t3POxpohSUmMz&#10;ZtR+OjAjKJFvFVZ7mgwGvnvDZjAcp7gx18j2GlGHagWYfIKjp3kwPd/Ji1kYqD7i3Cz9rQgxxfHu&#10;jLqLuXLtiODccbFcBhL2q2buTm0096691AqWBwdFGUriZWq16dTDjg2yd9PlR+J6H1jP/4DF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GmjjZ3VAAAACgEAAA8AAAAAAAAAAQAgAAAAIgAAAGRycy9k&#10;b3ducmV2LnhtbFBLAQIUABQAAAAIAIdO4kC73amGPgIAAEsEAAAOAAAAAAAAAAEAIAAAACQBAABk&#10;cnMvZTJvRG9jLnhtbFBLBQYAAAAABgAGAFkBAADUBQ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输入</w:t>
                      </w:r>
                    </w:p>
                  </w:txbxContent>
                </v:textbox>
              </v:shape>
            </w:pict>
          </mc:Fallback>
        </mc:AlternateContent>
      </w:r>
      <w:r>
        <w:rPr>
          <w:sz w:val="24"/>
        </w:rPr>
        <mc:AlternateContent>
          <mc:Choice Requires="wpc">
            <w:drawing>
              <wp:inline distT="0" distB="0" distL="114300" distR="114300">
                <wp:extent cx="5223510" cy="1268095"/>
                <wp:effectExtent l="0" t="0" r="0" b="0"/>
                <wp:docPr id="44" name="画布 44"/>
                <wp:cNvGraphicFramePr/>
                <a:graphic xmlns:a="http://schemas.openxmlformats.org/drawingml/2006/main">
                  <a:graphicData uri="http://schemas.microsoft.com/office/word/2010/wordprocessingCanvas">
                    <wpc:wpc>
                      <wpc:bg/>
                      <wpc:whole/>
                      <wps:wsp>
                        <wps:cNvPr id="39" name="文本框 39"/>
                        <wps:cNvSpPr txBox="1"/>
                        <wps:spPr>
                          <a:xfrm>
                            <a:off x="1550035" y="50990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匹配失败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2500630" y="77152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匹配成功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 name="文本框 4"/>
                        <wps:cNvSpPr txBox="1"/>
                        <wps:spPr>
                          <a:xfrm>
                            <a:off x="1798955" y="831850"/>
                            <a:ext cx="666115" cy="2635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选择身份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流程图: 过程 26"/>
                        <wps:cNvSpPr/>
                        <wps:spPr>
                          <a:xfrm>
                            <a:off x="3103245" y="795020"/>
                            <a:ext cx="761365" cy="406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流程图: 过程 38"/>
                        <wps:cNvSpPr/>
                        <wps:spPr>
                          <a:xfrm>
                            <a:off x="1637665" y="84455"/>
                            <a:ext cx="914400" cy="40640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6" name="文本框 36"/>
                        <wps:cNvSpPr txBox="1"/>
                        <wps:spPr>
                          <a:xfrm>
                            <a:off x="3197860" y="875665"/>
                            <a:ext cx="59372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进入主页</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1" name="文本框 41"/>
                        <wps:cNvSpPr txBox="1"/>
                        <wps:spPr>
                          <a:xfrm>
                            <a:off x="1798955" y="158115"/>
                            <a:ext cx="732155" cy="2679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弹出错误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6" name="直接箭头连接符 46"/>
                        <wps:cNvCnPr/>
                        <wps:spPr>
                          <a:xfrm>
                            <a:off x="1112520" y="932180"/>
                            <a:ext cx="534670" cy="50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7" name="直接箭头连接符 47"/>
                        <wps:cNvCnPr>
                          <a:stCxn id="4" idx="3"/>
                          <a:endCxn id="26" idx="1"/>
                        </wps:cNvCnPr>
                        <wps:spPr>
                          <a:xfrm>
                            <a:off x="2465070" y="963930"/>
                            <a:ext cx="638175" cy="342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48" name="直接箭头连接符 48"/>
                        <wps:cNvCnPr>
                          <a:endCxn id="38" idx="2"/>
                        </wps:cNvCnPr>
                        <wps:spPr>
                          <a:xfrm flipV="1">
                            <a:off x="2079625" y="490855"/>
                            <a:ext cx="15240" cy="2286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99.85pt;width:411.3pt;" coordsize="5223510,1268095" editas="canvas" o:gfxdata="UEsDBAoAAAAAAIdO4kAAAAAAAAAAAAAAAAAEAAAAZHJzL1BLAwQUAAAACACHTuJAlG4cytYAAAAF&#10;AQAADwAAAGRycy9kb3ducmV2LnhtbE2PQWvCQBCF7wX/wzKFXkrdmIPVmI0HQSqlII2t5zU7JqHZ&#10;2ZhdE/vvO3qxlwfDe7z3Tbq82Eb02PnakYLJOAKBVDhTU6nga7d+mYHwQZPRjSNU8IseltnoIdWJ&#10;cQN9Yp+HUnAJ+UQrqEJoEyl9UaHVfuxaJPaOrrM68NmV0nR64HLbyDiKptLqmnih0i2uKix+8rNV&#10;MBTbfr/7eJPb5/3G0WlzWuXf70o9PU6iBYiAl3APwxWf0SFjpoM7k/GiUcCPhJuyN4vjKYgDh+bz&#10;V5BZKv/TZ39QSwMEFAAAAAgAh07iQKURXPpcBQAAvB0AAA4AAABkcnMvZTJvRG9jLnhtbO1Zy2rk&#10;RhTdB/IPhfZxq/RW4/bgtMcmYDIG57Eu69EtkKqUUtndzm4IZBaBrEI2EwKBJGQxyWoCgUDma2zP&#10;Z+Te0sPd7W48HjNDJqgX6nqpVHV07ql7r7YfzIucnCWyygQfGXTLNEjCIxFnfDIyPv1k/4PAIJVi&#10;PGa54MnIOE8q48HO++9tz8phYompyONEEpiEV8NZOTKmSpXDwaCKpknBqi1RJhw6UyELpqAqJ4NY&#10;shnMXuQDyzS9wUzIuJQiSqoKWvfqTmNHz5+mSaQepWmVKJKPDFib0lepryd4Hexss+FEsnKaRc0y&#10;2GusomAZh4d2U+0xxcipzG5MVWSRFJVI1VYkioFI0yxK9B5gN9Rc2c2BFKel3stkOJuUHUwA7QpO&#10;rz1t9PHZkSRZPDIcxyCcFfCOrr77++Kvrwg0ADqzcjKEQQeyPC6PZNMwqWu44XkqC/yHrZC5xvW8&#10;wzWZKxJBo2tZtksB/gj6qOUFZujWyEdTeD037oumD2+5c9A+eIDr65YzK4FF1TVQ1f2AOp6yMtH4&#10;V4hBA5QdtkBdfv/k8odnlz99TaBNQ6PHIVBEzT8UsHXatlfQuAYv6rqmabsGAWRcMwzNBpgWOt+2&#10;YEiNnOX5oa8p222fDUtZqYNEFAQLI0MC4zUR2dlhpWBNMLQdgo+vRJ7F+1me64qcnIxzSc4YWMe+&#10;/uFy4ZalYTkns5Hh2a6pZ+YC76/H5RyGI+r19rCk5ifzBosTEZ8DFFLUZleV0X4GqzxklTpiEuwM&#10;KAHaoR7BJc0FPEQ0JYNMhfxyXTuOh7cKvQaZgd2OjOqLUyYTg+QfcXjfIXUcNHRdcVzfgopc7DlZ&#10;7OGnxVjA5imoVBnpIo5XeVtMpSg+B4nZxadCF+MRPHtkqLY4VrWagERFye6uHgSmXTJ1yI/LCKdG&#10;qLnYPVUizfQrQZhqbBr0gLNoaW+DvP4a8votSYHkdyGvBdz1bEAFyOv71LV68iKNe/ICld+E8nYn&#10;1LXwNmfU3XXXD4MQhRWoG9g0AG0D0WLDVnc9z6O00127oXavu73u3ua0rXcaLK/T3T8fX/32zcXT&#10;f4bk5YsnUCTQ1xyYjf42tQ0ug01N23Jq6vqha8IJt0Rd36O211DXMT3HvMVlQMkaT5lUR7Ub/Wbc&#10;B2r5sBAS4Ymd5gzOz6goYzi9+QSO0nwC0UOkpH72kvNRLfoopv7hdld9FPRx9lg1rX0ZPUONSpEp&#10;CDDyrAA7X7x7jefyP3ZXENrGd3nXHBYIIOuw5PKG4djBnQyHerbvoWWg5jsOqP+S3WjPESkK3b3d&#10;9HaDbv47bDfXB851lLp60LxqlGrT0A+82tEPfBeNaMl03ND2wfnXptNHqRAA9FHqK6a41ntLDsTj&#10;jeh35IU24BwGyXeMUumCq0/dAN36JfL2KZaV1EtP3vuRt1Peq6fPL7/95eqP3y9+fv7yxY9YfvYr&#10;cRZVeMybpGqbQmsTm11GlVJquZjFArckhGxgsOLuu7bjQVZQa69rgo+L7N4cqFZKsmwyVWPBOeQK&#10;hazzUxvShV2ujw0XsoD39OI3Zxrv5sWzoWJZ/pDHRJ2XkLdmUmLyBdKIRRJDPjCBmAJLNR4bHX7s&#10;bnJvbykJ5/itvG1gyGJCDhmik7VqPOd1pt6AP8gt242O8bjtwShTd2mt1LsCsaxnwC1uiCgtx3NN&#10;5BBSzLNDSOktKaRnB9RvjnfbscKeYv99inVh0waKLYZOLcWSayZBaFUzydLm0xy765lE0jwrP2sz&#10;3c2HIMv0Qw99QoymQjNYjbYgW4x5egy2LAt8y55T9+GU/gwGnwi18jefM/Eb5GJdy9z1R9edf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LBwAA&#10;W0NvbnRlbnRfVHlwZXNdLnhtbFBLAQIUAAoAAAAAAIdO4kAAAAAAAAAAAAAAAAAGAAAAAAAAAAAA&#10;EAAAAK0GAABfcmVscy9QSwECFAAUAAAACACHTuJAihRmPNEAAACUAQAACwAAAAAAAAABACAAAADR&#10;BgAAX3JlbHMvLnJlbHNQSwECFAAKAAAAAACHTuJAAAAAAAAAAAAAAAAABAAAAAAAAAAAABAAAAAA&#10;AAAAZHJzL1BLAQIUABQAAAAIAIdO4kCUbhzK1gAAAAUBAAAPAAAAAAAAAAEAIAAAACIAAABkcnMv&#10;ZG93bnJldi54bWxQSwECFAAUAAAACACHTuJApRFc+lwFAAC8HQAADgAAAAAAAAABACAAAAAlAQAA&#10;ZHJzL2Uyb0RvYy54bWxQSwUGAAAAAAYABgBZAQAA8wgAAAAA&#10;">
                <o:lock v:ext="edit" aspectratio="f"/>
                <v:shape id="_x0000_s1026" o:spid="_x0000_s1026" style="position:absolute;left:0;top:0;height:1268095;width:5223510;" filled="f" stroked="f" coordsize="21600,21600" o:gfxdata="UEsDBAoAAAAAAIdO4kAAAAAAAAAAAAAAAAAEAAAAZHJzL1BLAwQUAAAACACHTuJAlG4cytYAAAAF&#10;AQAADwAAAGRycy9kb3ducmV2LnhtbE2PQWvCQBCF7wX/wzKFXkrdmIPVmI0HQSqlII2t5zU7JqHZ&#10;2ZhdE/vvO3qxlwfDe7z3Tbq82Eb02PnakYLJOAKBVDhTU6nga7d+mYHwQZPRjSNU8IseltnoIdWJ&#10;cQN9Yp+HUnAJ+UQrqEJoEyl9UaHVfuxaJPaOrrM68NmV0nR64HLbyDiKptLqmnih0i2uKix+8rNV&#10;MBTbfr/7eJPb5/3G0WlzWuXf70o9PU6iBYiAl3APwxWf0SFjpoM7k/GiUcCPhJuyN4vjKYgDh+bz&#10;V5BZKv/TZ39QSwMEFAAAAAgAh07iQEvez4cLBQAAAR0AAA4AAABkcnMvZTJvRG9jLnhtbO1Zy27j&#10;NhTdF+g/ENo31luWEWeQOk1RYNAJkD7WtB62AIlUSSZ2uuumsyjQZTdTFCjQFl1Mu5puO18zyXxG&#10;DynZsR0bk0w6g06hLBRKlybFy3Mvzz3afzCvSnKeCVlwNrScPdsiGUt4WrDJ0Pr8s+MP+haRirKU&#10;lpxlQ+sik9aDg/ff25/Vg8zlU16mmSAYhMnBrB5aU6XqQa8nk2lWUbnH64zBmHNRUYVbMemlgs4w&#10;elX2XNsOezMu0lrwJJMST48ao3Vgxs/zLFGP8lxmipRDC++mzFWY61hfewf7dDARtJ4WSfsa9DXe&#10;oqIFw6TLoY6oouRMFDeGqopEcMlztZfwqsfzvEgyswasxrE3VjOi7JxKs5gE3lm8IFr/4rjjCXyA&#10;IQczbEZm2tgKWS83Rd5vstMprTOzBjlIPj0/EaRIh5YXW4TRCoi4/OHx5Y9PL3/+luBZOz36ndbo&#10;qeYf8jlgtXgu8VB7eZ6LSv+H/4i2B4Fte4FFLoZWYMexHTT7ms0VSWCPPBddLJLA7oZRHJl9712P&#10;UwupPs54RXRjaAnAxuwmPX8oFd4JXRdd9LSSl0V6XJSluRGT8agU5JwCYsfmT8+On6x1KxmZDa3Q&#10;C2wzMuP6902/kqH7rJaDZnm6pebjeeuLMU8v4ArBG+zKOjku8JYPqVQnVACsgDUCUD3CJS85JuFt&#10;yyJTLr7e9lz3x67CapEZwD+05FdnVGQWKT9h2O/Y8X0dLebGDyIXN2LVMl61sLNqxLF4B6FeJ6ap&#10;+6ty0cwFr75EnB7qWWGiLMHcQ0stmiPVhCTiPMkOD00nxEdN1UN2qtHutE47PFM8L8yWaDc1vmm9&#10;B8xqIL8N8EZbwBstQHpH8LrAbujBKwBnFDmB24FXw7gDL6D8JjKvfxO7/mtC14nifqwTK6Db95w+&#10;chuSFh0s8m4Yho6zzLteC+0u73Z591XMZztpcMMldv/65ur37148+XtAXj5/jCaBrT0w2/zb3u2g&#10;DJ5je67fQDeKAxsn3Bp0o9Dxwha6vh369isog05ZoykV6qThom+GPjhuhBchiT6x85Li/EyqOsXp&#10;zSY4SssJKHiihJl7jXzIVY5imz+93E2OojnOEZXThsuYERqvVIUCSy+LCnG++ustzOV/TFe0a1vu&#10;8q4RFlRhLdu+EThe/06B44ReFOrI0Dnf95H91+LGMEcNUZi7uOniRtP8dzhurg+c6yp186C5bZXq&#10;OXHUDxui348CHURroRPEXgTy31WpTR3bVLVdlXoLnWg7W/JRj29KLHgGzOki+Y5V6irVd4K+pvVr&#10;4O0klg3ppZNYbily7gDvMvNePXl2+f2vV3/+8eKXZy+f/6TbT38j/moWHrET0cJ6B913HMcNtIoF&#10;WhJDDexv0P3A80Oogib3BjY4rkb37kJVKkGLyVSNOGPQCrlo9KkdcuFS66ODFRXwnix+t9J4NxZP&#10;B4oW5UcsJeqihhxLhdDiC2TEKkuhB2aoKXSr8cdOwq/Nrfb2lkQ4fynC7UDIqiCnEWLEWjWaMyNA&#10;QwYpUmjDXpvHWLqw6CrTmEyuNKtCsmxG0EvcATHXDwNbY0hDLPRiSHpwyooY4vWdqD3ePd+NO4j9&#10;9yG2LJt2QGy1dFpALLtGEkqrBkmuCZ/22N2OJJKXRf3FQuluP2y4dhSHmhPqaiq2+5vVFtRirdOb&#10;7xouuGWHqftgCqFuPrOZzN9+E9Qf8lbvTZq7/nJ58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6BwAAW0NvbnRlbnRfVHlwZXNdLnhtbFBLAQIU&#10;AAoAAAAAAIdO4kAAAAAAAAAAAAAAAAAGAAAAAAAAAAAAEAAAAFwGAABfcmVscy9QSwECFAAUAAAA&#10;CACHTuJAihRmPNEAAACUAQAACwAAAAAAAAABACAAAACABgAAX3JlbHMvLnJlbHNQSwECFAAKAAAA&#10;AACHTuJAAAAAAAAAAAAAAAAABAAAAAAAAAAAABAAAAAAAAAAZHJzL1BLAQIUABQAAAAIAIdO4kCU&#10;bhzK1gAAAAUBAAAPAAAAAAAAAAEAIAAAACIAAABkcnMvZG93bnJldi54bWxQSwECFAAUAAAACACH&#10;TuJAS97PhwsFAAABHQAADgAAAAAAAAABACAAAAAlAQAAZHJzL2Uyb0RvYy54bWxQSwUGAAAAAAYA&#10;BgBZAQAAoggAAAAA&#10;">
                  <v:fill on="f" focussize="0,0"/>
                  <v:stroke on="f"/>
                  <v:imagedata o:title=""/>
                  <o:lock v:ext="edit" aspectratio="f"/>
                </v:shape>
                <v:shape id="_x0000_s1026" o:spid="_x0000_s1026" o:spt="202" type="#_x0000_t202" style="position:absolute;left:1550035;top:50990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fuGIGEECAABNBAAADgAAAGRycy9lMm9Eb2MueG1srVTNjtMwEL4j&#10;8Q6W7zTpT1paNV2VroqQVuxKBXF2HbuJ5HiM7TYpDwBvwIkLd56rz8HYaXfLzwmRgzPj+TI/38xk&#10;ftPWihyEdRXonPZ7KSVCcygqvcvp+3frFy8pcZ7pginQIqdH4ejN4vmzeWNmYgAlqEJYgk60mzUm&#10;p6X3ZpYkjpeiZq4HRmg0SrA186jaXVJY1qD3WiWDNB0nDdjCWODCOby97Yx0Ef1LKbi/l9IJT1RO&#10;MTcfTxvPbTiTxZzNdpaZsuLnNNg/ZFGzSmPQR1e3zDOyt9UfruqKW3AgfY9DnYCUFRexBqymn/5W&#10;zaZkRsRakBxnHmly/88tf3t4sKQqcjqcUqJZjT06ff1y+vbj9P0zwTskqDFuhriNQaRvX0GLjb7c&#10;O7wMdbfS1uGNFZFgz7I0HWaUHHOapdNpmnVMi9YTjvbJcIAQSjjaB+PJdBI7kTz5Mdb51wJqEoSc&#10;Wmxk5Jcd7pzHnBB6gYSwDlRVrCulomJ325Wy5MCw6ev4hOj4yS8wpUmT0/EwS6NnDeH7Dqc0wkPZ&#10;XXlB8u22PXOxheKIVFjopskZvq4wyzvm/AOzOD44aLgS/h4PqQCDwFmipAT76W/3AY9dRSslDY5j&#10;Tt3HPbOCEvVGY7+n/dEozG9URtlkgIq9tmyvLXpfrwCL7+PyGR7FgPfqIkoL9QfcnGWIiiamOcbO&#10;qb+IK98tCW4eF8tlBOHEGubv9Mbw4DpQrWG59yCr2JJAU8fNmT2c2Uj7eb/CUlzrEfX0F1j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r2eoHSAAAABQEAAA8AAAAAAAAAAQAgAAAAIgAAAGRycy9k&#10;b3ducmV2LnhtbFBLAQIUABQAAAAIAIdO4kB+4YgYQQIAAE0EAAAOAAAAAAAAAAEAIAAAACEBAABk&#10;cnMvZTJvRG9jLnhtbFBLBQYAAAAABgAGAFkBAADU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匹配失败</w:t>
                        </w:r>
                      </w:p>
                    </w:txbxContent>
                  </v:textbox>
                </v:shape>
                <v:shape id="_x0000_s1026" o:spid="_x0000_s1026" o:spt="202" type="#_x0000_t202" style="position:absolute;left:2500630;top:77152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NYfgdEICAABNBAAADgAAAGRycy9lMm9Eb2MueG1srVTNjtMwEL4j&#10;8Q6W7zRN2jRs1XRVuipCqtiVCuLsOk4TyfEY221SHgDegBMX7jxXn4Ox0+6WnxMiB2fG82V+vpnJ&#10;7LZrJDkIY2tQOY0HQ0qE4lDUapfT9+9WL15SYh1TBZOgRE6PwtLb+fNns1ZPRQIVyEIYgk6UnbY6&#10;p5VzehpFlleiYXYAWig0lmAa5lA1u6gwrEXvjYyS4XAStWAKbYALa/H2rjfSefBfloK7+7K0whGZ&#10;U8zNhdOEc+vPaD5j051huqr5OQ32D1k0rFYY9NHVHXOM7E39h6um5gYslG7AoYmgLGsuQg1YTTz8&#10;rZpNxbQItSA5Vj/SZP+fW/728GBIXeR0lFGiWIM9On39cvr24/T9M8E7JKjVdoq4jUak615Bh42+&#10;3Fu89HV3pWn8GysiaE9S7M0ICT/mNMviNEl7pkXnCEd7NkriNKWEoz2ZZDdZ6ET05Ecb614LaIgX&#10;cmqwkYFfdlhbhzkh9ALxYS3IuljVUgbF7LZLaciBYdNX4fHR8ZNfYFKRNqeTUToMnhX473ucVAj3&#10;Zfflecl12+7MxRaKI1JhoJ8mq/mqxizXzLoHZnB8sG5cCXePRykBg8BZoqQC8+lv9x6PXUUrJS2O&#10;Y07txz0zghL5RmG/b+Lx2M9vUMZplqBiri3ba4vaN0vA4mNcPs2D6PFOXsTSQPMBN2fho6KJKY6x&#10;c+ou4tL1S4Kbx8ViEUA4sZq5tdpo7l17qhUs9g7KOrTE09Rzc2YPZzbQft4vvxTXekA9/QX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a9nqB0gAAAAUBAAAPAAAAAAAAAAEAIAAAACIAAABkcnMv&#10;ZG93bnJldi54bWxQSwECFAAUAAAACACHTuJANYfgdEICAABNBAAADgAAAAAAAAABACAAAAAhAQAA&#10;ZHJzL2Uyb0RvYy54bWxQSwUGAAAAAAYABgBZAQAA1Q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匹配成功</w:t>
                        </w:r>
                      </w:p>
                    </w:txbxContent>
                  </v:textbox>
                </v:shape>
                <v:shape id="_x0000_s1026" o:spid="_x0000_s1026" o:spt="202" type="#_x0000_t202" style="position:absolute;left:1798955;top:831850;height:263525;width:66611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12nn+j0CAABLBAAADgAAAGRycy9lMm9Eb2MueG1srVTNjtowEL5X&#10;6jtYvpcQICwgwoqyoqqEuivRqmfjOCSS43FtQ0IfoH2DPfXSe5+L5+jYCbv051Q1B2fGM/lm5puZ&#10;zG+bSpKjMLYEldK416dEKA5ZqfYp/fB+/WpCiXVMZUyCEik9CUtvFy9fzGs9EwMoQGbCEARRdlbr&#10;lBbO6VkUWV6IitkeaKHQmIOpmEPV7KPMsBrRKxkN+v1xVIPJtAEurMXbu9ZIFwE/zwV393luhSMy&#10;pZibC6cJ586f0WLOZnvDdFHyLg32D1lUrFQY9AnqjjlGDqb8A6oquQELuetxqCLI85KLUANWE/d/&#10;q2ZbMC1CLUiO1U802f8Hy98dHwwps5SOKFGswhadH7+ev/04f/9CRp6eWtsZem01+rnmNTTY5su9&#10;xUtfdZObyr+xHuLtN9PJNEkoOaV0MownScezaBzhaB+Px3GMZo72wXiYDBIPGD3jaGPdGwEV8UJK&#10;DbYxsMuOG+ta14uLD2tBltm6lDIoZr9bSUOODFu+Dk+H/oubVKTGTIaYm/9Kgf++hZYKk/Flt+V5&#10;yTW7puNiB9kJqTDQzpLVfF1ilhtm3QMzODw4ZrgQ7h6PXAIGgU6ipADz+W/33h97ilZKahzGlNpP&#10;B2YEJfKtwm5P49HIT29QRsnNABVzbdldW9ShWgEWH+PqaR5E7+/kRcwNVB9xb5Y+KpqY4hg7pe4i&#10;rly7Irh3XCyXwQnnVTO3UVvNPXRL2vLgIC9DSzxNLTcdezixoanddvmVuNaD1/M/YPET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GvZ6gdIAAAAFAQAADwAAAAAAAAABACAAAAAiAAAAZHJzL2Rvd25y&#10;ZXYueG1sUEsBAhQAFAAAAAgAh07iQNdp5/o9AgAASwQAAA4AAAAAAAAAAQAgAAAAIQEAAGRycy9l&#10;Mm9Eb2MueG1sUEsFBgAAAAAGAAYAWQEAANAFA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选择身份</w:t>
                        </w:r>
                      </w:p>
                    </w:txbxContent>
                  </v:textbox>
                </v:shape>
                <v:shape id="_x0000_s1026" o:spid="_x0000_s1026" o:spt="109" type="#_x0000_t109" style="position:absolute;left:3103245;top:795020;height:406400;width:761365;v-text-anchor:middle;" fillcolor="#FFFFFF [3201]" filled="t" stroked="t" coordsize="21600,21600" o:gfxdata="UEsDBAoAAAAAAIdO4kAAAAAAAAAAAAAAAAAEAAAAZHJzL1BLAwQUAAAACACHTuJABoX7PtIAAAAF&#10;AQAADwAAAGRycy9kb3ducmV2LnhtbE2PwW7CMBBE75X4B2uReqmKQ1QFSONwiMQHFNqel3ibRMTr&#10;KDYE/p6ll/Yy0mpGM2+L7dX16kJj6DwbWC4SUMS1tx03Bj4Pu9c1qBCRLfaeycCNAmzL2VOBufUT&#10;f9BlHxslJRxyNNDGOORah7olh2HhB2LxfvzoMMo5NtqOOEm563WaJJl22LEstDhQ1VJ92p+dgZcs&#10;EL6F1eSqr3rnfeOGQ/VtzPN8mbyDinSNf2F44As6lMJ09Ge2QfUG5JH4q+Kt0zQDdZTQZrMCXRb6&#10;P315B1BLAwQUAAAACACHTuJASJsFDHYCAADJBAAADgAAAGRycy9lMm9Eb2MueG1srVTNbtNAEL4j&#10;8Q6rvVM7aZq0Vp0qShWEVNFIAXGerNfxSvvH7iZOuXHiwCPwArwAV3gafh6D2bXbptATwof1jGd2&#10;fr6Zz+cXeyXJjjsvjC7p4CinhGtmKqE3JX39avHslBIfQFcgjeYlveGeXkyfPjlvbcGHpjGy4o5g&#10;EO2L1pa0CcEWWeZZwxX4I2O5RmNtnIKAqttklYMWoyuZDfN8nLXGVdYZxr3Hr5edkU5T/LrmLFzX&#10;teeByJJibSGdLp3reGbTcyg2DmwjWF8G/EMVCoTGpHehLiEA2TrxVyglmDPe1OGIGZWZuhaMpx6w&#10;m0H+RzerBixPvSA43t7B5P9fWPZyt3REVCUdjinRoHBGP768//n54/dPXwvy69sHFAnaEKjW+gL9&#10;V3bpes2jGLve107FN/ZD9iU9HuTHw9EJJTclnZyd5MMeZ74PhKF9Mh4cj9HM0D7Kx6M82bP7ONb5&#10;8JwbRaJQ0lqadt6AC8tu0Alp2F35gHXgtVv3WII3UlQLIWVS3GY9l47sAMe/SE9sBK88cJOatLi8&#10;wwkWQhjgGtYSAorKIjBebygBucH9ZsGl3A9u+8MkeXoeSxKLvATfdMWkCNENCiUCUkAKVdLTw9tS&#10;Y6UR8w7lKK1NdYPjcqbbY2/ZQmDYK/BhCQ4XF+tHMoZrPCJoJTW9RElj3LvHvkd/3Ce0UtIiEbDh&#10;t1twnBL5QuOmnQ1Go8icpIxOJjhM4g4t60OL3qq5QbAHSHvLkhj9g7wVa2fUG+TsLGZFE2iGuTto&#10;e2UeOoIi6xmfzZIbssVCuNIry2LwiJs2s20wtUhLcI9ODxryJQ2653Yk5KGevO7/QN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BoX7PtIAAAAFAQAADwAAAAAAAAABACAAAAAiAAAAZHJzL2Rvd25y&#10;ZXYueG1sUEsBAhQAFAAAAAgAh07iQEibBQx2AgAAyQQAAA4AAAAAAAAAAQAgAAAAIQEAAGRycy9l&#10;Mm9Eb2MueG1sUEsFBgAAAAAGAAYAWQEAAAkGAAAAAA==&#10;">
                  <v:fill on="t" focussize="0,0"/>
                  <v:stroke weight="1pt" color="#000000 [3213]" miterlimit="8" joinstyle="miter"/>
                  <v:imagedata o:title=""/>
                  <o:lock v:ext="edit" aspectratio="f"/>
                </v:shape>
                <v:shape id="_x0000_s1026" o:spid="_x0000_s1026" o:spt="109" type="#_x0000_t109" style="position:absolute;left:1637665;top:84455;height:406400;width:914400;v-text-anchor:middle;" fillcolor="#FFFFFF [3201]" filled="t" stroked="t" coordsize="21600,21600" o:gfxdata="UEsDBAoAAAAAAIdO4kAAAAAAAAAAAAAAAAAEAAAAZHJzL1BLAwQUAAAACACHTuJABoX7PtIAAAAF&#10;AQAADwAAAGRycy9kb3ducmV2LnhtbE2PwW7CMBBE75X4B2uReqmKQ1QFSONwiMQHFNqel3ibRMTr&#10;KDYE/p6ll/Yy0mpGM2+L7dX16kJj6DwbWC4SUMS1tx03Bj4Pu9c1qBCRLfaeycCNAmzL2VOBufUT&#10;f9BlHxslJRxyNNDGOORah7olh2HhB2LxfvzoMMo5NtqOOEm563WaJJl22LEstDhQ1VJ92p+dgZcs&#10;EL6F1eSqr3rnfeOGQ/VtzPN8mbyDinSNf2F44As6lMJ09Ge2QfUG5JH4q+Kt0zQDdZTQZrMCXRb6&#10;P315B1BLAwQUAAAACACHTuJAg2bUJm8CAADIBAAADgAAAGRycy9lMm9Eb2MueG1srVTNbhMxEL4j&#10;8Q6W73Q3aZKWqJsqShWEVEGkgjg7XjtryX+MnWzKjRMHHoEX4AW4wtPw8xiMvds2hZ4Qe/DO7Izn&#10;55v59ux8bzTZCQjK2YoOjkpKhOWuVnZT0devlk9OKQmR2ZppZ0VFr0Wg57PHj85aPxVD1zhdCyAY&#10;xIZp6yvaxOinRRF4IwwLR84Li0bpwLCIKmyKGliL0Y0uhmU5KVoHtQfHRQj49aIz0lmOL6Xg8aWU&#10;QUSiK4q1xXxCPtfpLGZnbLoB5hvF+zLYP1RhmLKY9DbUBYuMbEH9FcooDi44GY+4M4WTUnGRe8Bu&#10;BuUf3Vw1zIvcC4IT/C1M4f+F5S92KyCqrugxTsoygzP68eX9z88fv3/6OiW/vn1AkaANgWp9mKL/&#10;lV9BrwUUU9d7CSa9sR+yxzWYHJ9MJmNKrit6OhqNxx3MYh8JR/PTwWhU4jA4mkflJMkYr7gL4yHE&#10;Z8IZkoSKSu3aRcMgrro5Z6DZ7jLE7tqNe6ogOK3qpdI6K7BZLzSQHcPpL/PTZ7rnpi1psejhSS6K&#10;4RZKzSLWZzziEuyGEqY3uN48Qs5973Y4TFLm56EkqcgLFpqumByhQ8WoiAzQyiBWh7e1RUwS5B3I&#10;SVq7+hqnBa5b4+D5UmHYSxbiigHuLYKKXIwv8UigVdT1EiWNg3cPfU/+uE5opaRFHmDDb7cMBCX6&#10;ucVFy8NC4mRlND4ZYg44tKwPLXZrFg7BHiDrPc9i8o/6RpTgzBuk7DxlRROzHHN30PbKInb8RNJz&#10;MZ9nNySLZ/HSXnmegqfhWjffRidVXoI7dHrQkC55pXpqJz4e6tnr7gc0+w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Ghfs+0gAAAAUBAAAPAAAAAAAAAAEAIAAAACIAAABkcnMvZG93bnJldi54bWxQ&#10;SwECFAAUAAAACACHTuJAg2bUJm8CAADIBAAADgAAAAAAAAABACAAAAAhAQAAZHJzL2Uyb0RvYy54&#10;bWxQSwUGAAAAAAYABgBZAQAAAgYAAAAA&#10;">
                  <v:fill on="t" focussize="0,0"/>
                  <v:stroke weight="1pt" color="#000000 [3213]" miterlimit="8" joinstyle="miter"/>
                  <v:imagedata o:title=""/>
                  <o:lock v:ext="edit" aspectratio="f"/>
                </v:shape>
                <v:shape id="_x0000_s1026" o:spid="_x0000_s1026" o:spt="202" type="#_x0000_t202" style="position:absolute;left:3197860;top:875665;height:267970;width:59372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p3QnyEMCAABNBAAADgAAAGRycy9lMm9Eb2MueG1srVTNjtMwEL4j&#10;8Q6W7zT9S9JWTVelqyKkFbtSQZxdx2kiOR5ju03KA8Ab7IkLd56rz8HYaXfLzwmRgzPj+TI/38xk&#10;ftPWkhyEsRWojA56fUqE4pBXapfRD+/XryaUWMdUziQokdGjsPRm8fLFvNEzMYQSZC4MQSfKzhqd&#10;0dI5PYsiy0tRM9sDLRQaCzA1c6iaXZQb1qD3WkbDfj+JGjC5NsCFtXh72xnpIvgvCsHdfVFY4YjM&#10;KObmwmnCufVntJiz2c4wXVb8nAb7hyxqVikM+uTqljlG9qb6w1VdcQMWCtfjUEdQFBUXoQasZtD/&#10;rZpNybQItSA5Vj/RZP+fW/7u8GBIlWd0lFCiWI09Oj1+PX37cfr+heAdEtRoO0PcRiPSta+hxUZf&#10;7i1e+rrbwtT+jRURtI8G03SSIOHHjE7SOEnijmnROsLRHk9H6TCmhKN9mKTTNHQievajjXVvBNTE&#10;Cxk12MjALzvcWYc5IfQC8WEtyCpfV1IGxey2K2nIgWHT1+Hx0fGTX2BSkSajySjuB88K/PcdTiqE&#10;+7K78rzk2m175mIL+RGpMNBNk9V8XWGWd8y6B2ZwfLBuXAl3j0chAYPAWaKkBPP5b/cej11FKyUN&#10;jmNG7ac9M4IS+VZhv6eD8djPb1DGcTpExVxbttcWta9XgMUPcPk0D6LHO3kRCwP1R9ycpY+KJqY4&#10;xs6ou4gr1y0Jbh4Xy2UA4cRq5u7URnPv2lOtYLl3UFShJZ6mjpszezizgfbzfvmluNYD6vkvsPg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vZ6gdIAAAAFAQAADwAAAAAAAAABACAAAAAiAAAAZHJz&#10;L2Rvd25yZXYueG1sUEsBAhQAFAAAAAgAh07iQKd0J8hDAgAATQQAAA4AAAAAAAAAAQAgAAAAIQEA&#10;AGRycy9lMm9Eb2MueG1sUEsFBgAAAAAGAAYAWQEAANYFA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进入主页</w:t>
                        </w:r>
                      </w:p>
                    </w:txbxContent>
                  </v:textbox>
                </v:shape>
                <v:shape id="_x0000_s1026" o:spid="_x0000_s1026" o:spt="202" type="#_x0000_t202" style="position:absolute;left:1798955;top:158115;height:267970;width:732155;" fillcolor="#FFFFFF [3201]" filled="t" stroked="f" coordsize="21600,21600" o:gfxdata="UEsDBAoAAAAAAIdO4kAAAAAAAAAAAAAAAAAEAAAAZHJzL1BLAwQUAAAACACHTuJAGvZ6gdIAAAAF&#10;AQAADwAAAGRycy9kb3ducmV2LnhtbE2PzWrDMBCE74W8g9hCb41sU9LEtZxDoNdCkzRnxdpaptLK&#10;SMrv03eTS3sZWGaY+bZZnr0TR4xpCKSgnBYgkLpgBuoVbDfvz3MQKWsy2gVCBRdMsGwnD42uTTjR&#10;Jx7XuRdcQqnWCmzOYy1l6ix6naZhRGLvO0SvM5+xlybqE5d7J6uimEmvB+IFq0dcWex+1gevYNf7&#10;6+6rHKM13r3Qx/Wy2YZBqafHsngDkfGc/8Jww2d0aJlpHw5kknAK+JF8V/bmVTUDsefQYvEKsm3k&#10;f/r2F1BLAwQUAAAACACHTuJACp8D2z8CAABNBAAADgAAAGRycy9lMm9Eb2MueG1srVTNjtMwEL4j&#10;8Q6W7zRNt/9quipdFSFV7EoFcXYdu4nkeIztNikPAG+wJy7cea4+B2On3S0/J0QOzozny/x8M5PZ&#10;bVMpchDWlaAzmna6lAjNIS/1LqMf3q9ejSlxnumcKdAio0fh6O385YtZbaaiBwWoXFiCTrSb1iaj&#10;hfdmmiSOF6JirgNGaDRKsBXzqNpdkltWo/dKJb1ud5jUYHNjgQvn8PauNdJ59C+l4P5eSic8URnF&#10;3Hw8bTy34UzmMzbdWWaKkp/TYP+QRcVKjUGfXN0xz8jeln+4qkpuwYH0HQ5VAlKWXMQasJq0+1s1&#10;m4IZEWtBcpx5osn9P7f83eHBkjLPaD+lRLMKe3R6/Hr69uP0/QvBOySoNm6KuI1BpG9eQ4ONvtw7&#10;vAx1N9JW4Y0VkWAfTcaTwYCSI8qDcZoOWqZF4wlH++imlwYzR3tvOJqMYieSZz/GOv9GQEWCkFGL&#10;jYz8ssPaecwJoRdICOtAlfmqVCoqdrddKksODJu+ik+Ijp/8AlOa1Bkd3gy60bOG8H2LUxrhoey2&#10;vCD5ZtucudhCfkQqLLTT5AxflZjlmjn/wCyODw4aroS/x0MqwCBwligpwH7+233AY1fRSkmN45hR&#10;92nPrKBEvdXY70na74f5jUp/MOqhYq8t22uL3ldLwOKxpZhdFAPeq4soLVQfcXMWISqamOYYO6P+&#10;Ii59uyS4eVwsFhGEE2uYX+uN4cF1oFrDYu9BlrElgaaWmzN7OLOR9vN+haW41iPq+S8w/w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a9nqB0gAAAAUBAAAPAAAAAAAAAAEAIAAAACIAAABkcnMvZG93&#10;bnJldi54bWxQSwECFAAUAAAACACHTuJACp8D2z8CAABNBAAADgAAAAAAAAABACAAAAAhAQAAZHJz&#10;L2Uyb0RvYy54bWxQSwUGAAAAAAYABgBZAQAA0g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弹出错误</w:t>
                        </w:r>
                      </w:p>
                    </w:txbxContent>
                  </v:textbox>
                </v:shape>
                <v:shape id="_x0000_s1026" o:spid="_x0000_s1026" o:spt="32" type="#_x0000_t32" style="position:absolute;left:1112520;top:932180;height:50800;width:534670;" filled="f" stroked="t" coordsize="21600,21600" o:gfxdata="UEsDBAoAAAAAAIdO4kAAAAAAAAAAAAAAAAAEAAAAZHJzL1BLAwQUAAAACACHTuJACMB0vtYAAAAF&#10;AQAADwAAAGRycy9kb3ducmV2LnhtbE2PzU7DMBCE70h9B2srcUHUaYRCE+JULQjxc6PwAG68TdLY&#10;6yh2/96ehQtcRlrNaObbcnl2VhxxDJ0nBfNZAgKp9qajRsHX5/PtAkSImoy2nlDBBQMsq8lVqQvj&#10;T/SBx01sBJdQKLSCNsahkDLULTodZn5AYm/nR6cjn2MjzahPXO6sTJMkk053xAutHvCxxbrfHJyC&#10;3f4tW9/V+/eXcHE3r/mq90+2V+p6Ok8eQEQ8x78w/OAzOlTMtPUHMkFYBfxI/FX2FmmagdhyKM/v&#10;QVal/E9ffQNQSwMEFAAAAAgAh07iQPPDuAYDAgAAsgMAAA4AAABkcnMvZTJvRG9jLnhtbK1TzY7T&#10;MBC+I/EOlu80SbstpWq6h5blgmAl4AGmjpNY8p/GpmlfghdA4gScWE5752lgeQzGbtnl54bIwRl7&#10;Mt988/nL8nxvNNtJDMrZmlejkjNphWuU7Wr+6uXFgzlnIYJtQDsra36QgZ+v7t9bDn4hx653upHI&#10;CMSGxeBr3sfoF0URRC8NhJHz0lKydWgg0ha7okEYCN3oYlyWs2Jw2Hh0QoZAp5tjkq8yfttKEZ+3&#10;bZCR6ZoTt5hXzOs2rcVqCYsOwfdKnGjAP7AwoCw1vYXaQAT2GtVfUEYJdMG1cSScKVzbKiHzDDRN&#10;Vf4xzYsevMyzkDjB38oU/h+seLa7RKaamp/NOLNg6I5u3l5/e/Ph5vPV1/fX37+8S/Gnj4zyJNbg&#10;w4Jq1vYST7vgLzFNvm/RpDfNxPZkhaoaT8ck+aHmjybjan7SWu4jE5SfTs5mDyktKD8t52VOF3cw&#10;HkN8Ip1hKah5iAiq6+PaWUuX6rDKcsPuaYhEhAp/FiQO1l0orfPdasuGms8m09QLyGGthkih8TRz&#10;sB1noDuyroiYEYPTqknVCSdgt11rZDtI9slPEoG6/fZZar2B0B+/y6mjsYyK5G6tTM1pQnqOxxGU&#10;fmwbFg+e5AZEN/DE0siGMy2JTYqOjbSlfkn1o84p2rrmkOXP52SMzOhk4uS8X/e5+u5XW/0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CMB0vtYAAAAFAQAADwAAAAAAAAABACAAAAAiAAAAZHJzL2Rv&#10;d25yZXYueG1sUEsBAhQAFAAAAAgAh07iQPPDuAYDAgAAsgMAAA4AAAAAAAAAAQAgAAAAJQEAAGRy&#10;cy9lMm9Eb2MueG1sUEsFBgAAAAAGAAYAWQEAAJoFAAAAAA==&#10;">
                  <v:fill on="f" focussize="0,0"/>
                  <v:stroke weight="0.5pt" color="#000000 [3200]" miterlimit="8" joinstyle="miter" endarrow="open"/>
                  <v:imagedata o:title=""/>
                  <o:lock v:ext="edit" aspectratio="f"/>
                </v:shape>
                <v:shape id="_x0000_s1026" o:spid="_x0000_s1026" o:spt="32" type="#_x0000_t32" style="position:absolute;left:2465070;top:963930;height:34290;width:638175;" filled="f" stroked="t" coordsize="21600,21600" o:gfxdata="UEsDBAoAAAAAAIdO4kAAAAAAAAAAAAAAAAAEAAAAZHJzL1BLAwQUAAAACACHTuJACMB0vtYAAAAF&#10;AQAADwAAAGRycy9kb3ducmV2LnhtbE2PzU7DMBCE70h9B2srcUHUaYRCE+JULQjxc6PwAG68TdLY&#10;6yh2/96ehQtcRlrNaObbcnl2VhxxDJ0nBfNZAgKp9qajRsHX5/PtAkSImoy2nlDBBQMsq8lVqQvj&#10;T/SBx01sBJdQKLSCNsahkDLULTodZn5AYm/nR6cjn2MjzahPXO6sTJMkk053xAutHvCxxbrfHJyC&#10;3f4tW9/V+/eXcHE3r/mq90+2V+p6Ok8eQEQ8x78w/OAzOlTMtPUHMkFYBfxI/FX2FmmagdhyKM/v&#10;QVal/E9ffQNQSwMEFAAAAAgAh07iQELgf1sbAgAA8wMAAA4AAABkcnMvZTJvRG9jLnhtbK1TS44T&#10;MRDdI3EHy3vS+X9a6cwiYdggiARzgIrb3W3JP9kmnVyCCyCxAlbAavachhmOQdmdhAF2iF64y/26&#10;nl+9Ki+vDkqSPXdeGF3QQa9PCdfMlELXBb15ff1kTokPoEuQRvOCHrmnV6vHj5atzfnQNEaW3BEk&#10;0T5vbUGbEGyeZZ41XIHvGcs1gpVxCgJuXZ2VDlpkVzIb9vvTrDWutM4w7j1+3XQgXSX+quIsvKwq&#10;zwORBUVtIa0urbu4Zqsl5LUD2wh2kgH/oEKB0HjohWoDAcgbJ/6iUoI5400VesyozFSVYDzVgNUM&#10;+n9U86oBy1MtaI63F5v8/6NlL/ZbR0RZ0PGMEg0Ke3T/7vbu7cf7r1++f7j98e19jD9/IoijWa31&#10;Oeas9dbFcn1YH3SXTvF1KOios5Tr8owMpydoEKHsN4a48bbjOlRORU40hSDRcDyd9GfYs2NBF9PR&#10;YnRqFj8EwhCfjuaD2YQShvhoPFwkOIP8TGOdD8+4USQGBfXBgaibsDZa41QYN0j9gv1zH6IsyM8J&#10;UYM210LKNBxSkzaeNkEpDHBEKwkBQ2XRNK9rSkDWOPssuMTojRRlzE7+uHq3lo7sIc5fepIJ6NzD&#10;3+LRG/BN91+COhuVCHg9pFAFnV+yIQ8g5FNdknC02C9wzrQ0qlS8pERyVBOjriypT6Z3PkfHd6Y8&#10;bt25GThZqf7TLYij+3Cfsn/d1dV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MB0vtYAAAAFAQAA&#10;DwAAAAAAAAABACAAAAAiAAAAZHJzL2Rvd25yZXYueG1sUEsBAhQAFAAAAAgAh07iQELgf1sbAgAA&#10;8wMAAA4AAAAAAAAAAQAgAAAAJQEAAGRycy9lMm9Eb2MueG1sUEsFBgAAAAAGAAYAWQEAALIFAAAA&#10;AA==&#10;">
                  <v:fill on="f" focussize="0,0"/>
                  <v:stroke weight="0.5pt" color="#000000 [3200]" miterlimit="8" joinstyle="miter" endarrow="open"/>
                  <v:imagedata o:title=""/>
                  <o:lock v:ext="edit" aspectratio="f"/>
                </v:shape>
                <v:shape id="_x0000_s1026" o:spid="_x0000_s1026" o:spt="32" type="#_x0000_t32" style="position:absolute;left:2079625;top:490855;flip:y;height:228600;width:15240;" filled="f" stroked="t" coordsize="21600,21600" o:gfxdata="UEsDBAoAAAAAAIdO4kAAAAAAAAAAAAAAAAAEAAAAZHJzL1BLAwQUAAAACACHTuJA/MsoWdUAAAAF&#10;AQAADwAAAGRycy9kb3ducmV2LnhtbE2PzU7DMBCE70i8g7VI3KjTHEob4lSCNic4QMqB4yZekgh7&#10;HdnuD316DJdyGWk1o5lvy/XJGnEgH0bHCuazDARx5/TIvYL3XX23BBEiskbjmBR8U4B1dX1VYqHd&#10;kd/o0MRepBIOBSoYYpwKKUM3kMUwcxNx8j6dtxjT6XupPR5TuTUyz7KFtDhyWhhwoqeBuq9mbxVM&#10;Hy/b8/NjjbE+m832lfxu07RK3d7MswcQkU7xEoZf/IQOVWJq3Z51EEZBeiT+afKWeb4A0abQanUP&#10;sirlf/rqB1BLAwQUAAAACACHTuJAUxXWMBoCAADkAwAADgAAAGRycy9lMm9Eb2MueG1srVPNjtMw&#10;EL4j8Q6W7zRpdlu60aZ7aFkuCCrxc5+1ncSS/2Sbpn0JXgCJE3ACTnvnaWB5DMZO6S5wQ+Rg2Zn5&#10;xt988/n8YqcV2QofpDUNnU5KSoRhlkvTNfTli8sHC0pCBMNBWSMauheBXizv3zsfXC0q21vFhSdY&#10;xIR6cA3tY3R1UQTWCw1hYp0wGGyt1xDx6LuCexiwulZFVZbzYrCeO2+ZCAH/rscgXeb6bStYfNa2&#10;QUSiGorcYl59Xq/SWizPoe48uF6yAw34BxYapMFLj6XWEIG89vKvUloyb4Nt44RZXdi2lUzkHrCb&#10;aflHN897cCL3guIEd5Qp/L+y7Ol244nkDT3FSRnQOKObt9ff33y4+fL52/vrH1/fpf2njwTjKNbg&#10;Qo2Yldn41K4wfLUzGX+CeMl3Da1SXvFbYjoEN0J2rdekVdK9Qr9kzVAFknDlw7N5NaNkj2TOysVs&#10;Nk5H7CJhGJ/OqlMcIcNwVS3mZR5eAXUqmLg4H+JjYTVJm4aG6EF2fVxZY9AG1o+XwfZJiIngLSCB&#10;jb2USmU3KEOGhs5PZukyQE+2CiJutUOVgukoAdWh2Vn0mX6wSvKETnWC765WypMtJMPlL8uBkbtp&#10;ieIaQj/m5dDYrJYR34OSuqGLIxrqCFI9MpzEvcMBgfd2oImlFpwSJZBN2o1tKXOQf1Q8aX9l+X7j&#10;f40FrZT7P9g+efXuOaNvH+fy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PzLKFnVAAAABQEAAA8A&#10;AAAAAAAAAQAgAAAAIgAAAGRycy9kb3ducmV2LnhtbFBLAQIUABQAAAAIAIdO4kBTFdYwGgIAAOQD&#10;AAAOAAAAAAAAAAEAIAAAACQBAABkcnMvZTJvRG9jLnhtbFBLBQYAAAAABgAGAFkBAACwBQAAAAA=&#1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黑体" w:hAnsi="黑体" w:eastAsia="黑体" w:cs="黑体"/>
          <w:sz w:val="28"/>
          <w:szCs w:val="28"/>
          <w:lang w:val="en-US" w:eastAsia="zh-CN"/>
        </w:rPr>
      </w:pPr>
      <w:r>
        <w:rPr>
          <w:rFonts w:hint="eastAsia" w:asciiTheme="minorEastAsia" w:hAnsiTheme="minorEastAsia" w:cstheme="minorEastAsia"/>
          <w:sz w:val="21"/>
          <w:szCs w:val="21"/>
          <w:lang w:val="en-US" w:eastAsia="zh-CN"/>
        </w:rPr>
        <w:t>图2-2 登录模块架构图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6" w:name="_Toc12733"/>
      <w:r>
        <w:rPr>
          <w:rFonts w:hint="eastAsia" w:ascii="黑体" w:hAnsi="黑体" w:eastAsia="黑体" w:cs="黑体"/>
          <w:sz w:val="28"/>
          <w:szCs w:val="28"/>
          <w:lang w:val="en-US" w:eastAsia="zh-CN"/>
        </w:rPr>
        <w:t>2.3主界面模块总体设计</w:t>
      </w:r>
      <w:bookmarkEnd w:id="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由一个MenuStrip菜单控件、一个文本提示框Label控件和一个Panel容器控件组成。菜单选项用于实现用户方便快捷的选择和使用系统的功能，当用户身份为管理员身份时，菜单选项中会额外多出“员工管理”选项和“收费标准”两个选项；当用户身份为普通员工时，这两个选项会隐藏并无法进行操作。当用户需要进行某项操作时，可以点击菜单中的相应选项，点击之后会在Panel控件中显示相应的界面以用于用户进行操作。模块架构图如图2-3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sz w:val="24"/>
        </w:rPr>
      </w:pPr>
      <w:r>
        <w:rPr>
          <w:sz w:val="24"/>
        </w:rPr>
        <mc:AlternateContent>
          <mc:Choice Requires="wpc">
            <w:drawing>
              <wp:inline distT="0" distB="0" distL="114300" distR="114300">
                <wp:extent cx="5353685" cy="1299845"/>
                <wp:effectExtent l="0" t="0" r="0" b="0"/>
                <wp:docPr id="61" name="画布 61"/>
                <wp:cNvGraphicFramePr/>
                <a:graphic xmlns:a="http://schemas.openxmlformats.org/drawingml/2006/main">
                  <a:graphicData uri="http://schemas.microsoft.com/office/word/2010/wordprocessingCanvas">
                    <wpc:wpc>
                      <wpc:bg/>
                      <wpc:whole/>
                      <wps:wsp>
                        <wps:cNvPr id="79" name="文本框 79"/>
                        <wps:cNvSpPr txBox="1"/>
                        <wps:spPr>
                          <a:xfrm>
                            <a:off x="3388360" y="494665"/>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存入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7" name="文本框 77"/>
                        <wps:cNvSpPr txBox="1"/>
                        <wps:spPr>
                          <a:xfrm>
                            <a:off x="3902075" y="604520"/>
                            <a:ext cx="85661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Panel容器控件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4" name="文本框 74"/>
                        <wps:cNvSpPr txBox="1"/>
                        <wps:spPr>
                          <a:xfrm>
                            <a:off x="2099310" y="487045"/>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调用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文本框 73"/>
                        <wps:cNvSpPr txBox="1"/>
                        <wps:spPr>
                          <a:xfrm>
                            <a:off x="2510155" y="589915"/>
                            <a:ext cx="85661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相应功能窗体</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9" name="文本框 69"/>
                        <wps:cNvSpPr txBox="1"/>
                        <wps:spPr>
                          <a:xfrm>
                            <a:off x="1359535" y="567690"/>
                            <a:ext cx="600710"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15"/>
                                  <w:szCs w:val="18"/>
                                  <w:lang w:val="en-US" w:eastAsia="zh-CN"/>
                                </w:rPr>
                              </w:pPr>
                              <w:r>
                                <w:rPr>
                                  <w:rFonts w:hint="eastAsia"/>
                                  <w:sz w:val="15"/>
                                  <w:szCs w:val="18"/>
                                  <w:lang w:val="en-US" w:eastAsia="zh-CN"/>
                                </w:rPr>
                                <w:t>选择功能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5" name="文本框 65"/>
                        <wps:cNvSpPr txBox="1"/>
                        <wps:spPr>
                          <a:xfrm>
                            <a:off x="156210" y="551815"/>
                            <a:ext cx="775335" cy="3073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sz w:val="15"/>
                                  <w:szCs w:val="18"/>
                                  <w:lang w:val="en-US" w:eastAsia="zh-CN"/>
                                </w:rPr>
                              </w:pPr>
                              <w:r>
                                <w:rPr>
                                  <w:rFonts w:hint="eastAsia"/>
                                  <w:sz w:val="15"/>
                                  <w:szCs w:val="18"/>
                                  <w:lang w:val="en-US" w:eastAsia="zh-CN"/>
                                </w:rPr>
                                <w:t>菜单选项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4" name="矩形 64"/>
                        <wps:cNvSpPr/>
                        <wps:spPr>
                          <a:xfrm>
                            <a:off x="92710" y="492125"/>
                            <a:ext cx="768350"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流程图: 决策 67"/>
                        <wps:cNvSpPr/>
                        <wps:spPr>
                          <a:xfrm>
                            <a:off x="1160780" y="412115"/>
                            <a:ext cx="987425" cy="611505"/>
                          </a:xfrm>
                          <a:prstGeom prst="flowChartDecision">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直接箭头连接符 70"/>
                        <wps:cNvCnPr>
                          <a:stCxn id="64" idx="3"/>
                          <a:endCxn id="67" idx="1"/>
                        </wps:cNvCnPr>
                        <wps:spPr>
                          <a:xfrm>
                            <a:off x="861060" y="696595"/>
                            <a:ext cx="299720" cy="215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1" name="矩形 71"/>
                        <wps:cNvSpPr/>
                        <wps:spPr>
                          <a:xfrm>
                            <a:off x="2531745" y="523875"/>
                            <a:ext cx="768350"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直接箭头连接符 72"/>
                        <wps:cNvCnPr>
                          <a:stCxn id="67" idx="3"/>
                          <a:endCxn id="71" idx="1"/>
                        </wps:cNvCnPr>
                        <wps:spPr>
                          <a:xfrm>
                            <a:off x="2148205" y="718185"/>
                            <a:ext cx="383540" cy="1016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6" name="矩形 76"/>
                        <wps:cNvSpPr/>
                        <wps:spPr>
                          <a:xfrm>
                            <a:off x="3872230" y="523875"/>
                            <a:ext cx="841375" cy="408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直接箭头连接符 78"/>
                        <wps:cNvCnPr>
                          <a:stCxn id="71" idx="3"/>
                          <a:endCxn id="76" idx="1"/>
                        </wps:cNvCnPr>
                        <wps:spPr>
                          <a:xfrm>
                            <a:off x="3300095" y="728345"/>
                            <a:ext cx="572135" cy="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80" name="直接箭头连接符 80"/>
                        <wps:cNvCnPr>
                          <a:stCxn id="76" idx="3"/>
                        </wps:cNvCnPr>
                        <wps:spPr>
                          <a:xfrm flipV="1">
                            <a:off x="4713605" y="725805"/>
                            <a:ext cx="520700" cy="254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02.35pt;width:421.55pt;" coordsize="5353685,1299845" editas="canvas" o:gfxdata="UEsDBAoAAAAAAIdO4kAAAAAAAAAAAAAAAAAEAAAAZHJzL1BLAwQUAAAACACHTuJA1i9REdcAAAAF&#10;AQAADwAAAGRycy9kb3ducmV2LnhtbE2PQUvDQBCF74L/YRnBi7S7qUVLzKSHglhEKE1tz9vsmASz&#10;s2l2m9R/7+pFLwOP93jvm2x5sa0YqPeNY4RkqkAQl840XCG8754nCxA+aDa6dUwIX+RhmV9fZTo1&#10;buQtDUWoRCxhn2qEOoQuldKXNVntp64jjt6H660OUfaVNL0eY7lt5UypB2l1w3Gh1h2taio/i7NF&#10;GMvNcNi9vcjN3WHt+LQ+rYr9K+LtTaKeQAS6hL8w/OBHdMgj09Gd2XjRIsRHwu+N3mJ+n4A4IszU&#10;/BFknsn/9Pk3UEsDBBQAAAAIAIdO4kD3XnoEMQYAAKMoAAAOAAAAZHJzL2Uyb0RvYy54bWztWk1v&#10;3EQYviPxH0a+0/X3x6qbKmyaCqmikcrHeeK1dy3ZHjOeZDfcEFI5IHFCvRSBQIBAarlQJCQE/Jok&#10;/AyeGX/sZrO7bbaiNJVz2Iw94/HM6+d95n2fmZu3ZllKjiNeJiwfaMYNXSNRHrJRko8H2vvv7b/l&#10;a6QUNB/RlOXRQDuJSu3Wzptv3JwW/chkE5aOIk7QSV72p8VAmwhR9Hu9MpxEGS1vsCLKURkznlGB&#10;Sz7ujTidovcs7Zm67vamjI8KzsKoLHF3r6rUdlT/cRyF4l4cl5Eg6UDD2IT65er3UP72dm7S/pjT&#10;YpKE9TDoFqPIaJLjpW1Xe1RQcsSTS11lSchZyWJxI2RZj8VxEkZqDpiNoS/N5g5nR4Way7g/HRet&#10;mWDaJTtt3W347vEBJ8looLmGRnKa4Rudf/nH6e+fEtyAdabFuI9Gd3hxvzjg9Y1xdSUnPIt5Jv9j&#10;KmSm7HrS2jWaCRLipmM5lus7GglRZ5hB4NtOZflwgs9z6blwcvsZT/aaF/fk+NrhTAugqJwbqnwx&#10;Q92f0CJS9i+lDWpDeUFjqLOHn5199fjs2wcE95RpVDtpKCJmbzNMvbZh2S9xc4W9LMv3LRfIhGXs&#10;wHbd2jCN6Vxd9wxUS8tZumfZCrLt9Gm/4KW4E7GMyMJA40C8AiI9vlsKjAlNmyby9SVLk9F+kqbq&#10;go8PhyknxxTesa/+5DTwyIVmaU6mwIfl6KrnnMnnq3ZpjubS6tX0ZEnMDme1LQ7Z6ASm4Kxyu7II&#10;9xOM8i4txQHl8DNMDNwh7uEnThlewuqSRiaMf7zqvmyPr4pajUzhtwOt/OiI8kgj6Ts5vndg2LAR&#10;EerCdjwTF3yx5nCxJj/KhgyTB/YxOlWU7UXaFGPOsg9BMbvyraiieYh3DzTRFIeiYhNQVBjt7qpG&#10;cO2Cirv5/SKUXUtT52z3SLA4UZ9EmqmyTW09YFZ62ssAr7cCvN624A10U/fg1wCnq9sObI0vT/sN&#10;eH3HdY3a7TvwTiuwd+B9jpVvDfPaK8BrbwleUw8CS1KrZF7fA3wvgrdj3iVG7pj3OcO2NeC1VoDX&#10;2ha8jqEbTsW8jh8EYNmOeRkYtgsb/pOY110R8+JeHechNr5KzGtYToCUQDGv43pusBQ2dMzbMW+r&#10;AFwps13NvMip6sx2nrBVeZYMua8KXsc166jBcQx/mXg9z7EktLt8TWV0Xcj73GLPGuy2Ie/5Nz+f&#10;/vkdcZfj3ZqD1+gLgankA6UumIa5FCZ4ri+zeoVWW/eDF1UXWmmA9ivRwDA9XfYv8/Q4pciaw6wY&#10;IWfPx0ig0zE0w1BwlSFfkBzKRWVCV39ysVlWJqSysUfLSaVgqB6qOChLBGTFNMkGmr/49Aq94jUW&#10;KaRpa8XimskU7lym+O2T858+P330V5+cPvj1/MlDgrqLccdmDzAMV/f8Os8zTGOZsQPfs+EXygdc&#10;1OrKR9YrbFKoGk4oF3tRmEjZe5Pc1jmENNcrswpcX4fwAOBanX/09OyLH85/eXL6/dN//v5alh//&#10;SFA/d4phXmnNpRjO8krcxzKSjKBHq4QTCl0+aqvgaqpKSdVKzEVIVHUh46M1C4vvGnqtW7uBi4C+&#10;It5G+oPIr6RXGQeZhlOF+OudqhScJuOJGLI8h4LNeKWarhGxL3mV0qZfcJVZr39fbZWhfUGT9HY+&#10;IuKkwG4K5Vx6AMTtLBpBpY6w5slStZytXZBkda0IvyxpeL4BVIUaXrt5UcfIm4nWdCzDg4omBTXH&#10;tHwIw3hgrgZ3wUaj+r+WOyLXmFvNZ3CruZlbGwK9zK3woG241TRs30QcIj3JQ46JrdMLnmQhapeb&#10;XGo7VUd8U5NJsxfbbPjVe4Iduc53J6to/38gV7fFWE2u7gKopHq2mVxBp6ZpVVHsKnL1bcOSO3ES&#10;El0mp3ZhX6ft5mtMrjgAtDFw9Rf84HLg2jLoCnKFS20RuFoWBAGEq4pcTd9a3vfDkQEI1JUndcT6&#10;yketMrPfhC/U18zaZjU43tImRl4DIoWvzdkPidOk+KA50VEfeLI9A+d3Gjg5fiUfzKNeHIqoJDCZ&#10;CMlVW649zeml+dmcbqmu852NSzW+jzoJp0xYn9qTR+0Wr1U/87OFO/8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oQgAAFtDb250ZW50X1R5cGVz&#10;XS54bWxQSwECFAAKAAAAAACHTuJAAAAAAAAAAAAAAAAABgAAAAAAAAAAABAAAACDBwAAX3JlbHMv&#10;UEsBAhQAFAAAAAgAh07iQIoUZjzRAAAAlAEAAAsAAAAAAAAAAQAgAAAApwcAAF9yZWxzLy5yZWxz&#10;UEsBAhQACgAAAAAAh07iQAAAAAAAAAAAAAAAAAQAAAAAAAAAAAAQAAAAAAAAAGRycy9QSwECFAAU&#10;AAAACACHTuJA1i9REdcAAAAFAQAADwAAAAAAAAABACAAAAAiAAAAZHJzL2Rvd25yZXYueG1sUEsB&#10;AhQAFAAAAAgAh07iQPdeegQxBgAAoygAAA4AAAAAAAAAAQAgAAAAJgEAAGRycy9lMm9Eb2MueG1s&#10;UEsFBgAAAAAGAAYAWQEAAMkJAAAAAA==&#10;">
                <o:lock v:ext="edit" aspectratio="f"/>
                <v:shape id="_x0000_s1026" o:spid="_x0000_s1026" style="position:absolute;left:0;top:0;height:1299845;width:5353685;" filled="f" stroked="f" coordsize="21600,21600" o:gfxdata="UEsDBAoAAAAAAIdO4kAAAAAAAAAAAAAAAAAEAAAAZHJzL1BLAwQUAAAACACHTuJA1i9REdcAAAAF&#10;AQAADwAAAGRycy9kb3ducmV2LnhtbE2PQUvDQBCF74L/YRnBi7S7qUVLzKSHglhEKE1tz9vsmASz&#10;s2l2m9R/7+pFLwOP93jvm2x5sa0YqPeNY4RkqkAQl840XCG8754nCxA+aDa6dUwIX+RhmV9fZTo1&#10;buQtDUWoRCxhn2qEOoQuldKXNVntp64jjt6H660OUfaVNL0eY7lt5UypB2l1w3Gh1h2taio/i7NF&#10;GMvNcNi9vcjN3WHt+LQ+rYr9K+LtTaKeQAS6hL8w/OBHdMgj09Gd2XjRIsRHwu+N3mJ+n4A4IszU&#10;/BFknsn/9Pk3UEsDBBQAAAAIAIdO4kBHO8gf0wUAAOgnAAAOAAAAZHJzL2Uyb0RvYy54bWztWk1v&#10;5DQYviPxH6Lc6eT7Y9TpqkwpQlqxK5WPs5tJZiIlcbDdzpTbXpYDEse9LAKBAIG0y4XlCPyatvwM&#10;HtuZj05nRtt2qbZV5pBx8jpOYj/v4/d97O0Hk7IwjlPGc1r1THvLMo20Suggr4Y989NP9t+LTIML&#10;Ug1IQau0Z56k3Hyw8+472+O6mzp0RItBygw0UvHuuO6ZIyHqbqfDk1FaEr5F67SCMaOsJAKnbNgZ&#10;MDJG62XRcSwr6IwpG9SMJinnuLqnjeaOaj/L0kQ8yjKeCqPomXg3oY5MHQ/lsbOzTbpDRupRnjSv&#10;Qa7xFiXJKzx01tQeEcQ4Yvmlpso8YZTTTGwltOzQLMuTVH0Dvsa2lr6mT6pjwtXHJOid6Qui9Abb&#10;PRyiD9Bkd4zBSFUZQ8Hr2aDwmz3sYETqVH0D7yYfHz9mRj7omWFsGhUpgYizZ1+dffvi7IenBq41&#10;j0e9gxo1xeR9OgGsptc5LspenmSslP/oPwN2140iN8DwnvRML/aCwNfjmk6EkcAeWFZow5zA7lqh&#10;66lx78zbqRkXH6a0NGShZzLARo0mOX7IBd4JVadV5GM5LfLBfl4U6oQND/sFM44JILavfvLpuOVC&#10;taIyxngT17dUyxWV9+t6RYXq45p39efJkpgcTpq+OKSDE3QFoxq7vE72c7zlQ8LFY8IAVnwYHFA8&#10;wiErKB5Cm5JpjCj7ctV1WR+jCqtpjAH+nsm/OCIsNY3iowrjHdse+sgQ6sTzQwcnbNFyuGipjso+&#10;xcfbcPU6UUVZXxTTYsZo+Tn8dFc+FSZSJXh2zxTTYl9ol4SfJ+nurqoE/6iJeFgdSLTbTaftHgma&#10;5WpIZDfpvml6D5iVQL4N8IYrwBtOQXpV8MaWY4W+Am9geT76GiNPulPwRn4Q2DC34FXw1mBvwfsa&#10;08ca5vVWgNe7JngdK45dSa2SeaMQ8L0I3pZ5lxi5Zd7XjH3WgNddAV73uuD1bcv2NfP6URyDZVvm&#10;peM2bEAQ8X/EvMGKmBfXmjjvimGD7fqx7zbgDcIgXgobWuZtmXeWRl8p61zNvMipLiVsOs+SIfdV&#10;wesHThM1+L4dLRNvGPquhHYb8rYh79abwO4s5D3//rfTv340guV4t+HgNfpC7Cj5QKkLju0shQlh&#10;EMmsXqHVs6L4purCTBogXS0a2E5oyfZlnp4VBFlzUtYD5OzVEAl0MYTwlgimMuQLkgNfVCYs9ZOT&#10;zbIyIZWNPcJHWsFQLeg4qMwFtLkiL3tmtHj3Cr3iHosUsmsbxeKOyRTBXKb488n5r1+fPv+7a5w+&#10;/eP85TMDtotxx2YPsO3ACqMmz7Mde5mx4yj04BfKBwJYLeUj6xU2KVT1R4SJvTTJpXa8SW5rHUJ2&#10;11sjfNxdhwgBYC06nz9/dfbNz+e/vzz96dW//3wnyy9+MWCfO0W/0lozF/1JpTRrzBr4l3qz5se0&#10;GsxMcDVlUlK1EnMREukmZHy0ZmKJAttqdOsgDhDQNw03urUTx0p6lXGQY/s6xF/vVFwwkg9Hok+r&#10;Cgo2ZVo1XSNiX/IqpU3fcJZZr39fbZYhXUHy4oNqYIiTGosEhDHpARC3y3QAlTrFnCdLejpbOyFJ&#10;c6MI35Y0DBG8gZgONcLZ4kUTI28mWsd37RAqmhTUfMeNIAzjhrka3AYbU9X/Xq6I3GFudWbAX82t&#10;jgRykyuu4NYpgV7mVnjQdbjVsb3IQRwiPSlEjhkteZKLqF0ucklyhQ4IGpZssXZNsCXX+eqkjvZl&#10;d90yuQYzjDXkGiyA6gCLww3E1ky3oFPHcXUUu4pcI8925UqchESbyalV2Pu03HyHyRW7aDYGrtGC&#10;H1wm1xmDriBXuNQ1AlfXhSCAcFWRqxO5y+t+2DIAgVp7Ukusb33UKjP7TfiCfdPkHU5BpPC1Ofsx&#10;siKvP5vu6Gg28Hihjf07Uzj5kZYP5lEvNkVoCQzE7MhZu52qr58HYXzUbjIV7TRb3+R+tcVzNbXP&#10;N+jt/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DCAAAW0NvbnRlbnRfVHlwZXNdLnhtbFBLAQIUAAoAAAAAAIdO4kAAAAAAAAAAAAAAAAAGAAAA&#10;AAAAAAAAEAAAACUHAABfcmVscy9QSwECFAAUAAAACACHTuJAihRmPNEAAACUAQAACwAAAAAAAAAB&#10;ACAAAABJBwAAX3JlbHMvLnJlbHNQSwECFAAKAAAAAACHTuJAAAAAAAAAAAAAAAAABAAAAAAAAAAA&#10;ABAAAAAAAAAAZHJzL1BLAQIUABQAAAAIAIdO4kDWL1ER1wAAAAUBAAAPAAAAAAAAAAEAIAAAACIA&#10;AABkcnMvZG93bnJldi54bWxQSwECFAAUAAAACACHTuJARzvIH9MFAADoJwAADgAAAAAAAAABACAA&#10;AAAmAQAAZHJzL2Uyb0RvYy54bWxQSwUGAAAAAAYABgBZAQAAawkAAAAA&#10;">
                  <v:fill on="f" focussize="0,0"/>
                  <v:stroke on="f"/>
                  <v:imagedata o:title=""/>
                  <o:lock v:ext="edit" aspectratio="f"/>
                </v:shape>
                <v:shape id="_x0000_s1026" o:spid="_x0000_s1026" o:spt="202" type="#_x0000_t202" style="position:absolute;left:3388360;top:494665;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7Fh50ICAABNBAAADgAAAGRycy9lMm9Eb2MueG1srVRLbtswEN0X&#10;6B0I7hvJsWM7RuTATeCiQNAESIuuaYqyBVAclqQtpQdob5BVN933XDlHHyk7ST+rolpQM5yn+byZ&#10;0dl512i2U87XZAo+OMo5U0ZSWZt1wT+8X76acuaDMKXQZFTB75Tn5/OXL85aO1PHtCFdKsfgxPhZ&#10;awu+CcHOsszLjWqEPyKrDIwVuUYEqG6dlU608N7o7DjPx1lLrrSOpPIet5e9kc+T/6pSMlxXlVeB&#10;6YIjt5BOl85VPLP5mZitnbCbWu7TEP+QRSNqg6CPri5FEGzr6j9cNbV05KkKR5KajKqqlirVgGoG&#10;+W/V3G6EVakWkOPtI03+/7mV73Y3jtVlwSennBnRoEcP918fvv14+P6F4Q4EtdbPgLu1QIbuNXVo&#10;9OHe4zLW3VWuiW9UxGAfDqfT4RiE3xV8dDoaj096plUXmIR9nOeTAcwS9mE+GY5SJ7InP9b58EZR&#10;w6JQcIdGJn7F7soH5AToARLDetJ1uay1Topbry60YzuBpi/TE6Pjk19g2rAWmQxP8uTZUPy+x2kD&#10;eCy7Ly9KoVt1ey5WVN6BCkf9NHkrlzWyvBI+3AiH8UFhWIlwjaPShCC0lzjbkPv8t/uIR1dh5azF&#10;OBbcf9oKpzjTbw36fToYgSMWkjI6mRxDcc8tq+cWs20uCMUPsHxWJjHigz6IlaPmIzZnEaPCJIxE&#10;7IKHg3gR+iXB5km1WCQQJtaKcGVurYyuI9WGFttAVZ1aEmnqudmzh5lNtO/3Ky7Fcz2hnv4C85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zda0gAAAAUBAAAPAAAAAAAAAAEAIAAAACIAAABkcnMv&#10;ZG93bnJldi54bWxQSwECFAAUAAAACACHTuJA+7Fh50ICAABNBAAADgAAAAAAAAABACAAAAAhAQAA&#10;ZHJzL2Uyb0RvYy54bWxQSwUGAAAAAAYABgBZAQAA1Q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存入</w:t>
                        </w:r>
                      </w:p>
                    </w:txbxContent>
                  </v:textbox>
                </v:shape>
                <v:shape id="_x0000_s1026" o:spid="_x0000_s1026" o:spt="202" type="#_x0000_t202" style="position:absolute;left:3902075;top:604520;height:307340;width:85661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fBEAEEECAABNBAAADgAAAGRycy9lMm9Eb2MueG1srVRLbtswEN0X&#10;6B0I7hvJ/8SIHLgJXBQImgBp0TVNUbYAisOStKX0AO0Nsuqm+57L5+gjbSfpZ1VUC2rI9zSceTOj&#10;84uu0WyrnK/JFLx3knOmjKSyNquCf3i/eHXKmQ/ClEKTUQW/V55fzF6+OG/tVPVpTbpUjsGJ8dPW&#10;Fnwdgp1mmZdr1Qh/QlYZgBW5RgRs3SornWjhvdFZP8/HWUuutI6k8h6nV3uQz5L/qlIy3FSVV4Hp&#10;giO2kFaX1mVcs9m5mK6csOtaHsIQ/xBFI2qDSx9dXYkg2MbVf7hqaunIUxVOJDUZVVUtVcoB2fTy&#10;37K5WwurUi4Qx9tHmfz/cyvfbW8dq8uCTyacGdGgRruHr7tvP3bfvzCcQaDW+il4dxbM0L2mDoU+&#10;nnscxry7yjXxjYwY8MFZ3s8nI87uCz7Oh6P+QWnVBSaBn47G4x5gCXyQTwbDhGdPfqzz4Y2ihkWj&#10;4A6FTPqK7bUPiAnUIyVe60nX5aLWOm3canmpHdsKFH2RnhguPvmFpg1rEd1glCfPhuL3e542oMe0&#10;9+lFK3TL7qDFksp7SOFo303eykWNKK+FD7fCoX3QaBiJcIOl0oRL6GBxtib3+W/nkY+qAuWsRTsW&#10;3H/aCKc4028N6n3WG0IjFtJmOJpAUOaeI8vniNk0l4Tkexg+K5MZ+UEfzcpR8xGTM4+3AhJG4u6C&#10;h6N5GfZDgsmTaj5PJHSsFeHa3FkZXUepDc03gao6lSTKtNfmoB56Nsl+mK84FM/3ifX0F5j9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3N1rSAAAABQEAAA8AAAAAAAAAAQAgAAAAIgAAAGRycy9k&#10;b3ducmV2LnhtbFBLAQIUABQAAAAIAIdO4kB8EQAQQQIAAE0EAAAOAAAAAAAAAAEAIAAAACEBAABk&#10;cnMvZTJvRG9jLnhtbFBLBQYAAAAABgAGAFkBAADU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Panel容器控件</w:t>
                        </w:r>
                      </w:p>
                    </w:txbxContent>
                  </v:textbox>
                </v:shape>
                <v:shape id="_x0000_s1026" o:spid="_x0000_s1026" o:spt="202" type="#_x0000_t202" style="position:absolute;left:2099310;top:487045;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4FcNpEECAABNBAAADgAAAGRycy9lMm9Eb2MueG1srVRLbtswEN0X&#10;6B0I7hvJn8SJETlwE7goEDQB3KJrmqJsARSHJWlL6QHaG2TVTfc9V87RR8pO0s+qqBbUDOdpPm9m&#10;dH7RNZrtlPM1mYIPjnLOlJFU1mZd8A/vF69OOfNBmFJoMqrgd8rzi9nLF+etnaohbUiXyjE4MX7a&#10;2oJvQrDTLPNyoxrhj8gqA2NFrhEBqltnpRMtvDc6G+b5SdaSK60jqbzH7VVv5LPkv6qUDDdV5VVg&#10;uuDILaTTpXMVz2x2LqZrJ+ymlvs0xD9k0YjaIOijqysRBNu6+g9XTS0dearCkaQmo6qqpUo1oJpB&#10;/ls1y42wKtUCcrx9pMn/P7fy3e7Wsbos+GTMmRENevRw//Xh24+H718Y7kBQa/0UuKUFMnSvqUOj&#10;D/cel7HurnJNfKMiBvswPzsbDUD4XcHHp5N8fNwzrbrAJOwneT6JZgn7KJ+MxqkT2ZMf63x4o6hh&#10;USi4QyMTv2J37QNyAvQAiWE96bpc1Fonxa1Xl9qxnUDTF+mJ0fHJLzBtWItMRsd58mwoft/jtAE8&#10;lt2XF6XQrbo9Fysq70CFo36avJWLGlleCx9uhcP4oDCsRLjBUWlCENpLnG3Iff7bfcSjq7By1mIc&#10;C+4/bYVTnOm3Bv0+G4zBEQtJGR9PhlDcc8vqucVsm0tC8QMsn5VJjPigD2LlqPmIzZnHqDAJIxG7&#10;4OEgXoZ+SbB5Us3nCYSJtSJcm6WV0XWk2tB8G6iqU0siTT03e/Yws4n2/X7FpXiuJ9TTX2D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i3N1rSAAAABQEAAA8AAAAAAAAAAQAgAAAAIgAAAGRycy9k&#10;b3ducmV2LnhtbFBLAQIUABQAAAAIAIdO4kDgVw2kQQIAAE0EAAAOAAAAAAAAAAEAIAAAACEBAABk&#10;cnMvZTJvRG9jLnhtbFBLBQYAAAAABgAGAFkBAADUBQ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调用</w:t>
                        </w:r>
                      </w:p>
                    </w:txbxContent>
                  </v:textbox>
                </v:shape>
                <v:shape id="_x0000_s1026" o:spid="_x0000_s1026" o:spt="202" type="#_x0000_t202" style="position:absolute;left:2510155;top:589915;height:307340;width:85661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fM9VuUICAABNBAAADgAAAGRycy9lMm9Eb2MueG1srVTNjtowEL5X&#10;6jtYvpckQFhAhBVlRVUJdVeiVc/GcUgkx+PahoQ+QPsGe+ql9z4Xz9GxA7v051Q1B2d+vsx4vpnJ&#10;7LatJTkIYytQGU16MSVCccgrtcvoh/erV2NKrGMqZxKUyOhRWHo7f/li1uip6EMJMheGYBBlp43O&#10;aOmcnkaR5aWome2BFgqdBZiaOVTNLsoNazB6LaN+HI+iBkyuDXBhLVrvOiedh/hFIbi7LworHJEZ&#10;xbu5cJpwbv0ZzWdsujNMlxU/X4P9wy1qVilM+hTqjjlG9qb6I1RdcQMWCtfjUEdQFBUXoQasJol/&#10;q2ZTMi1CLUiO1U802f8Xlr87PBhS5Rm9GVCiWI09Oj1+PX37cfr+haANCWq0nSJuoxHp2tfQYqMv&#10;dotGX3dbmNq/sSKC/n6axEmaUnLMaDqeTJK0Y1q0jnD0j9PRCG2Eo38Q3wyGoRPRcxxtrHsjoCZe&#10;yKjBRgZ+2WFtHd4JoReIT2tBVvmqkjIoZrddSkMODJu+Co/Pjp/8ApOKNBkdDdI4RFbgv+9wUiHc&#10;l92V5yXXbtszF1vIj0iFgW6arOarCm+5ZtY9MIPjg4OGK+Hu8SgkYBI4S5SUYD7/ze7x2FX0UtLg&#10;OGbUftozIyiRbxX2e5IMkSPigjJMb/qomGvP9tqj9vUSsPgEl0/zIHq8kxexMFB/xM1Z+KzoYopj&#10;7oy6i7h03ZLg5nGxWAQQTqxmbq02mvvQnmoFi72Dogot8TR13JzZw5kNtJ/3yy/FtR5Qz3+B+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zda0gAAAAUBAAAPAAAAAAAAAAEAIAAAACIAAABkcnMv&#10;ZG93bnJldi54bWxQSwECFAAUAAAACACHTuJAfM9VuUICAABNBAAADgAAAAAAAAABACAAAAAhAQAA&#10;ZHJzL2Uyb0RvYy54bWxQSwUGAAAAAAYABgBZAQAA1Q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相应功能窗体</w:t>
                        </w:r>
                      </w:p>
                    </w:txbxContent>
                  </v:textbox>
                </v:shape>
                <v:shape id="_x0000_s1026" o:spid="_x0000_s1026" o:spt="202" type="#_x0000_t202" style="position:absolute;left:1359535;top:567690;height:307340;width:600710;"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HqTw+T8CAABNBAAADgAAAGRycy9lMm9Eb2MueG1srVTNjtMwEL4j&#10;8Q6W7zTpP62arkpXRUgrdqWCOLuO3URyPMZ2m5QHgDfgxIU7z9XnYOyku+XnhMjBmfF8mZ9vZrK4&#10;aSpFjsK6EnRG+72UEqE55KXeZ/T9u82Ll5Q4z3TOFGiR0ZNw9Gb5/NmiNnMxgAJULixBJ9rNa5PR&#10;wnszTxLHC1Ex1wMjNBol2Ip5VO0+yS2r0XulkkGaTpIabG4scOEc3t62RrqM/qUU3N9L6YQnKqOY&#10;m4+njecunMlyweZ7y0xR8i4N9g9ZVKzUGPTR1S3zjBxs+YerquQWHEjf41AlIGXJRawBq+mnv1Wz&#10;LZgRsRYkx5lHmtz/c8vfHh8sKfOMTmaUaFZhj85fv5y//Th//0zwDgmqjZsjbmsQ6ZtX0GCjL/cO&#10;L0PdjbRVeGNFJNiH49l4OKbklNHxZDqZdUyLxhOO9kmaTvvYD472YTodjqI9efJjrPOvBVQkCBm1&#10;2MjILzveOY85IfQCCWEdqDLflEpFxe53a2XJkWHTN/EJ6eInv8CUJjVmMhyn0bOG8H2LUxrhoey2&#10;vCD5Ztd0XOwgPyEVFtppcoZvSszyjjn/wCyODxaGK+Hv8ZAKMAh0EiUF2E9/uw947CpaKalxHDPq&#10;Ph6YFZSoNxr7PeuPkCPiozIaTweo2GvL7tqiD9UasPg+Lp/hUQx4ry6itFB9wM1ZhahoYppj7Iz6&#10;i7j27ZLg5nGxWkUQTqxh/k5vDQ+uA9UaVgcPsowtCTS13HTs4cxG2rv9CktxrUfU019g+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Ytzda0gAAAAUBAAAPAAAAAAAAAAEAIAAAACIAAABkcnMvZG93&#10;bnJldi54bWxQSwECFAAUAAAACACHTuJAHqTw+T8CAABNBAAADgAAAAAAAAABACAAAAAhAQAAZHJz&#10;L2Uyb0RvYy54bWxQSwUGAAAAAAYABgBZAQAA0gUAAAAA&#10;">
                  <v:fill on="t" focussize="0,0"/>
                  <v:stroke on="f" weight="0.5pt"/>
                  <v:imagedata o:title=""/>
                  <o:lock v:ext="edit" aspectratio="f"/>
                  <v:textbox>
                    <w:txbxContent>
                      <w:p>
                        <w:pPr>
                          <w:rPr>
                            <w:rFonts w:hint="default" w:eastAsiaTheme="minorEastAsia"/>
                            <w:sz w:val="15"/>
                            <w:szCs w:val="18"/>
                            <w:lang w:val="en-US" w:eastAsia="zh-CN"/>
                          </w:rPr>
                        </w:pPr>
                        <w:r>
                          <w:rPr>
                            <w:rFonts w:hint="eastAsia"/>
                            <w:sz w:val="15"/>
                            <w:szCs w:val="18"/>
                            <w:lang w:val="en-US" w:eastAsia="zh-CN"/>
                          </w:rPr>
                          <w:t>选择功能</w:t>
                        </w:r>
                      </w:p>
                    </w:txbxContent>
                  </v:textbox>
                </v:shape>
                <v:shape id="_x0000_s1026" o:spid="_x0000_s1026" o:spt="202" type="#_x0000_t202" style="position:absolute;left:156210;top:551815;height:307340;width:775335;" fillcolor="#FFFFFF [3201]" filled="t" stroked="f" coordsize="21600,21600" o:gfxdata="UEsDBAoAAAAAAIdO4kAAAAAAAAAAAAAAAAAEAAAAZHJzL1BLAwQUAAAACACHTuJAWLc3WtIAAAAF&#10;AQAADwAAAGRycy9kb3ducmV2LnhtbE2PzU7DMBCE70i8g7VI3KidEtEqZNMDElck2tKzGy9xhL2O&#10;bPf36TFc4LLSaEYz37ars3fiSDGNgRGqmQJB3Acz8oCw3bw+LEGkrNloF5gQLpRg1d3etLox4cTv&#10;dFznQZQSTo1GsDlPjZSpt+R1moWJuHifIXqdi4yDNFGfSrl3cq7Uk/R65LJg9UQvlvqv9cEj7AZ/&#10;3X1UU7TGu5rfrpfNNoyI93eVegaR6Zz/wvCDX9ChK0z7cGCThEMoj+TfW7xl/ViB2CPMVb0A2bXy&#10;P333DVBLAwQUAAAACACHTuJAnEhvoEICAABMBAAADgAAAGRycy9lMm9Eb2MueG1srVRLbtswEN0X&#10;6B0I7htZthWnRuTAdeCiQNAESIuuaYqyBVAclqQtpQdob9BVN933XDlHH2k7ST+rolpQQ87TzLw3&#10;HJ1f9K1mO+V8Q6bk+cmAM2UkVY1Zl/z9u+WLM858EKYSmowq+Z3y/GL2/Nl5Z6dqSBvSlXIMQYyf&#10;drbkmxDsNMu83KhW+BOyysBZk2tFwNats8qJDtFbnQ0Hg9OsI1dZR1J5j9PLvZPPUvy6VjJc17VX&#10;gemSo7aQVpfWVVyz2bmYrp2wm0YeyhD/UEUrGoOkD6EuRRBs65o/QrWNdOSpDieS2ozqupEqcQCb&#10;fPAbm9uNsCpxgTjePsjk/19Y+XZ341hTlfy04MyIFj26//rl/tuP+++fGc4gUGf9FLhbC2ToX1GP&#10;Rh/PPQ4j7752bXyDEYv+4nSYQ++7khdFfpanOGKq+sAk3JNJMRohn4R/NJiMxqkR2WMY63x4rahl&#10;0Si5Qx+TvGJ35QNKAvQIiVk96aZaNlqnjVuvFtqxnUDPl+mJ1eKTX2DasA6sR8UgRTYUv9/jtAE8&#10;st6zi1boV/1BihVVd1DC0f4yeSuXDaq8Ej7cCIfbA96YiHCNpdaEJHSwONuQ+/S384hHU+HlrMNt&#10;LLn/uBVOcabfGLT7ZT6GRiykzbiYDLFxTz2rpx6zbRcE8jlmz8pkRnzQR7N21H7A4MxjVriEkchd&#10;8nA0F2E/Ixg8qebzBMKFtSJcmVsrY+gotaH5NlDdpJZEmfbaHNTDlU2yH8YrzsTTfUI9/gRm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Ytzda0gAAAAUBAAAPAAAAAAAAAAEAIAAAACIAAABkcnMv&#10;ZG93bnJldi54bWxQSwECFAAUAAAACACHTuJAnEhvoEICAABMBAAADgAAAAAAAAABACAAAAAhAQAA&#10;ZHJzL2Uyb0RvYy54bWxQSwUGAAAAAAYABgBZAQAA1QUAAAAA&#10;">
                  <v:fill on="t" focussize="0,0"/>
                  <v:stroke on="f" weight="0.5pt"/>
                  <v:imagedata o:title=""/>
                  <o:lock v:ext="edit" aspectratio="f"/>
                  <v:textbox>
                    <w:txbxContent>
                      <w:p>
                        <w:pPr>
                          <w:rPr>
                            <w:rFonts w:hint="eastAsia" w:eastAsiaTheme="minorEastAsia"/>
                            <w:sz w:val="15"/>
                            <w:szCs w:val="18"/>
                            <w:lang w:val="en-US" w:eastAsia="zh-CN"/>
                          </w:rPr>
                        </w:pPr>
                        <w:r>
                          <w:rPr>
                            <w:rFonts w:hint="eastAsia"/>
                            <w:sz w:val="15"/>
                            <w:szCs w:val="18"/>
                            <w:lang w:val="en-US" w:eastAsia="zh-CN"/>
                          </w:rPr>
                          <w:t>菜单选项</w:t>
                        </w:r>
                      </w:p>
                    </w:txbxContent>
                  </v:textbox>
                </v:shape>
                <v:rect id="_x0000_s1026" o:spid="_x0000_s1026" o:spt="1" style="position:absolute;left:92710;top:492125;height:408940;width:768350;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VBuNpFYCAACHBAAADgAAAGRycy9lMm9Eb2MueG1srVTbbhMx&#10;EH1H4h8sv9NNlrS5qJsqalWEVEGlgnh2vHbWkm/YTjblZ5B44yP4HMRvcOxN23B5QuTBmdmZPeM5&#10;c2bPL/ZGk50IUTnb0PHJiBJhuWuV3TT0/bvrFzNKYmK2ZdpZ0dB7EenF8vmz894vRO06p1sRCEBs&#10;XPS+oV1KflFVkXfCsHjivLAIShcMS3DDpmoD64FudFWPRmdV70Lrg+MiRjy9GoJ0WfClFDy9lTKK&#10;RHRDcbdUzlDOdT6r5TlbbALzneKHa7B/uIVhyqLoI9QVS4xsg/oDyigeXHQynXBnKiel4qL0gG7G&#10;o9+6ueuYF6UXkBP9I03x/8HyN7vbQFTb0LMJJZYZzOjH56/fv30heAB2eh8XSLrzt+HgRZi51b0M&#10;Jv+jCbJv6LyejsHwfUMn83pcnw7Uin0iHNHp2ezlKcI8x0ez+aRQXz2h+BDTK+EMyUZDAyZXCGW7&#10;m5hQGakPKbmodddK6zI9bUkP6dXTUcZnEJHULME0Hm1Fu6GE6Q3UyVMokNFp1ebXM1AMm/WlDmTH&#10;skLKL98c5X5Jy7WvWOyGvBIaGjQqQcBamYbOjt/WFiCZvIGubK1dew+ygxtUGD2/VoC9YTHdsgDZ&#10;4f5YpfQWh9QOTbmDRUnnwqe/Pc/5UAOilPSQMRr+uGVBUKJfW+hkPp6AapKKMzmd1nDCcWR9HLFb&#10;c+nAwxhL63kxc37SD6YMznzAxq1yVYSY5ag9UHtwLtOwXthZLlarkgate5Zu7J3nGXwY4GqbnFRl&#10;tk/sHEiD2ssMDpuZ1+nYL1lP34/lT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PmY7wfVAAAABQEA&#10;AA8AAAAAAAAAAQAgAAAAIgAAAGRycy9kb3ducmV2LnhtbFBLAQIUABQAAAAIAIdO4kBUG42kVgIA&#10;AIcEAAAOAAAAAAAAAAEAIAAAACQBAABkcnMvZTJvRG9jLnhtbFBLBQYAAAAABgAGAFkBAADsBQAA&#10;AAA=&#10;">
                  <v:fill on="f" focussize="0,0"/>
                  <v:stroke weight="1pt" color="#000000 [3213]" miterlimit="8" joinstyle="miter"/>
                  <v:imagedata o:title=""/>
                  <o:lock v:ext="edit" aspectratio="f"/>
                </v:rect>
                <v:shape id="_x0000_s1026" o:spid="_x0000_s1026" o:spt="110" type="#_x0000_t110" style="position:absolute;left:1160780;top:412115;height:611505;width:987425;v-text-anchor:middle;" filled="f" stroked="t" coordsize="21600,21600" o:gfxdata="UEsDBAoAAAAAAIdO4kAAAAAAAAAAAAAAAAAEAAAAZHJzL1BLAwQUAAAACACHTuJAdX+zuNYAAAAF&#10;AQAADwAAAGRycy9kb3ducmV2LnhtbE2PwU7DMBBE70j9B2srcaN22graEKdSi+ACh1Lg0Ns2XpKo&#10;9jqK3ab8PYYLXFYazWjmbbG6OCvO1IfWs4ZsokAQV960XGt4f3u8WYAIEdmg9UwavijAqhxdFZgb&#10;P/ArnXexFqmEQ44amhi7XMpQNeQwTHxHnLxP3zuMSfa1ND0OqdxZOVXqVjpsOS002NGmoeq4OzkN&#10;D7PqabuxLzws7bD9cM9WrveZ1tfjTN2DiHSJf2H4wU/oUCamgz+xCcJqSI/E35u8xXyWgThomKr5&#10;HciykP/py29QSwMEFAAAAAgAh07iQPOoXtpzAgAAoQQAAA4AAABkcnMvZTJvRG9jLnhtbK1UzW4T&#10;MRC+I/EOlu90d6M0SaNuqihREVIFlQri7HjtrCX/MXayKTcuXLhz4QW4cEJceZvS12DsTdvwc0Lk&#10;4MzsN/t55puZPT3bGU22AoJytqbVUUmJsNw1yq5r+url+ZMJJSEy2zDtrKjptQj0bPb40Wnnp2Lg&#10;WqcbAQRJbJh2vqZtjH5aFIG3wrBw5LywCEoHhkV0YV00wDpkN7oYlOWo6Bw0HhwXIeDTZQ/SWeaX&#10;UvD4QsogItE1xdxiPiGfq3QWs1M2XQPzreL7NNg/ZGGYsnjpPdWSRUY2oP6gMoqDC07GI+5M4aRU&#10;XOQasJqq/K2aq5Z5kWtBcYK/lyn8P1r+fHsJRDU1HY0pscxgj358e3f7+cPNp+9TcvP+6+2XjwQx&#10;FKrzYYrxV/4S9l5AM1W9k2DSP9ZDdjgG1agcT1Du65oOq0FVHfc6i10kHPGTyXg4OKaEIz5CtMx4&#10;8cDjIcSnwhmSjJpK7bpFyyAuBVdp0rLUbHsRIiaC793FpxysO1da575qSzrMZjAuMRfOcLykZhFN&#10;47HgYNeUML3GueURMmVwWjXp9UQUYL1aaCBblmYn/1IZeN0vYenuJQttH5ehvlqjIo62Vqamk8O3&#10;tUWSpGWvXrJWrrnGNoDr5zN4fq6Q9oKFeMkABxLzxyWLL/BIYtTU7S1KWgdv//Y8xeOcIEpJhwOO&#10;Bb/ZMBCU6GcWJ+ikGg7TRmRneDweoAOHyOoQsRuzcKhDhevseTZTfNR3pgRnXuMuztOtCDHL8e5e&#10;2r2ziP3i4TZzMZ/nMNwCz+KFvfI8kfcNnG+ikyr39kGdvWi4B7kH+51Ni3bo56iHL8vsJ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HV/s7jWAAAABQEAAA8AAAAAAAAAAQAgAAAAIgAAAGRycy9kb3du&#10;cmV2LnhtbFBLAQIUABQAAAAIAIdO4kDzqF7acwIAAKEEAAAOAAAAAAAAAAEAIAAAACUBAABkcnMv&#10;ZTJvRG9jLnhtbFBLBQYAAAAABgAGAFkBAAAKBgAAAAA=&#10;">
                  <v:fill on="f" focussize="0,0"/>
                  <v:stroke weight="1pt" color="#000000 [3213]" miterlimit="8" joinstyle="miter"/>
                  <v:imagedata o:title=""/>
                  <o:lock v:ext="edit" aspectratio="f"/>
                </v:shape>
                <v:shape id="_x0000_s1026" o:spid="_x0000_s1026" o:spt="32" type="#_x0000_t32" style="position:absolute;left:861060;top:696595;height:21590;width:299720;"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Gbk5QYaAgAA8wMAAA4AAABkcnMvZTJvRG9jLnhtbK1TzY7T&#10;MBC+I/EOlu80TZem26jpHlqWC4JKwANMHSex5D/ZpmlfghdA4gScWE5752lgeQzGTlsWuCFycMb5&#10;Mp+/+Wa8uNorSXbceWF0RfPRmBKumamFbiv6+tX1o0tKfABdgzSaV/TAPb1aPnyw6G3JJ6YzsuaO&#10;IIn2ZW8r2oVgyyzzrOMK/MhYrhFsjFMQcOvarHbQI7uS2WQ8LrLeuNo6w7j3+HU9gHSZ+JuGs/Ci&#10;aTwPRFYUtYW0urRu45otF1C2Dmwn2FEG/IMKBULjoWeqNQQgb5z4i0oJ5ow3TRgxozLTNILxVANW&#10;k4//qOZlB5anWtAcb882+f9Hy57vNo6IuqIztEeDwh7dvbv9/vbj3Zebbx9uf3x9H+PPnwjiaFZv&#10;fYk5K71xsVwfVnud0ovHFN/7il4MnnJdn6HZEcojlP1GETfeDmT7xqlIiq4QJLos8nGBog4VLebF&#10;dD49Eu8DYQhP5vPZBGGG+CSfzpO8DMoTi3U+POVGkRhU1AcHou3CymiNU2FcnvoFu2c+RFVQnhKi&#10;BG2uhZRpOKQmPSq4mMazAEe0kRAwVBZN87qlBGSLs8+CS4zeSFHH7OSPa7cr6cgO4vylJ3mAzt3/&#10;LR69Bt8N/yVoKFaJgNdDCoV2nLOhDCDkE12TcLDYL3DO9DSqVLymRHJUE6OhLKmPng82R8O3pj5s&#10;3KkXOFmp/uMtiKN7f5+yf93V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KgTll1gAAAAUBAAAP&#10;AAAAAAAAAAEAIAAAACIAAABkcnMvZG93bnJldi54bWxQSwECFAAUAAAACACHTuJAZuTlBhoCAADz&#10;AwAADgAAAAAAAAABACAAAAAlAQAAZHJzL2Uyb0RvYy54bWxQSwUGAAAAAAYABgBZAQAAsQUAAAAA&#10;">
                  <v:fill on="f" focussize="0,0"/>
                  <v:stroke weight="0.5pt" color="#000000 [3200]" miterlimit="8" joinstyle="miter" endarrow="open"/>
                  <v:imagedata o:title=""/>
                  <o:lock v:ext="edit" aspectratio="f"/>
                </v:shape>
                <v:rect id="_x0000_s1026" o:spid="_x0000_s1026" o:spt="1" style="position:absolute;left:2531745;top:523875;height:408940;width:768350;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Yn7O2loCAACJBAAADgAAAGRycy9lMm9Eb2MueG1srVTbbhMx&#10;EH1H4h8sv9NN0qRJo26qqFURUkUrBcSz47WzlnzDdrIpP4PEGx/B5yB+g2Nv2obLEyIPzszO7BnP&#10;mTN7cbk3muxEiMrZmg5PBpQIy12j7Kam79/dvJpREhOzDdPOipo+iEgvFy9fXHR+LkaudboRgQDE&#10;xnnna9qm5OdVFXkrDIsnzguLoHTBsAQ3bKomsA7oRlejweCs6lxofHBcxIin132QLgq+lIKnOymj&#10;SETXFHdL5QzlXOezWlyw+SYw3yp+uAb7h1sYpiyKPkFds8TINqg/oIziwUUn0wl3pnJSKi5KD+hm&#10;OPitm1XLvCi9gJzon2iK/w+Wv93dB6Kamk6HlFhmMKMfn79+//aF4AHY6XycI2nl78PBizBzq3sZ&#10;TP5HE2Rf09HkdDgdTyh5qOlkdDqbTnpyxT4Rjvj0bHY6wQg44uPB7HxcyK+ecXyI6bVwhmSjpgGz&#10;K5Sy3W1MqI3Ux5Rc1robpXWZn7akg/hG00HGZ5CR1CzBNB6NRbuhhOkN9MlTKJDRadXk1zNQDJv1&#10;lQ5kx7JGyi/fHOV+Scu1r1ls+7wS6hs0KkHCWpmazo7f1hYgmb6esGytXfMAuoPrdRg9v1GAvWUx&#10;3bMA4eH+WKZ0h0Nqh6bcwaKkdeHT357nfOgBUUo6CBkNf9yyICjRbyyUcj4cg2qSijOeTEdwwnFk&#10;fRyxW3PlwAPEgNsVM+cn/WjK4MwH7NwyV0WIWY7aPbUH5yr1C4at5WK5LGlQu2fp1q48z+D9AJfb&#10;5KQqs31m50Aa9F5mcNjNvFDHfsl6/oIsf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5mO8H1QAA&#10;AAUBAAAPAAAAAAAAAAEAIAAAACIAAABkcnMvZG93bnJldi54bWxQSwECFAAUAAAACACHTuJAYn7O&#10;2loCAACJBAAADgAAAAAAAAABACAAAAAkAQAAZHJzL2Uyb0RvYy54bWxQSwUGAAAAAAYABgBZAQAA&#10;8AUAAAAA&#10;">
                  <v:fill on="f" focussize="0,0"/>
                  <v:stroke weight="1pt" color="#000000 [3213]" miterlimit="8" joinstyle="miter"/>
                  <v:imagedata o:title=""/>
                  <o:lock v:ext="edit" aspectratio="f"/>
                </v:rect>
                <v:shape id="_x0000_s1026" o:spid="_x0000_s1026" o:spt="32" type="#_x0000_t32" style="position:absolute;left:2148205;top:718185;height:10160;width:383540;"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OBVWPgdAgAA9AMAAA4AAABkcnMvZTJvRG9jLnhtbK1Ty67T&#10;MBDdI/EPlvc0SXv7UNT0LlouGwSVgA+YOk5iyS/Zpml/gh9AYgWsgNXd8zVw+QzGTlsusENk4dg5&#10;mTNnzoyX1wclyZ47L4yuaDHKKeGamVrotqKvXt48WlDiA+gapNG8okfu6fXq4YNlb0s+Np2RNXcE&#10;SbQve1vRLgRbZplnHVfgR8ZyjWBjnIKAR9dmtYMe2ZXMxnk+y3rjausM497j180A0lXibxrOwvOm&#10;8TwQWVHUFtLq0rqLa7ZaQtk6sJ1gJxnwDyoUCI1JL1QbCEBeO/EXlRLMGW+aMGJGZaZpBOOpBqym&#10;yP+o5kUHlqda0BxvLzb5/0fLnu23joi6ovMxJRoU9uju7e33Nx/uvnz+9v72x9d3cf/pI0Eczeqt&#10;LzFmrbculuvD+qBT+GxO8X2o6GTwlOv6DM2LE1REKPuNIh68HcgOjVORFF0hSDQurhbjfErJEcUV&#10;i2IxPTEfAmEx0WIyvcKeMsSLvJilZmZQnmms8+EJN4rETUV9cCDaLqyN1jgWxhWpYbB/6kOUBeU5&#10;IGrQ5kZImaZDatJXdDaZxlyAM9pICLhVFl3zuqUEZIvDz4JLjN5IUcfoZJBrd2vpyB7iAKYnmYDW&#10;3f8tpt6A74b/EjQUq0TA+yGFqujiEg1lACEf65qEo8WGgXOmp1Gl4jUlkqOauBvKkvpk+uBzdHxn&#10;6uPWnZuBo5XqP12DOLv3zyn612Vd/Q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KgTll1gAAAAUB&#10;AAAPAAAAAAAAAAEAIAAAACIAAABkcnMvZG93bnJldi54bWxQSwECFAAUAAAACACHTuJA4FVY+B0C&#10;AAD0AwAADgAAAAAAAAABACAAAAAlAQAAZHJzL2Uyb0RvYy54bWxQSwUGAAAAAAYABgBZAQAAtAUA&#10;AAAA&#10;">
                  <v:fill on="f" focussize="0,0"/>
                  <v:stroke weight="0.5pt" color="#000000 [3200]" miterlimit="8" joinstyle="miter" endarrow="open"/>
                  <v:imagedata o:title=""/>
                  <o:lock v:ext="edit" aspectratio="f"/>
                </v:shape>
                <v:rect id="_x0000_s1026" o:spid="_x0000_s1026" o:spt="1" style="position:absolute;left:3872230;top:523875;height:408940;width:841375;v-text-anchor:middle;" filled="f" stroked="t" coordsize="21600,21600" o:gfxdata="UEsDBAoAAAAAAIdO4kAAAAAAAAAAAAAAAAAEAAAAZHJzL1BLAwQUAAAACACHTuJA+ZjvB9UAAAAF&#10;AQAADwAAAGRycy9kb3ducmV2LnhtbE2PsU7EMBBEeyT+wVokOs7OkYNTiHNFEAUCCXHQ0O3FSxKI&#10;15HtJMffY2igWWk0o5m35e5oBzGTD71jDdlKgSBunOm51fD6cnexBREissHBMWn4ogC76vSkxMK4&#10;hZ9p3sdWpBIOBWroYhwLKUPTkcWwciNx8t6dtxiT9K00HpdUbge5VupKWuw5LXQ4Ut1R87mfrIa3&#10;zYd86usFp8f724fN7J2qc6f1+VmmbkBEOsa/MPzgJ3SoEtPBTWyCGDSkR+LvTd42v8xAHDSsVX4N&#10;sirlf/rqG1BLAwQUAAAACACHTuJAF5aNlFcCAACJBAAADgAAAGRycy9lMm9Eb2MueG1srVTbbhMx&#10;EH1H4h8sv9NNtmmTRt1UUasipIpWKohnx2tnLfmG7WRTfgaJNz6Cz0H8BsfetA2XJ0QenBnP5Izn&#10;zJmcX+yMJlsRonK2oeOjESXCctcqu27o+3fXr2aUxMRsy7SzoqEPItKLxcsX572fi9p1TrciEIDY&#10;OO99Q7uU/LyqIu+EYfHIeWERlC4YluCGddUG1gPd6KoejU6r3oXWB8dFjLi9GoJ0UfClFDzdShlF&#10;IrqheFsqZyjnKp/V4pzN14H5TvH9M9g/vMIwZVH0CeqKJUY2Qf0BZRQPLjqZjrgzlZNScVF6QDfj&#10;0W/d3HfMi9ILyIn+iab4/2D52+1dIKpt6PSUEssMZvTj89fv374QXICd3sc5ku79Xdh7EWZudSeD&#10;yd9oguwaejyb1vUxOH5o6EkN72QgV+wS4YjPJuNj3BGO+GQ0O5sU8qtnHB9iei2cIdloaMDsCqVs&#10;exMTaiP1MSWXte5aaV3mpy3pIb56OkJ5ziAjqVmCaTwai3ZNCdNr6JOnUCCj06rNP89AMaxXlzqQ&#10;LcsaKZ/8cpT7JS3XvmKxG/JKaGjQqAQJa2XQ4+GvtQVIpm8gLFsr1z6A7uAGHUbPrxVgb1hMdyxA&#10;eHg/lind4pDaoSm3tyjpXPj0t/ucDz0gSkkPIaPhjxsWBCX6jYVSzsYTUE1ScSYn0xpOOIysDiN2&#10;Yy4deBhjbT0vZs5P+tGUwZkP2LllrooQsxy1B2r3zmUaFgxby8VyWdKgds/Sjb33PIMPA1xukpOq&#10;zPaZnT1p0HuZwX4380Id+iXr+R9k8R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5mO8H1QAAAAUB&#10;AAAPAAAAAAAAAAEAIAAAACIAAABkcnMvZG93bnJldi54bWxQSwECFAAUAAAACACHTuJAF5aNlFcC&#10;AACJBAAADgAAAAAAAAABACAAAAAkAQAAZHJzL2Uyb0RvYy54bWxQSwUGAAAAAAYABgBZAQAA7QUA&#10;AAAA&#10;">
                  <v:fill on="f" focussize="0,0"/>
                  <v:stroke weight="1pt" color="#000000 [3213]" miterlimit="8" joinstyle="miter"/>
                  <v:imagedata o:title=""/>
                  <o:lock v:ext="edit" aspectratio="f"/>
                </v:rect>
                <v:shape id="_x0000_s1026" o:spid="_x0000_s1026" o:spt="32" type="#_x0000_t32" style="position:absolute;left:3300095;top:728345;height:0;width:572135;" filled="f" stroked="t" coordsize="21600,21600" o:gfxdata="UEsDBAoAAAAAAIdO4kAAAAAAAAAAAAAAAAAEAAAAZHJzL1BLAwQUAAAACACHTuJASoE5ZdYAAAAF&#10;AQAADwAAAGRycy9kb3ducmV2LnhtbE2PzU7DMBCE70i8g7VIXBC1U6JSQjYVP0IUbhQewI23SRp7&#10;HcXu39tjuMBlpdGMZr4tF0dnxZ7G0HlGyCYKBHHtTccNwtfny/UcRIiajbaeCeFEARbV+VmpC+MP&#10;/EH7VWxEKuFQaIQ2xqGQMtQtOR0mfiBO3saPTsckx0aaUR9SubNyqtRMOt1xWmj1QE8t1f1q5xA2&#10;27fZY15v31/DyV0t7x56/2x7xMuLTN2DiHSMf2H4wU/oUCWmtd+xCcIipEfi703ePL/JQKwRpiq/&#10;BVmV8j999Q1QSwMEFAAAAAgAh07iQIxiR+QYAgAA8AMAAA4AAABkcnMvZTJvRG9jLnhtbK1TzY7T&#10;MBC+I/EOlu80SUu7JWq6h5blgqAS7ANMHSex5D/ZpmlfghdA4gScgNPeeRp2eQzGTlsWuCFycMb5&#10;Mp/n+2a8uNwrSXbceWF0RYtRTgnXzNRCtxW9fn31aE6JD6BrkEbzih64p5fLhw8WvS352HRG1twR&#10;JNG+7G1FuxBsmWWedVyBHxnLNYKNcQoCbl2b1Q56ZFcyG+f5LOuNq60zjHuPX9cDSJeJv2k4Cy+b&#10;xvNAZEWxtpBWl9ZtXLPlAsrWge0EO5YB/1CFAqHx0DPVGgKQN078RaUEc8abJoyYUZlpGsF40oBq&#10;ivwPNa86sDxpQXO8Pdvk/x8te7HbOCLqil5gpzQo7NHdu5vbtx/vvn75/uHmx7f3Mf78iSCOZvXW&#10;l5iz0hsX5fqw2ushvaD43ld0MnjKdX2GZkeoiFD2G0XceDuQ7RunIim6QiLRJM/zJ1NKDljceD55&#10;PD0y7wNhiE8vxsUEYYZ4amQG5YnCOh+ecaNIDCrqgwPRdmFltMaRMK5IzYLdcx9iSVCeEuL52lwJ&#10;KdNkSE36is4mU5wdBjifjYSAobLomNctJSBbHHwWXGL0Roo6ZidzXLtdSUd2EIcvPckAtO3+b/Ho&#10;Nfhu+C9Bg1AlAt4NKVRF5+dsKAMI+VTXJBwsNgucMz2NVSpeUyI5VhOjQZbUR8MHj6PbW1MfNu7U&#10;CByrpP94BeLc3t+n7F8Xdfk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oE5ZdYAAAAFAQAADwAA&#10;AAAAAAABACAAAAAiAAAAZHJzL2Rvd25yZXYueG1sUEsBAhQAFAAAAAgAh07iQIxiR+QYAgAA8AMA&#10;AA4AAAAAAAAAAQAgAAAAJQEAAGRycy9lMm9Eb2MueG1sUEsFBgAAAAAGAAYAWQEAAK8FAAAAAA==&#10;">
                  <v:fill on="f" focussize="0,0"/>
                  <v:stroke weight="0.5pt" color="#000000 [3200]" miterlimit="8" joinstyle="miter" endarrow="open"/>
                  <v:imagedata o:title=""/>
                  <o:lock v:ext="edit" aspectratio="f"/>
                </v:shape>
                <v:shape id="_x0000_s1026" o:spid="_x0000_s1026" o:spt="32" type="#_x0000_t32" style="position:absolute;left:4713605;top:725805;flip:y;height:2540;width:520700;" filled="f" stroked="t" coordsize="21600,21600" o:gfxdata="UEsDBAoAAAAAAIdO4kAAAAAAAAAAAAAAAAAEAAAAZHJzL1BLAwQUAAAACACHTuJAvoplgtYAAAAF&#10;AQAADwAAAGRycy9kb3ducmV2LnhtbE2PzU7DMBCE70i8g7VI3KidUkEV4lSCNic40JQDx028JBH2&#10;OordH/r0GC5wWWk0o5lvi9XJWXGgKQyeNWQzBYK49WbgTsPbrrpZgggR2aD1TBq+KMCqvLwoMDf+&#10;yFs61LETqYRDjhr6GMdcytD25DDM/EicvA8/OYxJTp00Ex5TubNyrtSddDhwWuhxpKee2s967zSM&#10;7y+b8/NjhbE62/Xmlabdum60vr7K1AOISKf4F4Yf/IQOZWJq/J5NEFZDeiT+3uQtF7cZiEbDXC3u&#10;QZaF/E9ffgNQSwMEFAAAAAgAh07iQEEvlTMYAgAA4gMAAA4AAABkcnMvZTJvRG9jLnhtbK1TS44T&#10;MRDdI3EHy3vSnWTyUSudWSQMGwSR+Owdt91tyT+VTTq5BBdAYgWsgNXsOQ0Mx6DsjmYG2CF64a5y&#10;/V69Kq8uj0aTg4CgnK3peFRSIix3jbJtTV+9vHq0pCREZhumnRU1PYlAL9cPH6x6X4mJ65xuBBBM&#10;YkPV+5p2MfqqKALvhGFh5LywaJQODIuoQls0wHrMbnQxKct50TtoPDguQsDb7WCk65xfSsHjcymD&#10;iETXFLHFfEI+9+ks1itWtcB8p/gZBvsHFIYpi0VvU21ZZOQNqL9SGcXBBSfjiDtTOCkVF7kH7GZc&#10;/tHNi455kXtBcoK/pSn8v7T82WEHRDU1XSI9lhmc0c276x9vP958/fL9w/XPb++T/PkTQTuS1ftQ&#10;YczG7iC1G+LmaHP4Yk7xf6zpNLkVv/klJfgh4ijBEKmVf43rkilDEgjGXSzG03k5o+RU08VktkQx&#10;D0ccI+Fon03KRYkYOdons4uMpmBVypeQeAjxiXCGJKGmIQJTbRc3zlpcAgdDLXZ4GmLCdxeQgq27&#10;UlrnctqSvqbz6SyVYriRUrOIovHIUbAtJUy3uOo8QkYfnFZNis50QLvfaCAHltYtf5kNJOq+W4K4&#10;ZaEb/LJp6NWoiK9BK5PGkb7hOjKlH9uGxJPH8TAA19OE0oiGEi0QTZKGtrQ9sz8Qnqjfu+a0g2RO&#10;Gi5S7v+89GlT7+vZ6+5pr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voplgtYAAAAFAQAADwAA&#10;AAAAAAABACAAAAAiAAAAZHJzL2Rvd25yZXYueG1sUEsBAhQAFAAAAAgAh07iQEEvlTMYAgAA4g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图2-3 主界面模块架构图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7" w:name="_Toc13021"/>
      <w:r>
        <w:rPr>
          <w:rFonts w:hint="eastAsia" w:ascii="黑体" w:hAnsi="黑体" w:eastAsia="黑体" w:cs="黑体"/>
          <w:sz w:val="28"/>
          <w:szCs w:val="28"/>
          <w:lang w:val="en-US" w:eastAsia="zh-CN"/>
        </w:rPr>
        <w:t>2.4停车证管理模块总体设计</w:t>
      </w:r>
      <w:bookmarkEnd w:id="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停车证管理模块包括停车证信息的检索、添加、编辑和删除等功能。主界面菜单中的“停车证管理”选项的子选项用于选择相应功能。停车证办理选项用于实现停车证信息的添加，停车证检索选项用于实现停车证信息的检索、添加、编辑和删除功能。模块架构图如图2-4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sz w:val="24"/>
        </w:rPr>
      </w:pPr>
      <w:r>
        <w:rPr>
          <w:sz w:val="24"/>
        </w:rPr>
        <mc:AlternateContent>
          <mc:Choice Requires="wpc">
            <w:drawing>
              <wp:inline distT="0" distB="0" distL="114300" distR="114300">
                <wp:extent cx="4067810" cy="1877060"/>
                <wp:effectExtent l="0" t="0" r="0" b="7620"/>
                <wp:docPr id="82" name="画布 82"/>
                <wp:cNvGraphicFramePr/>
                <a:graphic xmlns:a="http://schemas.openxmlformats.org/drawingml/2006/main">
                  <a:graphicData uri="http://schemas.microsoft.com/office/word/2010/wordprocessingCanvas">
                    <wpc:wpc>
                      <wpc:bg/>
                      <wpc:whole/>
                      <wps:wsp>
                        <wps:cNvPr id="98" name="文本框 98"/>
                        <wps:cNvSpPr txBox="1"/>
                        <wps:spPr>
                          <a:xfrm>
                            <a:off x="2722245" y="833120"/>
                            <a:ext cx="863600"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证件编辑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文本框 97"/>
                        <wps:cNvSpPr txBox="1"/>
                        <wps:spPr>
                          <a:xfrm>
                            <a:off x="2693035" y="445135"/>
                            <a:ext cx="907415"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00"/>
                        <wps:cNvSpPr txBox="1"/>
                        <wps:spPr>
                          <a:xfrm>
                            <a:off x="2751455" y="1564640"/>
                            <a:ext cx="863600" cy="2616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证件注销</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99"/>
                        <wps:cNvSpPr txBox="1"/>
                        <wps:spPr>
                          <a:xfrm>
                            <a:off x="2707005" y="120459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证件添加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 name="文本框 89"/>
                        <wps:cNvSpPr txBox="1"/>
                        <wps:spPr>
                          <a:xfrm>
                            <a:off x="1153795" y="1162050"/>
                            <a:ext cx="914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停车证检索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 name="文本框 87"/>
                        <wps:cNvSpPr txBox="1"/>
                        <wps:spPr>
                          <a:xfrm>
                            <a:off x="1189355" y="213360"/>
                            <a:ext cx="914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停车证办理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 name="文本框 85"/>
                        <wps:cNvSpPr txBox="1"/>
                        <wps:spPr>
                          <a:xfrm>
                            <a:off x="142240" y="360045"/>
                            <a:ext cx="261620" cy="10534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eastAsia"/>
                                  <w:sz w:val="20"/>
                                  <w:szCs w:val="22"/>
                                  <w:lang w:val="en-US" w:eastAsia="zh-CN"/>
                                </w:rPr>
                              </w:pPr>
                              <w:r>
                                <w:rPr>
                                  <w:rFonts w:hint="eastAsia"/>
                                  <w:sz w:val="20"/>
                                  <w:szCs w:val="22"/>
                                  <w:lang w:val="en-US" w:eastAsia="zh-CN"/>
                                </w:rPr>
                                <w:t>证</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流程图: 过程 83"/>
                        <wps:cNvSpPr/>
                        <wps:spPr>
                          <a:xfrm>
                            <a:off x="120650" y="265430"/>
                            <a:ext cx="328930" cy="121856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流程图: 过程 86"/>
                        <wps:cNvSpPr/>
                        <wps:spPr>
                          <a:xfrm>
                            <a:off x="1102360" y="19939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流程图: 过程 88"/>
                        <wps:cNvSpPr/>
                        <wps:spPr>
                          <a:xfrm>
                            <a:off x="1102995" y="117602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 name="肘形连接符 90"/>
                        <wps:cNvCnPr>
                          <a:stCxn id="83" idx="3"/>
                          <a:endCxn id="86" idx="1"/>
                        </wps:cNvCnPr>
                        <wps:spPr>
                          <a:xfrm flipV="1">
                            <a:off x="449580" y="337185"/>
                            <a:ext cx="652780" cy="53784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2" name="肘形连接符 92"/>
                        <wps:cNvCnPr>
                          <a:stCxn id="83" idx="3"/>
                          <a:endCxn id="88" idx="1"/>
                        </wps:cNvCnPr>
                        <wps:spPr>
                          <a:xfrm>
                            <a:off x="449580" y="875030"/>
                            <a:ext cx="653415" cy="438785"/>
                          </a:xfrm>
                          <a:prstGeom prst="bentConnector3">
                            <a:avLst>
                              <a:gd name="adj1" fmla="val 5004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3" name="流程图: 过程 93"/>
                        <wps:cNvSpPr/>
                        <wps:spPr>
                          <a:xfrm>
                            <a:off x="2633980" y="44386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 name="流程图: 过程 94"/>
                        <wps:cNvSpPr/>
                        <wps:spPr>
                          <a:xfrm>
                            <a:off x="2634615" y="83185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 name="流程图: 过程 95"/>
                        <wps:cNvSpPr/>
                        <wps:spPr>
                          <a:xfrm>
                            <a:off x="2626995" y="119062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2641600" y="155067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 name="肘形连接符 101"/>
                        <wps:cNvCnPr>
                          <a:stCxn id="88" idx="3"/>
                          <a:endCxn id="93" idx="1"/>
                        </wps:cNvCnPr>
                        <wps:spPr>
                          <a:xfrm flipV="1">
                            <a:off x="2104390" y="581660"/>
                            <a:ext cx="529590" cy="73215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2" name="肘形连接符 102"/>
                        <wps:cNvCnPr>
                          <a:stCxn id="88" idx="3"/>
                          <a:endCxn id="94" idx="1"/>
                        </wps:cNvCnPr>
                        <wps:spPr>
                          <a:xfrm flipV="1">
                            <a:off x="2104390" y="969645"/>
                            <a:ext cx="530225" cy="344170"/>
                          </a:xfrm>
                          <a:prstGeom prst="bentConnector3">
                            <a:avLst>
                              <a:gd name="adj1" fmla="val 5006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3" name="肘形连接符 103"/>
                        <wps:cNvCnPr>
                          <a:stCxn id="88" idx="3"/>
                          <a:endCxn id="95" idx="1"/>
                        </wps:cNvCnPr>
                        <wps:spPr>
                          <a:xfrm>
                            <a:off x="2104390" y="1313815"/>
                            <a:ext cx="522605" cy="14605"/>
                          </a:xfrm>
                          <a:prstGeom prst="bentConnector3">
                            <a:avLst>
                              <a:gd name="adj1" fmla="val 5006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04" name="肘形连接符 104"/>
                        <wps:cNvCnPr>
                          <a:stCxn id="88" idx="3"/>
                          <a:endCxn id="96" idx="1"/>
                        </wps:cNvCnPr>
                        <wps:spPr>
                          <a:xfrm>
                            <a:off x="2104390" y="1313815"/>
                            <a:ext cx="537210" cy="37465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7.8pt;width:320.3pt;" coordsize="4067810,1877060" editas="canvas" o:gfxdata="UEsDBAoAAAAAAIdO4kAAAAAAAAAAAAAAAAAEAAAAZHJzL1BLAwQUAAAACACHTuJAcbKS6dcAAAAF&#10;AQAADwAAAGRycy9kb3ducmV2LnhtbE2PQUvDQBCF7wX/wzIFL8XutmjQmE0PBbGIUEy152l2TEKz&#10;s2l2m9R/7+pFLwOP93jvm2x1sa0YqPeNYw2LuQJBXDrTcKXhffd0cw/CB2SDrWPS8EUeVvnVJMPU&#10;uJHfaChCJWIJ+xQ11CF0qZS+rMmin7uOOHqfrrcYouwraXocY7lt5VKpRFpsOC7U2NG6pvJYnK2G&#10;sdwO+93rs9zO9hvHp81pXXy8aH09XahHEIEu4S8MP/gRHfLIdHBnNl60GuIj4fdGL7lVCYiDhuXD&#10;XQIyz+R/+vwbUEsDBBQAAAAIAIdO4kBAYsvFIwcAAME6AAAOAAAAZHJzL2Uyb0RvYy54bWztW1uP&#10;20QUfkfiP1h+p/F4fI2arZZtt0Kq6Erl8jzrS2LkG2PvJuUNkOgDEk8IIYGQQALx0FckJAT9Nd32&#10;Z/DNjJ1knexmk9IVW3kfsvaMM/Ycf+fMd74zuX1nlqXaacSrpMhHOrll6FqUB0WY5OOR/uEHh+94&#10;ulbVLA9ZWuTRSH8cVfqdvbffuj0th5FZTIo0jLiGQfJqOC1H+qSuy+FgUAWTKGPVraKMcnTGBc9Y&#10;jVM+HoScTTF6lg5Mw3AG04KHJS+CqKrQeld16nty/DiOgvphHFdRraUjHc9Wy08uP4/F52DvNhuO&#10;OSsnSdA8BtvhKTKW5LjpfKi7rGbaCU9WhsqSgBdVEde3giIbFHGcBJGcA2ZDjM5s7vPipJRzGQ+n&#10;43JuJpi2Y6edhw3ePz3iWhKOdM/UtZxleEcvvv3r+Z9famiAdableIiL7vPyUXnEm4axOhMTnsU8&#10;E/8xFW0m7fp4btdoVmsBGi3DcT0C8wfoI57rGk5j+WCC17PyvWByb8M3B+2NB+L55o8zLYGiamGo&#10;6tUM9WjCykjavxI2aAzlA9LKUGffPTn78enZz19paJOmkdcJQ2n17N0CUydte4XGNfYyXdM0LVvX&#10;YBmPUmI2hmlN5znUMRrLmQ5xVP98+mxY8qq+HxWZJg5GOgfiJRDZ6YOqxjPh0vYScfuqSJPwMElT&#10;ecLHxwcp104ZvONQ/onHxVfOXZbm2nSkO9Q25Mh5Ib6vrktzXC6srqYnjurZ8ayxxXERPoYpeKHc&#10;riqDwwRP+YBV9RHj8DNMDLGjfoiPOC1wk6I50rVJwT9b1y6ux1tFr65N4bcjvfr0hPFI19L3crxv&#10;n1iWcHR5YtkuDKbx5Z7j5Z78JDsoMHmCKFUG8lBcX6ftYcyL7GOEmH1xV3SxPMC9R3rdHh7UKpog&#10;RAXR/r68CK5dsvpB/qgMxNDC1Hmxf1IXcSJfiTCTsk1jPWBWeNp1gNddA163BSlAvhV4HZ8aVIHX&#10;smyCQ7x5NmzB6xuuRdAt3L4H71SBvQfvFVa+9ZGXiEjYDb2isYk328LXtYllK/gS27EcBI5z+O2D&#10;byco98H3isxtPX59fxW+aNsVvYZrGA16TcOy/U70PYdeyzM92d9Th546bMo71qPXW4NetO2GXkJs&#10;6gKxgvcSQWtBLs/FXsnjEO4VdzA9X/b36O3RuyN61xBfb1fiS4jn04Y5mIQiRevBC6rQZ23I4V6H&#10;5ICle4X3quVcJI1b0l5iQXFAZEXkFdoCxIdzgbdJ1JRWY9jUcnre0EsOV9IrL+ANdA7ePz5/8fvX&#10;z3/4Z6i9fPYEh5pHO/yhYRMXqGWQxxwQBQFd07Et2gm7FDQBbQq6JvHsTdAVotPBhPH6SCnIlyln&#10;c9mLDZUgRkzwb9xMaFBxyqAIBVkZQo/KxxCH0jH08KDmcshzclq1rLoZ8k8Yoau6CdXuLqsmSp2T&#10;IyhHzZIaknmaZFAMl7+9Rot7gwU4YdpGjbthEpznXOIPznb+QAxTkA/Jon2fKpK8EOCgjRAqWLZk&#10;0a5tb2LRvUPcWEX6BjvEoqCyukB0CysbFgg4hD9PK13HUPWS3iPUAtMvETekSoOQrnTul198//zv&#10;X14+++nsm19fPP1NUwG8Yf0HuaopVvXBLFdFXHCtJETdUfIqwD4P511YdmSXLEnKoh0SBzWEGG+Z&#10;cmlxmpQftbWrprRrWb7tqbWGUhfsStGRttjj2KYrusVSA23HU3nFxYLNcZTXB0Weo2BZcLpgXqKA&#10;NA6b6bPwE5Tm4ixFsRBVSs0WhKdhS7LCKXnTcoFzhabJuuUrsrSLa6PbsTQ2rFmS3stDrX5cotLO&#10;OBdZMwqfWRSighmBM4qjDd4qusUru8ay4XxzwAogm10CMg3dDpAI+1cFpADFKgw91za6OYCDjLWt&#10;OVrUczep3rvC0JLKJ+Ddw/AaYXhJKulvl0qaDqV+E84sAEWlij1R2BB63sjNHDeXOvtWSxTOVqgz&#10;+vAylwTC5mx5oV+Kq3AIyxGRE+u3R7G8d8SVPpfsbHTqxZX/4/6mhVK+6hCSsW7hEKazyCV9wzE7&#10;jLf3iN4jbsCOv0vkRn87udF0LCJ3o2KJILaNXb39GrGUkPbqys1QV4gBTWG9vCK6FqRpTTrb5qyr&#10;+gryjyuns2v1FZMYllDwBQGzPeJ0NxXYpi/0eymwuNSEAzY6QbsFv5VBmq3gu2a2vcDCRRJ0vQIL&#10;dOuLMblBYrkEk0gPriqxbMSk7/hOd7OATQ0TtEhikloWUQvCfy/6KV/o1ZZrFf2IMZdbuqqf6No1&#10;TgIuV8Xkcnq6FB0JJdRDqoonWAg2tmk6Yjus0J+JJQ6FF7e/E1r8CuYVo6Oj5PNe97tO+Rnv/uLo&#10;uCxzbLdib1ER2QqJ1MVa3gRFF/un2opFv1DP96u8jkoIlmz5O0np9s1vOsUPMZfP5cK++OXp3r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CQAA&#10;W0NvbnRlbnRfVHlwZXNdLnhtbFBLAQIUAAoAAAAAAIdO4kAAAAAAAAAAAAAAAAAGAAAAAAAAAAAA&#10;EAAAAHUIAABfcmVscy9QSwECFAAUAAAACACHTuJAihRmPNEAAACUAQAACwAAAAAAAAABACAAAACZ&#10;CAAAX3JlbHMvLnJlbHNQSwECFAAKAAAAAACHTuJAAAAAAAAAAAAAAAAABAAAAAAAAAAAABAAAAAA&#10;AAAAZHJzL1BLAQIUABQAAAAIAIdO4kBxspLp1wAAAAUBAAAPAAAAAAAAAAEAIAAAACIAAABkcnMv&#10;ZG93bnJldi54bWxQSwECFAAUAAAACACHTuJAQGLLxSMHAADBOgAADgAAAAAAAAABACAAAAAmAQAA&#10;ZHJzL2Uyb0RvYy54bWxQSwUGAAAAAAYABgBZAQAAuwoAAAAA&#10;">
                <o:lock v:ext="edit" aspectratio="f"/>
                <v:shape id="_x0000_s1026" o:spid="_x0000_s1026" style="position:absolute;left:0;top:0;height:1877060;width:4067810;" filled="f" stroked="f" coordsize="21600,21600" o:gfxdata="UEsDBAoAAAAAAIdO4kAAAAAAAAAAAAAAAAAEAAAAZHJzL1BLAwQUAAAACACHTuJAcbKS6dcAAAAF&#10;AQAADwAAAGRycy9kb3ducmV2LnhtbE2PQUvDQBCF7wX/wzIFL8XutmjQmE0PBbGIUEy152l2TEKz&#10;s2l2m9R/7+pFLwOP93jvm2x1sa0YqPeNYw2LuQJBXDrTcKXhffd0cw/CB2SDrWPS8EUeVvnVJMPU&#10;uJHfaChCJWIJ+xQ11CF0qZS+rMmin7uOOHqfrrcYouwraXocY7lt5VKpRFpsOC7U2NG6pvJYnK2G&#10;sdwO+93rs9zO9hvHp81pXXy8aH09XahHEIEu4S8MP/gRHfLIdHBnNl60GuIj4fdGL7lVCYiDhuXD&#10;XQIyz+R/+vwbUEsDBBQAAAAIAIdO4kBoIEyczwYAAAY6AAAOAAAAZHJzL2Uyb0RvYy54bWztW02P&#10;20QYviPxHyzfaTwef0bNVkvKIqSKViof51nHToz8xdi7SbnBgR6QOCIkEBJIIA69coT+mm77M3hm&#10;xk68TrLZpO2KRd5DduxxxvbM877v8z7v5O69RZpo5yEv4zwb6eSOoWthFuSTOJuO9E8/OXnP07Wy&#10;YtmEJXkWjvQnYanfO3r3nbvzYhia+SxPJiHXMEhWDufFSJ9VVTEcDMpgFqasvJMXYYbOKOcpq3DI&#10;p4MJZ3OMniYD0zCcwTznk4LnQViWOHtfdepHcvwoCoPqYRSVYaUlIx3PVslPLj9Pxefg6C4bTjkr&#10;ZnFQPwY74ClSFme46XKo+6xi2hmP14ZK44DnZR5Vd4I8HeRRFAehfAe8DTE6bzNm2Tkr5csEmJ3m&#10;AdF6g+OeTjEHGHI4x2KEso2lKIvlopSvd7PHM1aE8h3KYfDx+SOuxZOR7gMXGUuBiIsfnl78/Ozi&#10;1281nKtvj+seF7iyWryfLwCr5nyJk2KWFxFPxX/Mn4Z+0zVN07J17clI9yglZr2u4aLSAvR7DnUM&#10;rH6AftMhjuofrMYpeFl9GOapJhojnQM2cjXZ+YOywjPh0uYScdsyT+LJSZwk8oBPT8cJ184ZIHYi&#10;/8Tj4iuXLksybT7SHWobcuQsF99X1yUZLp8X5VC9nmhVi9NFPRen+eQJpoLnCrtlEZzEeMoHrKwe&#10;MQ6w4sVggNVDfERJjpvkdUvXZjn/atN5cT1WFb26Ngf4R3r55Rnjoa4lH2VYb59YlrAWeWDZLiZM&#10;4+2e03ZPdpaOc7w8gakXgWyK66ukaUY8Tz+HnR6Lu6KLZQHuPdKrpjmulEnCzoPw+FheBPsoWPUg&#10;eyzQTupJOz6r8iiWSyKmSc1NPXvArADyTYDX3QBetwHpvuB1fGpQBV7LsgmaWHk2bMDrG65F0N2D&#10;V8Jbgb0H7zXCx2bPS4Qn7LpecbL2N/vC17WJZSv4EtuxHDiOS/jtnW/HKffO95r0ZzN+fX8dvjh3&#10;KHoN1zBq9JqGZfsd73sJvZZnerK/pw49ddhF3jej19uAXpw7DL2E2NQFYgXvJYLWglxe8r2Sx8Hd&#10;K+5ger7s79Hbo/dA9G4gvt6hxJcQz6c1czAJRYrWgxdUoc/akMO9DckBoXuN96pwLpLGPWkvsaA4&#10;wLPC8wptAeLDJcdbqwzS8RLDppbT84ZecriW6LeFN9AleP/6+uWf37346Z+h9ur5UzQ1j3b4Q80m&#10;tqhlkMccEAUBXdOxLdpxuxQ0AecUdE3i2bugK0Sn8Yzx6pGSYa9SzpayFxsqQYyY4N+4mdCgooRB&#10;EQrSYgI9KptCHEqmEJWDisshL8lpZVt1M+SfmISu6iZUu/usnCl1To6gDDWNK+jOSZxCHWx/e4MW&#10;9z8W4MTU1mrcLZPgPOcKe3D2swdimIJ8SBbt+1SR5JUAB22EUMGyJYt2bXsXi+4N4tYq0rfYIFYF&#10;lfUA0S2s7AgQMAh/mVa6jqHqJb1FqADTh4hbUqWBS1c696tvfnzx92+vnv9y8f3vL5/9oSkHXrP+&#10;caZqimU1XmSyNgk+hf+oG0peBdhnk2UXwo7skiVJWbRD4qCGEOO1KZcWJXHxWVO7qkuVluXbnoo1&#10;lLpgV4qONMUexzZd0S1CDbQdT+UV2wWb0zCrxnmWoWCZc7piXqKANJ3Ur88mX6A0F6UJioWoUmq2&#10;IDw1W5IVTsmb2gXONZom65avydK210b3Y2lsWLE4+SCbaNWTAgVkxrnImlH4TMMJKpghOKNo7bBW&#10;0S2W7AbLhuZWQJotxrIfIOH2rwtIAYp1GHqubXRzAAcZa1NztKjn7lK9D4WhJZVPwLuH4Q3C8IpU&#10;0t8vlTQdSv3anVkAikoVe6Kww/X8Lzdz3F7q7FuNX75Yo87ow2K2BML6qB3oW34VBmE5wnMifnsU&#10;4b0jrvS5ZGejUy+u/Bf3N62U8nWDkIx1D4MwnVUu6RuO2WG8vUX0FnELdvxdITf6+8mNpmMRuRsV&#10;IYLYtuG4fYxoJaS9unI71BViQFPYLK+IrhVp2pDONjnrur6C/OPa6exGfcUkhiUUfEHAbI843U0F&#10;tukL/V4KLC41YYC1TtBsKW9kkHor+KGZbS+wcJEE3azAAt16OyZ3SCxXYBLpwXUllp2Y9B3f6W4W&#10;sKlhghZJTFLLIiogvHnRT9lCr7bcqOhHjKXc0pWhRdehfhJwuS4m2+lpyzsSSqiHVBVPsBJsbNN0&#10;xHZYoT8TSzSFFW/9ocyh3tFR8nmv+92k/Iy13+4d2zLHfhF7j4rIXkikLmJ57RRd7J9qKhZ9oF7u&#10;V3kblRCE7ED81lCaff3DSPFrxvaxDOyrn28e/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CQAAW0NvbnRlbnRfVHlwZXNdLnhtbFBLAQIUAAoA&#10;AAAAAIdO4kAAAAAAAAAAAAAAAAAGAAAAAAAAAAAAEAAAACEIAABfcmVscy9QSwECFAAUAAAACACH&#10;TuJAihRmPNEAAACUAQAACwAAAAAAAAABACAAAABFCAAAX3JlbHMvLnJlbHNQSwECFAAKAAAAAACH&#10;TuJAAAAAAAAAAAAAAAAABAAAAAAAAAAAABAAAAAAAAAAZHJzL1BLAQIUABQAAAAIAIdO4kBxspLp&#10;1wAAAAUBAAAPAAAAAAAAAAEAIAAAACIAAABkcnMvZG93bnJldi54bWxQSwECFAAUAAAACACHTuJA&#10;aCBMnM8GAAAGOgAADgAAAAAAAAABACAAAAAmAQAAZHJzL2Uyb0RvYy54bWxQSwUGAAAAAAYABgBZ&#10;AQAAZwoAAAAA&#10;">
                  <v:fill on="f" focussize="0,0"/>
                  <v:stroke on="f"/>
                  <v:imagedata o:title=""/>
                  <o:lock v:ext="edit" aspectratio="f"/>
                </v:shape>
                <v:shape id="_x0000_s1026" o:spid="_x0000_s1026" o:spt="202" type="#_x0000_t202" style="position:absolute;left:2722245;top:833120;height:261620;width:8636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OFdLqkECAABNBAAADgAAAGRycy9lMm9Eb2MueG1srVRLbtswEN0X&#10;6B0I7mt9/IljWA5cBy4KBE0At+iapihLAMVhSdqSe4D2Bll1033P5XN0SMmJ+1kV1YIazjzN582M&#10;5jdtLclBGFuBymgyiCkRikNeqV1GP7xfv5pSYh1TOZOgREaPwtKbxcsX80bPRAolyFwYgk6UnTU6&#10;o6VzehZFlpeiZnYAWig0FmBq5vBqdlFuWIPeaxmlcTyJGjC5NsCFtai97Yx0EfwXheDuviiscERm&#10;FHNz4TTh3PozWszZbGeYLivep8H+IYuaVQqDPrm6ZY6Rvan+cFVX3ICFwg041BEURcVFqAGrSeLf&#10;qtmUTItQC5Jj9RNN9v+55e8OD4ZUeUavsVOK1dij0+PX07cfp+9fCOqQoEbbGeI2GpGufQ0tNvqs&#10;t6j0dbeFqf0bKyJoT6/SNB2NKTlmdDocJmnPtGgd4WifToaTGPvB0Z5Okklnj579aGPdGwE18UJG&#10;DTYy8MsOd9ZhTgg9Q3xYC7LK15WU4WJ225U05MCw6evw+HTxk19gUpEmo5PhOA6eFfjvO5xUCPdl&#10;d+V5ybXbtudiC/kRqTDQTZPVfF1hlnfMugdmcHywMFwJd49HIQGDQC9RUoL5/De9x2NX0UpJg+OY&#10;Uftpz4ygRL5V2O/rZDTy8xsuo/EVEkbMpWV7aVH7egVYfILLp3kQPd7Js1gYqD/i5ix9VDQxxTF2&#10;Rt1ZXLluSXDzuFguAwgnVjN3pzaae9eeagXLvYOiCi3xNHXc9OzhzAba+/3yS3F5D6jnv8Di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8q9KLSAAAABQEAAA8AAAAAAAAAAQAgAAAAIgAAAGRycy9k&#10;b3ducmV2LnhtbFBLAQIUABQAAAAIAIdO4kA4V0uqQQIAAE0EAAAOAAAAAAAAAAEAIAAAACEBAABk&#10;cnMvZTJvRG9jLnhtbFBLBQYAAAAABgAGAFkBAADU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证件编辑</w:t>
                        </w:r>
                      </w:p>
                    </w:txbxContent>
                  </v:textbox>
                </v:shape>
                <v:shape id="_x0000_s1026" o:spid="_x0000_s1026" o:spt="202" type="#_x0000_t202" style="position:absolute;left:2693035;top:445135;height:261620;width:907415;"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2BLPOUICAABNBAAADgAAAGRycy9lMm9Eb2MueG1srVRLbtswEN0X&#10;6B0I7htJju3URuTATeCiQNAESIuuaYqyBVAclqQtpQdob9BVN933XD5HH2k7ST+rolpQQ76nGc6b&#10;GZ1f9K1mW+V8Q6bkxUnOmTKSqsasSv7+3eLFS858EKYSmowq+b3y/GL2/Nl5Z6dqQGvSlXIMToyf&#10;drbk6xDsNMu8XKtW+BOyygCsybUiYOtWWeVEB++tzgZ5Ps46cpV1JJX3OL3ag3yW/Ne1kuGmrr0K&#10;TJccdwtpdWldxjWbnYvpygm7buThGuIfbtGKxiDog6srEQTbuOYPV20jHXmqw4mkNqO6bqRKOSCb&#10;Iv8tm7u1sCrlAnG8fZDJ/z+38u321rGmKvnkjDMjWtRo9/XL7tuP3ffPDGcQqLN+Ct6dBTP0r6hH&#10;oY/nHocx7752bXwjIwZ8MJ6c5qcjzu5LPhyOCphJadUHJoFP8rNhAVgCH4yL8SBVInv0Y50PrxW1&#10;LBoldyhk0ldsr32AK1CPlBjWk26qRaN12rjV8lI7thUo+iI9MTo++YWmDetKPj4d5cmzofj9nqcN&#10;6DHtfXrRCv2yBxjNJVX3kMLRvpu8lYsGt7wWPtwKh/ZBo2Ekwg2WWhOC0MHibE3u09/OIx9VBcpZ&#10;h3Ysuf+4EU5xpt8Y1HtSDIexf9NmODqDYMw9RZZPEbNpLwnJFxg+K5MZ+UEfzdpR+wGTM49RAQkj&#10;Ebvk4Whehv2QYPKkms8TCR1rRbg2d1ZG11FqQ/NNoLpJJXnU5qAeejbJfpivOBRP94n1+BeY/QR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D/KvSi0gAAAAUBAAAPAAAAAAAAAAEAIAAAACIAAABkcnMv&#10;ZG93bnJldi54bWxQSwECFAAUAAAACACHTuJA2BLPOUICAABNBAAADgAAAAAAAAABACAAAAAhAQAA&#10;ZHJzL2Uyb0RvYy54bWxQSwUGAAAAAAYABgBZAQAA1Q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证件检索</w:t>
                        </w:r>
                      </w:p>
                    </w:txbxContent>
                  </v:textbox>
                </v:shape>
                <v:shape id="_x0000_s1026" o:spid="_x0000_s1026" o:spt="202" type="#_x0000_t202" style="position:absolute;left:2751455;top:1564640;height:261620;width:8636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k9L23kECAABQBAAADgAAAGRycy9lMm9Eb2MueG1srVRLbtswEN0X&#10;6B0I7hvZjq2kRuTATeCigNEEcIuuaYqyBVAclqQtuQdob9BVN933XD5HH2k7ST+rolpQw5mn+byZ&#10;0dV112i2Vc7XZAreP+txpoyksjargr9/N3txyZkPwpRCk1EF3ynPryfPn121dqwGtCZdKsfgxPhx&#10;awu+DsGOs8zLtWqEPyOrDIwVuUYEXN0qK51o4b3R2aDXy7OWXGkdSeU9tLcHI58k/1WlZLirKq8C&#10;0wVHbiGdLp3LeGaTKzFeOWHXtTymIf4hi0bUBkEfXN2KINjG1X+4amrpyFMVziQ1GVVVLVWqAdX0&#10;e79Vs1gLq1ItIMfbB5r8/3Mr327vHatL9K4Hfoxo0KT91y/7bz/23z+zqARFrfVjIBcW2NC9og7w&#10;k95DGSvvKtfEN2pisA8uRv3haMTZDthRPsyHR7JVF5gE4DI/z2NICcAg7+eDZM8eHVnnw2tFDYtC&#10;wR16mSgW27kPSArQEyTG9aTrclZrnS5utbzRjm0F+j5LT8wXn/wC04a1Bc/PR73k2VD8/oDTBvBY&#10;96G+KIVu2R3JWFK5AxeODgPlrZzVyHIufLgXDhOEwrAV4Q5HpQlB6Chxtib36W/6iEdjYeWsxUQW&#10;3H/cCKc4028MWv6yPwSHLKTLcHQBwph7alk+tZhNc0Movo/9szKJER/0SawcNR+wPNMYFSZhJGIX&#10;PJzEm3DYEyyfVNNpAmForQhzs7Ayuo5UG5puAlV1akmk6cDNkT2MbaL9uGJxL57eE+rxRzD5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8q9KLSAAAABQEAAA8AAAAAAAAAAQAgAAAAIgAAAGRycy9k&#10;b3ducmV2LnhtbFBLAQIUABQAAAAIAIdO4kCT0vbeQQIAAFAEAAAOAAAAAAAAAAEAIAAAACEBAABk&#10;cnMvZTJvRG9jLnhtbFBLBQYAAAAABgAGAFkBAADU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证件注销</w:t>
                        </w:r>
                      </w:p>
                    </w:txbxContent>
                  </v:textbox>
                </v:shape>
                <v:shape id="_x0000_s1026" o:spid="_x0000_s1026" o:spt="202" type="#_x0000_t202" style="position:absolute;left:2707005;top:1204595;height:248285;width:8636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TscuL0ECAABOBAAADgAAAGRycy9lMm9Eb2MueG1srVTNjtMwEL4j&#10;8Q6W7zRptv9quipdFSFV7EoFcXYdp7XkeIztNikPAG+wJy7cea4+B2On3S0/J0QOzozny/x8M5Pp&#10;bVMpchDWSdA57XZSSoTmUEi9zemH98tXI0qcZ7pgCrTI6VE4ejt7+WJam4nIYAeqEJagE+0mtcnp&#10;znszSRLHd6JirgNGaDSWYCvmUbXbpLCsRu+VSrI0HSQ12MJY4MI5vL1rjXQW/Zel4P6+LJ3wROUU&#10;c/PxtPHchDOZTdlka5nZSX5Og/1DFhWTGoM+ubpjnpG9lX+4qiS34KD0HQ5VAmUpuYg1YDXd9Ldq&#10;1jtmRKwFyXHmiSb3/9zyd4cHS2SR0/GYEs0q7NHp8evp24/T9y8E75Cg2rgJ4tYGkb55DQ02+nLv&#10;8DLU3ZS2Cm+siKA9G6bDNO1TckRslvb6435LtWg84QgYDW4GKTaEIyDrjbJRtCfPjox1/o2AigQh&#10;pxY7GQlmh5XzmBRCL5AQ14GSxVIqFRW73SyUJQeGXV/GJ0THT36BKU3qnA5u+mn0rCF83+KURnio&#10;u60vSL7ZNGcyNlAckQsL7Tg5w5cSs1wx5x+YxfnBwnAn/D0epQIMAmeJkh3Yz3+7D3hsK1opqXEe&#10;c+o+7ZkVlKi3Ghs+7vZ6YYCj0usPM1TstWVzbdH7agFYfBe3z/AoBrxXF7G0UH3E1ZmHqGhimmPs&#10;nPqLuPDtluDqcTGfRxCOrGF+pdeGB9eBag3zvYdSxpYEmlpuzuzh0EbazwsWtuJaj6jn38Ds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P8q9KLSAAAABQEAAA8AAAAAAAAAAQAgAAAAIgAAAGRycy9k&#10;b3ducmV2LnhtbFBLAQIUABQAAAAIAIdO4kBOxy4vQQIAAE4EAAAOAAAAAAAAAAEAIAAAACEBAABk&#10;cnMvZTJvRG9jLnhtbFBLBQYAAAAABgAGAFkBAADU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证件添加</w:t>
                        </w:r>
                      </w:p>
                    </w:txbxContent>
                  </v:textbox>
                </v:shape>
                <v:shape id="_x0000_s1026" o:spid="_x0000_s1026" o:spt="202" type="#_x0000_t202" style="position:absolute;left:1153795;top:1162050;height:262890;width:9144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sr/Xqz4CAABOBAAADgAAAGRycy9lMm9Eb2MueG1srVTNjtowEL5X&#10;6jtYvpeELLCACCvKiqrSqrsSrXo2jkMsOR7XNiT0Ado32FMvvfe5eI6OHdilP6eqHMx45vP8fDOT&#10;2U1bK7IX1knQOe33UkqE5lBIvc3ph/erV2NKnGe6YAq0yOlBOHozf/li1pipyKACVQhL0Il208bk&#10;tPLeTJPE8UrUzPXACI3GEmzNPF7tNiksa9B7rZIsTUdJA7YwFrhwDrW3nZHOo/+yFNzfl6UTnqic&#10;Ym4+njaem3Am8xmbbi0zleSnNNg/ZFEzqTHok6tb5hnZWfmHq1pyCw5K3+NQJ1CWkotYA1bTT3+r&#10;Zl0xI2ItSI4zTzS5/+eWv9s/WCKLnI4nlGhWY4+Oj1+P334cv38hqEOCGuOmiFsbRPr2NbTY6LPe&#10;oTLU3Za2Dv9YEQn2/vDqejKk5BDkUZYOT1SL1hOOgEl/MEixIRwB2SgbT6I9eXZkrPNvBNQkCDm1&#10;2MlIMNvfOY9JIfQMCXEdKFmspFLxYrebpbJkz7Drq/gL+eKTX2BKkyanoyvMLbzSEN53OKURHuru&#10;6guSbzftiYwNFAfkwkI3Ts7wlcQs75jzD8zi/GBhuBP+Ho9SAQaBk0RJBfbz3/QBj21FKyUNzmNO&#10;3acds4IS9VZjwyNhOMDxMhheZxjDXlo2lxa9q5eAxfdx+wyPYsB7dRZLC/VHXJ1FiIompjnGzqk/&#10;i0vfbQmuHheLRQThyBrm7/Ta8OC6I22x81DK2JJAU8fNiT0c2kj7acHCVlzeI+r5MzD/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P8q9KLSAAAABQEAAA8AAAAAAAAAAQAgAAAAIgAAAGRycy9kb3du&#10;cmV2LnhtbFBLAQIUABQAAAAIAIdO4kCyv9erPgIAAE4EAAAOAAAAAAAAAAEAIAAAACEBAABkcnMv&#10;ZTJvRG9jLnhtbFBLBQYAAAAABgAGAFkBAADR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停车证检索</w:t>
                        </w:r>
                      </w:p>
                    </w:txbxContent>
                  </v:textbox>
                </v:shape>
                <v:shape id="_x0000_s1026" o:spid="_x0000_s1026" o:spt="202" type="#_x0000_t202" style="position:absolute;left:1189355;top:213360;height:262890;width:91440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p8LR1j8CAABNBAAADgAAAGRycy9lMm9Eb2MueG1srVTNjtMwEL4j&#10;8Q6W7zRJ/7atmq5KV0VIFbtSQZxdx2kiOR5ju03KA8Ab7IkLd56rz8HYSXfLzwmRgzOe+TI/38xk&#10;fttUkhyFsSWolCa9mBKhOGSl2qf0w/v1qwkl1jGVMQlKpPQkLL1dvHwxr/VM9KEAmQlD0Imys1qn&#10;tHBOz6LI8kJUzPZAC4XGHEzFHF7NPsoMq9F7JaN+HI+jGkymDXBhLWrvWiNdBP95Lri7z3MrHJEp&#10;xdxcOE04d/6MFnM22xumi5J3abB/yKJipcKgT67umGPkYMo/XFUlN2Ahdz0OVQR5XnIRasBqkvi3&#10;arYF0yLUguRY/UST/X9u+bvjgyFlltLJDSWKVdij8+PX87cf5+9fCOqQoFrbGeK2GpGueQ0NNvqi&#10;t6j0dTe5qfwbKyLenkymg9GIklNK+8lgMO6YFo0jHO3TZDiMsR/c28f9yTTYo2c/2lj3RkBFvJBS&#10;g40M/LLjxjrMCaEXiA9rQZbZupQyXMx+t5KGHBk2fR0eny5+8gtMKlKndDwYxcGzAv99i5MK4b7s&#10;tjwvuWbXdFzsIDshFQbaabKar0vMcsOse2AGxwcLw5Vw93jkEjAIdBIlBZjPf9N7PHYVrZTUOI4p&#10;tZ8OzAhK5FuF/Q6E4fyGy3B008cY5tqyu7aoQ7UCLD7B5dM8iB7v5EXMDVQfcXOWPiqamOIYO6Xu&#10;Iq5cuyS4eVwslwGEE6uZ26it5t61p1rB8uAgL0NLPE0tNx17OLOB9m6//FJc3wPq+S+w+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KvSi0gAAAAUBAAAPAAAAAAAAAAEAIAAAACIAAABkcnMvZG93&#10;bnJldi54bWxQSwECFAAUAAAACACHTuJAp8LR1j8CAABNBAAADgAAAAAAAAABACAAAAAhAQAAZHJz&#10;L2Uyb0RvYy54bWxQSwUGAAAAAAYABgBZAQAA0g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停车证办理</w:t>
                        </w:r>
                      </w:p>
                    </w:txbxContent>
                  </v:textbox>
                </v:shape>
                <v:shape id="_x0000_s1026" o:spid="_x0000_s1026" o:spt="202" type="#_x0000_t202" style="position:absolute;left:142240;top:360045;height:1053465;width:261620;" fillcolor="#FFFFFF [3201]" filled="t" stroked="f" coordsize="21600,21600" o:gfxdata="UEsDBAoAAAAAAIdO4kAAAAAAAAAAAAAAAAAEAAAAZHJzL1BLAwQUAAAACACHTuJA/yr0otIAAAAF&#10;AQAADwAAAGRycy9kb3ducmV2LnhtbE2PzU7DMBCE70i8g7VI3KidqkQlZNMDElck2tKzGy9xhL2O&#10;bPf36TFc4LLSaEYz37ars3fiSDGNgRGqmQJB3Acz8oCw3bw+LEGkrNloF5gQLpRg1d3etLox4cTv&#10;dFznQZQSTo1GsDlPjZSpt+R1moWJuHifIXqdi4yDNFGfSrl3cq5ULb0euSxYPdGLpf5rffAIu8Ff&#10;dx/VFK3xbsFv18tmG0bE+7tKPYPIdM5/YfjBL+jQFaZ9OLBJwiGUR/LvLV69UDWIPcL86bEG2bXy&#10;P333DVBLAwQUAAAACACHTuJAufWAvUACAABNBAAADgAAAGRycy9lMm9Eb2MueG1srVTNjtMwEL4j&#10;8Q6W7zQ/TcsSNV2VroqQVuxKBXF2HaeJ5HiM7TYpDwBvsCcu3HmuPgdjp90tPydEDs545sv8fDOT&#10;2XXfSrIXxjagCpqMYkqE4lA2alvQD+9XL64osY6pkklQoqAHYen1/PmzWadzkUINshSGoBNl804X&#10;tHZO51FkeS1aZkeghUJjBaZlDq9mG5WGdei9lVEax9OoA1NqA1xYi9qbwUjnwX9VCe7uqsoKR2RB&#10;MTcXThPOjT+j+YzlW8N03fBTGuwfsmhZozDoo6sb5hjZmeYPV23DDVio3IhDG0FVNVyEGrCaJP6t&#10;mnXNtAi1IDlWP9Jk/59b/m5/b0hTFvRqQoliLfbo+PD1+O3H8fsXgjokqNM2R9xaI9L1r6HHRp/1&#10;FpW+7r4yrX9jRcTbszTNkO9DQcfTOM6CH5aL3hGO5nSaTFM0c7Qn8WScTQMgevKjjXVvBLTECwU1&#10;2MjAL9vfWoc5IfQM8WEtyKZcNVKGi9lultKQPcOmr8Lj08VPfoFJRbqCTseTOHhW4L8fcFIh3Jc9&#10;lOcl12/6ExcbKA9IhYFhmqzmqwazvGXW3TOD44OV4Uq4OzwqCRgEThIlNZjPf9N7PHYVrZR0OI4F&#10;tZ92zAhK5FuF/X6VZJ5PFy7Z5KVnz1xaNpcWtWuXgMUnuHyaB9HjnTyLlYH2I27OwkdFE1McYxfU&#10;ncWlG5YEN4+LxSKAcGI1c7dqrbl37alWsNg5qJrQEk/TwM2JPZzZQPtpv/xSXN4D6ukvMP8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yr0otIAAAAFAQAADwAAAAAAAAABACAAAAAiAAAAZHJzL2Rv&#10;d25yZXYueG1sUEsBAhQAFAAAAAgAh07iQLn1gL1AAgAATQQAAA4AAAAAAAAAAQAgAAAAIQEAAGRy&#10;cy9lMm9Eb2MueG1sUEsFBgAAAAAGAAYAWQEAANMFAAAAAA==&#10;">
                  <v:fill on="t" focussize="0,0"/>
                  <v:stroke on="f" weight="0.5pt"/>
                  <v:imagedata o:title=""/>
                  <o:lock v:ext="edit" aspectratio="f"/>
                  <v:textbo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eastAsia"/>
                            <w:sz w:val="20"/>
                            <w:szCs w:val="22"/>
                            <w:lang w:val="en-US" w:eastAsia="zh-CN"/>
                          </w:rPr>
                        </w:pPr>
                        <w:r>
                          <w:rPr>
                            <w:rFonts w:hint="eastAsia"/>
                            <w:sz w:val="20"/>
                            <w:szCs w:val="22"/>
                            <w:lang w:val="en-US" w:eastAsia="zh-CN"/>
                          </w:rPr>
                          <w:t>证</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v:textbox>
                </v:shape>
                <v:shape id="_x0000_s1026" o:spid="_x0000_s1026" o:spt="109" type="#_x0000_t109" style="position:absolute;left:120650;top:265430;height:1218565;width:328930;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Wihz+m0CAACgBAAADgAAAGRycy9lMm9Eb2MueG1srVRLbhsx&#10;DN0X6B0E7Zuxx584g4wDw0GKAkFjIC26pjUajwD9Kskep7uuuugReoFeoNv2NP0co5RmErufVVEv&#10;ZFKkHslHcs4v9kqSHXdeGF3S4cmAEq6ZqYTelPTli6snM0p8AF2BNJqX9I57ejF//Oi8tQXPTWNk&#10;xR1BEO2L1pa0CcEWWeZZwxX4E2O5RmNtnIKAqttklYMW0ZXM8sFgmrXGVdYZxr3H28vOSOcJv645&#10;Czd17XkgsqSYW0inS+c6ntn8HIqNA9sI1qcB/5CFAqEx6APUJQQgWyf+gFKCOeNNHU6YUZmpa8F4&#10;qgGrGQ5+q+a2ActTLUiOtw80+f8Hy57vVo6IqqSzESUaFPbo26e33z++//rhc0F+fHmHIkEbEtVa&#10;X6D/rV25XvMoxqr3tVPxH+shexyDfDCdINt3Jc2nk/Gop5nvA2FoHuWzM7wjDO3DfDibTCcRPjvg&#10;WOfDU24UiUJJa2naZQMurLpGJ6Zhd+1D9+zePaagzZWQEu+hkJq0McLpIAYDnK5aQkBRWazX6w0l&#10;IDc4tiy4BOmNFFV8Hl97t1kvpSM7iKOTfn2Wv7jF2Jfgm84vmaIbFEoEnGwpFFJ7/FpqLDVS2ZEX&#10;pbWp7rALznTj6S27Egh7DT6swOE8Yv64Y+EGj8hFSU0vUdIY9+Zv99EfxwStlLQ431jw6y04Tol8&#10;pnGAzobjMcKGpIwnpzkq7tiyPrborVoa5GGI22xZEqN/kPdi7Yx6hau4iFHRBJph7I7aXlmGbu9w&#10;mRlfLJIbLoGFcK1vLYvgXQMX22BqkXp7YKcnDdcgTUq/snHPjvXkdfiwzH8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4uGS9UAAAAFAQAADwAAAAAAAAABACAAAAAiAAAAZHJzL2Rvd25yZXYueG1s&#10;UEsBAhQAFAAAAAgAh07iQFooc/ptAgAAoAQAAA4AAAAAAAAAAQAgAAAAJAEAAGRycy9lMm9Eb2Mu&#10;eG1sUEsFBgAAAAAGAAYAWQEAAAMGAAAAAA==&#10;">
                  <v:fill on="f" focussize="0,0"/>
                  <v:stroke weight="1pt" color="#000000 [3213]" miterlimit="8" joinstyle="miter"/>
                  <v:imagedata o:title=""/>
                  <o:lock v:ext="edit" aspectratio="f"/>
                </v:shape>
                <v:shape id="_x0000_s1026" o:spid="_x0000_s1026" o:spt="109" type="#_x0000_t109" style="position:absolute;left:1102360;top:19939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zLfgwW4CAAChBAAADgAAAGRycy9lMm9Eb2MueG1srVRLbtsw&#10;EN0X6B0I7hvJTpzERuTAcJCiQNAYSIuuaYqyCPBXkrac7rrqokfoBXqBbtvT9HOMPlJO4n5WRbWg&#10;ZjTDNzNvZnR2vtWKbIQP0pqKDg5KSoThtpZmVdGXLy6fnFISIjM1U9aIit6KQM+njx+ddW4ihra1&#10;qhaeAMSESecq2sboJkUReCs0CwfWCQNjY71mEapfFbVnHdC1KoZleVx01tfOWy5CwNeL3kinGb9p&#10;BI/XTRNEJKqiyC3m0+dzmc5iesYmK89cK/kuDfYPWWgmDYLeQ12wyMjayz+gtOTeBtvEA251YZtG&#10;cpFrQDWD8rdqblrmRK4F5AR3T1P4f7D8+WbhiawrenpMiWEaPfr26e33j++/fvg8IT++vINIYANR&#10;nQsT+N+4hd9pAWKqett4nd6oh2wxBoNyeHgMum8hj8eH4x3PYhsJT/ayHByOR5RwOAxPRqPeoXgA&#10;cj7Ep8JqkoSKNsp285b5uOg7nalmm6sQkQiu3bmnHIy9lErlvipDOkQbnpTIhTOMV6NYhKgdCg5m&#10;RQlTK8wtjz5DBqtkna4noOBXy7nyZMPS7OQnsYBwv7il2BcstL1fNvVTpWXEaCupwe3+bWUAkrjs&#10;2UvS0ta3aIO3/XwGxy8lYK9YiAvmMZDIH0sWr3EkLipqdxIlrfVv/vY9+WNOYKWkw4Cj4Ndr5gUl&#10;6pnBBI0HR0dpI7JyNDoZQvH7luW+xaz13IKHAdbZ8Swm/6juxMZb/Qq7OEtRYWKGI3ZP7U6Zx37x&#10;sM1czGbZDVvgWLwyN44n8L6Bs3W0jcy9fWBnRxr2IPdgt7Np0fb17PXwZ5n+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CuLhkvVAAAABQEAAA8AAAAAAAAAAQAgAAAAIgAAAGRycy9kb3ducmV2Lnht&#10;bFBLAQIUABQAAAAIAIdO4kDMt+DBbgIAAKEEAAAOAAAAAAAAAAEAIAAAACQBAABkcnMvZTJvRG9j&#10;LnhtbFBLBQYAAAAABgAGAFkBAAAEBgAAAAA=&#10;">
                  <v:fill on="f" focussize="0,0"/>
                  <v:stroke weight="1pt" color="#000000 [3213]" miterlimit="8" joinstyle="miter"/>
                  <v:imagedata o:title=""/>
                  <o:lock v:ext="edit" aspectratio="f"/>
                </v:shape>
                <v:shape id="_x0000_s1026" o:spid="_x0000_s1026" o:spt="109" type="#_x0000_t109" style="position:absolute;left:1102995;top:117602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15DXL20CAACiBAAADgAAAGRycy9lMm9Eb2MueG1srVTNbhMx&#10;EL4j8Q6W73Q3oWmaKJsqSlWEVNFIBXF2vHbWkv8YO9mUGycOPEJfgBfgCk/Dz2Mw9m7b8HNC5OCM&#10;d779ZuabmZ2d7Y0mOwFBOVvRwVFJibDc1cpuKvrq5cWTU0pCZLZm2llR0RsR6Nn88aNZ66di6Bqn&#10;awEESWyYtr6iTYx+WhSBN8KwcOS8sOiUDgyLeIVNUQNrkd3oYliWJ0XroPbguAgBn553TjrP/FIK&#10;Hq+kDCISXVHMLeYT8rlOZzGfsekGmG8U79Ng/5CFYcpi0HuqcxYZ2YL6g8ooDi44GY+4M4WTUnGR&#10;a8BqBuVv1Vw3zItcC4oT/L1M4f/R8he7FRBVV/QUO2WZwR59+/Tu+8cPX28/T8mPL+/RJOhDoVof&#10;poi/9ivobwHNVPVegkn/WA/Z4xgMyuFkMqLkJtnjk3LYCy32kfAEKMvB0wTgiBiOR6NJBhQPTB5C&#10;fCacIcmoqNSuXTYM4qprddaa7S5DxEzwtTt4SsK6C6V1bqy2pMVow3GJvecM50tqFtE0HisOdkMJ&#10;0xscXB4hUwanVZ1eT0QBNuulBrJjaXjyL8mA4X6BpdjnLDQdLru6sTIq4mxrZVDcw7e1RZIkZidf&#10;stauvsE+gOsGNHh+oZD2koW4YoATifnjlsUrPJIWFXW9RUnj4O3fnic8Dgp6KWlxwrHgN1sGghL9&#10;3OIITQbHx2kl8uV4NMYmETj0rA89dmuWDnUY4D57ns2Ej/rOlODMa1zGRYqKLmY5xu6k7S/L2G0e&#10;rjMXi0WG4Rp4Fi/tteeJvGvgYhudVLm3D+r0ouEi5B70S5s27fCeUQ+flv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K4uGS9UAAAAFAQAADwAAAAAAAAABACAAAAAiAAAAZHJzL2Rvd25yZXYueG1s&#10;UEsBAhQAFAAAAAgAh07iQNeQ1y9tAgAAogQAAA4AAAAAAAAAAQAgAAAAJAEAAGRycy9lMm9Eb2Mu&#10;eG1sUEsFBgAAAAAGAAYAWQEAAAMGAAAAAA==&#10;">
                  <v:fill on="f" focussize="0,0"/>
                  <v:stroke weight="1pt" color="#000000 [3213]" miterlimit="8" joinstyle="miter"/>
                  <v:imagedata o:title=""/>
                  <o:lock v:ext="edit" aspectratio="f"/>
                </v:shape>
                <v:shape id="_x0000_s1026" o:spid="_x0000_s1026" o:spt="34" type="#_x0000_t34" style="position:absolute;left:449580;top:337185;flip:y;height:537845;width:652780;" filled="f" stroked="t" coordsize="21600,21600" o:gfxdata="UEsDBAoAAAAAAIdO4kAAAAAAAAAAAAAAAAAEAAAAZHJzL1BLAwQUAAAACACHTuJAPaYlfdYAAAAF&#10;AQAADwAAAGRycy9kb3ducmV2LnhtbE2PwU7DMBBE70j8g7VIXCpqpyqhDXEqhIATqkThA9x4SULj&#10;tRVvm+bvMVzgstJoRjNvy83Z9eKEQ+w8acjmCgRS7W1HjYaP9+ebFYjIhqzpPaGGCSNsqsuL0hTW&#10;j/SGpx03IpVQLIyGljkUUsa6RWfi3Aek5H36wRlOcmikHcyYyl0vF0rl0pmO0kJrAj62WB92R6fh&#10;6eVhlvG4Xd4dKKy/XsOkZqtJ6+urTN2DYDzzXxh+8BM6VIlp749ko+g1pEf49yYvX6ocxF7DYn2b&#10;g6xK+Z+++gZQSwMEFAAAAAgAh07iQFdw+B4yAgAAIQQAAA4AAABkcnMvZTJvRG9jLnhtbK1TS44T&#10;MRDdI3EHy3vS+XWSaaUzi4Rhg2AkPvuK7e4Y+SfbpJMtB2DNigUSrLgC4jTAHIOy0xMY2CF64dh5&#10;rlevXpWXlwetyF74IK2p6WgwpEQYZrk0bU1fPL96sKAkRDAclDWipkcR6OXq/r1l5yoxtjuruPAE&#10;SUyoOlfTXYyuKorAdkJDGFgnDIKN9RoiHn1bcA8dsmtVjIfDWdFZz523TISA/25OIF1l/qYRLD5t&#10;miAiUTVFbTGvPq/btBarJVStB7eTrJcB/6BCgzSY9Ey1gQjktZd/UWnJvA22iQNmdWGbRjKRa8Bq&#10;RsM/qnm2AydyLWhOcGebwv+jZU/2155IXtMLtMeAxh7dvHn37cuHm6/vv7/9+OPzJ4II2tS5UOHt&#10;tbn2qdAQ1weTAxcTir+Hmk5ObgrDz9Csh0YJKu5QpENwJ7JD4zVplHQvcYayj+gMQcrp9KJcoLAj&#10;sk/mo0XZpzhEwhCeleN5ghni5WS+mGa8gCoRJpXOh/hIWE3SpqZbYeLaGoNjYf0kJ4L94xBz53hf&#10;PvBXI0oarXAQ9qBIOcQv64eqv40ZbplTqLFXUqk8SsqQDnVNyqQKcKAbBRG32qHFwbSUgGrxpbDo&#10;c/pgleQpOnvq2+1aeYJZcTbz1+e9cy2l3kDYne5l6GSLlhEfk5K6potzNFQRpHpoOIlHh90F721H&#10;k0otOCVKoJq0Sw2CSpm+T6fWpCZtLT9e+9v+4Rzmi/2bSYP++zlH/3rZq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A9piV91gAAAAUBAAAPAAAAAAAAAAEAIAAAACIAAABkcnMvZG93bnJldi54bWxQ&#10;SwECFAAUAAAACACHTuJAV3D4HjICAAAhBAAADgAAAAAAAAABACAAAAAlAQAAZHJzL2Uyb0RvYy54&#10;bWxQSwUGAAAAAAYABgBZAQAAyQUAAAAA&#10;" adj="10800">
                  <v:fill on="f" focussize="0,0"/>
                  <v:stroke weight="0.5pt" color="#000000 [3200]" miterlimit="8" joinstyle="miter" endarrow="open"/>
                  <v:imagedata o:title=""/>
                  <o:lock v:ext="edit" aspectratio="f"/>
                </v:shape>
                <v:shape id="_x0000_s1026" o:spid="_x0000_s1026" o:spt="34" type="#_x0000_t34" style="position:absolute;left:449580;top:875030;height:438785;width:653415;" filled="f" stroked="t" coordsize="21600,21600" o:gfxdata="UEsDBAoAAAAAAIdO4kAAAAAAAAAAAAAAAAAEAAAAZHJzL1BLAwQUAAAACACHTuJA7uhD1tcAAAAF&#10;AQAADwAAAGRycy9kb3ducmV2LnhtbE2PwU7DMBBE75X4B2uRuFSt3UINDXEqAYJTD5Ci9urESxKI&#10;11HsNO3fY7jAZaXRjGbeppuTbdkRe984UrCYC2BIpTMNVQred8+zO2A+aDK6dYQKzuhhk11MUp0Y&#10;N9IbHvNQsVhCPtEK6hC6hHNf1mi1n7sOKXofrrc6RNlX3PR6jOW25UshJLe6obhQ6w4fayy/8sEq&#10;uJb59jA+vezX9jy8Tj8fVsXt2Cl1dbkQ98ACnsJfGH7wIzpkkalwAxnPWgXxkfB7oydvhARWKFiu&#10;VxJ4lvL/9Nk3UEsDBBQAAAAIAIdO4kC8xNsoMAIAABcEAAAOAAAAZHJzL2Uyb0RvYy54bWytU81u&#10;EzEQviPxDpbvdDfdbLtZddNDSrkgqAQ8wMT2Jkb+k22yyZUH4MyJAxI98QqIpwH6GIydTaBwQ+Tg&#10;2PvNfPPzzVxcbrUiG+GDtKajk5OSEmGY5dKsOvrq5fWjhpIQwXBQ1oiO7kSgl/OHDy4G14pTu7aK&#10;C0+QxIR2cB1dx+jaoghsLTSEE+uEQbC3XkPEp18V3MOA7FoVp2V5VgzWc+ctEyHg16s9SOeZv+8F&#10;i8/7PohIVEcxt5hPn89lOov5BbQrD24t2ZgG/EMWGqTBoEeqK4hA3nj5F5WWzNtg+3jCrC5s30sm&#10;cg1YzaT8o5oXa3Ai14LNCe7YpvD/aNmzzY0nknd0dkqJAY0a3b19/+3Lx7uvH76/+/Tj8y1BBNs0&#10;uNCi9cLc+FRoiIutyY5NRfF/29Fq301h+BFC9TM0SVBxjyI9gtuTbXuvEyn2gyDRdDqrG1Rr19Hm&#10;vC6rUSaxjYQhfFZX00lNCUN8WjXnTZ3ZoT3QOB/iE2E1SZeOLoWJC2sMDoP1VZYJNk9DzHrxsWjg&#10;ryeU9Fqh/BtQpC7L6WzkHa0LaA/MydXYa6lUHiBlyIB5VTUmzQDHuFcQ8aodNjaYFSWgVrgfLPoc&#10;PlglefLOnfSr5UJ5glFxIvNvjHvPLIW+grDe22UomUGrZcQVUlJjt47e0EaQ6rHhJO4cagre24Gm&#10;LLXglCiB2aRbkgVaZUZ19oIkaZaW7278QTWcvmw4bkoa79/f2fvXPs9/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O7oQ9bXAAAABQEAAA8AAAAAAAAAAQAgAAAAIgAAAGRycy9kb3ducmV2LnhtbFBL&#10;AQIUABQAAAAIAIdO4kC8xNsoMAIAABcEAAAOAAAAAAAAAAEAIAAAACYBAABkcnMvZTJvRG9jLnht&#10;bFBLBQYAAAAABgAGAFkBAADIBQAAAAA=&#10;" adj="10811">
                  <v:fill on="f" focussize="0,0"/>
                  <v:stroke weight="0.5pt" color="#000000 [3200]" miterlimit="8" joinstyle="miter" endarrow="open"/>
                  <v:imagedata o:title=""/>
                  <o:lock v:ext="edit" aspectratio="f"/>
                </v:shape>
                <v:shape id="_x0000_s1026" o:spid="_x0000_s1026" o:spt="109" type="#_x0000_t109" style="position:absolute;left:2633980;top:443865;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20N1n3ICAAChBAAADgAAAGRycy9lMm9Eb2MueG1srVRLbhsx&#10;DN0X6B0E7ZsZ/xLbyDgwHKQoEDQG3KJrWiN5BOhXSfY43XXVRY/QC/QC3ban6ecYpTRO4n5WRWeh&#10;IYfUI/lIzvnFXiuy4z5IayraOykp4YbZWppNRV++uHoypiREMDUoa3hFb3mgF7PHj85bN+V921hV&#10;c08QxIRp6yraxOimRRFYwzWEE+u4QaOwXkNE1W+K2kOL6FoV/bI8LVrra+ct4yHg18vOSGcZXwjO&#10;4o0QgUeiKoq5xXz6fK7TWczOYbrx4BrJDmnAP2ShQRoMeg91CRHI1ss/oLRk3gYr4gmzurBCSMZz&#10;DVhNr/ytmlUDjudakJzg7mkK/w+WPd8tPZF1RScDSgxo7NG3T2+/f3z/9cPnKfnx5R2KBG1IVOvC&#10;FP1XbukPWkAxVb0XXqc31kP2Fe2fDgaTMdJ9W9HhcDA+HXU8830kDO29suwNJiNKGDr0z0ajSW5E&#10;8QDkfIhPudUkCRUVyraLBnxcdp3OVMPuOkRMBK/duaccjL2SSuW+KkNajNY/KzEXBjheQkFEUTss&#10;OJgNJaA2OLcs+gwZrJJ1up6Agt+sF8qTHaTZyU8qA8P94pZiX0JoOr9s6qrVMuJoK6krOj6+rQyC&#10;JC479pK0tvUttsHbbj6DY1cSYa8hxCV4HEjMH5cs3uCRuKioPUiUNNa/+dv35I9zglZKWhxwLPj1&#10;FjynRD0zOEGT3nCYNiIrw9FZHxV/bFkfW8xWLyzy0MN1diyLyT+qO1F4q1/hLs5TVDSBYRi7o/ag&#10;LGK3eLjNjM/n2Q23wEG8NivHEnjXwPk2WiFzbx/YOZCGe5B7cNjZtGjHevZ6+LPMfg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ri4ZL1QAAAAUBAAAPAAAAAAAAAAEAIAAAACIAAABkcnMvZG93bnJl&#10;di54bWxQSwECFAAUAAAACACHTuJA20N1n3ICAAChBAAADgAAAAAAAAABACAAAAAkAQAAZHJzL2Uy&#10;b0RvYy54bWxQSwUGAAAAAAYABgBZAQAACAYAAAAA&#10;">
                  <v:fill on="f" focussize="0,0"/>
                  <v:stroke weight="1pt" color="#000000 [3213]" miterlimit="8" joinstyle="miter"/>
                  <v:imagedata o:title=""/>
                  <o:lock v:ext="edit" aspectratio="f"/>
                </v:shape>
                <v:shape id="_x0000_s1026" o:spid="_x0000_s1026" o:spt="109" type="#_x0000_t109" style="position:absolute;left:2634615;top:83185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55J/HHACAAChBAAADgAAAGRycy9lMm9Eb2MueG1srVTNjtMw&#10;EL4j8Q6W72yS/uy2VdNV1aoIacVWKoiz69iNJf9hu02XGycOPAIvwAtwhafh5zEYO9lt+TkhcnBm&#10;MuNvZr6ZyfT6qCQ6MOeF0SUuLnKMmKamEnpX4pcvVk9GGPlAdEWk0azEd8zj69njR9PGTljP1EZW&#10;zCEA0X7S2BLXIdhJlnlaM0X8hbFMg5Ebp0gA1e2yypEG0JXMenl+mTXGVdYZyryHr8vWiGcJn3NG&#10;wy3nngUkSwy5hXS6dG7jmc2mZLJzxNaCdmmQf8hCEaEh6APUkgSC9k78AaUEdcYbHi6oUZnhXFCW&#10;aoBqivy3ajY1sSzVAuR4+0CT/3+w9Plh7ZCoSjweYKSJgh59+/T2+8f3Xz98nqAfX96BiMAGRDXW&#10;T8B/Y9eu0zyIseojdyq+oR50LHHvsj+4LIYY3ZV41C9Gw45ndgyIgr3I86I/BjsFh97VcDhODtkJ&#10;yDofnjKjUBRKzKVpFjVxYd12OlFNDjc+QCJw7d495qDNSkiZ+io1aiBa7yqH1lMC48UlCSAqCwV7&#10;vcOIyB3MLQ0uQXojRRWvRyDvdtuFdOhA4uykJ7IA4X5xi7GXxNetXzK1U6VEgNGWQgEJ57elBpDI&#10;ZctelLamuoM2ONPOp7d0JQD2hviwJg4GEvKHJQu3cEQuSmw6CaPauDd/+x79YU7AilEDAw4Fv94T&#10;xzCSzzRM0LgYDOJGJGUwvOqB4s4t23OL3quFAR4KWGdLkxj9g7wXuTPqFeziPEYFE9EUYrfUdsoi&#10;tIsH20zZfJ7cYAssCTd6Y2kEbxs43wfDRertiZ2ONNiD1INuZ+OinevJ6/Rnmf0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4uGS9UAAAAFAQAADwAAAAAAAAABACAAAAAiAAAAZHJzL2Rvd25yZXYu&#10;eG1sUEsBAhQAFAAAAAgAh07iQOeSfxxwAgAAoQQAAA4AAAAAAAAAAQAgAAAAJAEAAGRycy9lMm9E&#10;b2MueG1sUEsFBgAAAAAGAAYAWQEAAAYGAAAAAA==&#10;">
                  <v:fill on="f" focussize="0,0"/>
                  <v:stroke weight="1pt" color="#000000 [3213]" miterlimit="8" joinstyle="miter"/>
                  <v:imagedata o:title=""/>
                  <o:lock v:ext="edit" aspectratio="f"/>
                </v:shape>
                <v:shape id="_x0000_s1026" o:spid="_x0000_s1026" o:spt="109" type="#_x0000_t109" style="position:absolute;left:2626995;top:1190625;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oF841HACAACiBAAADgAAAGRycy9lMm9Eb2MueG1srVRLbtsw&#10;EN0X6B0I7ht9GjuxYDkwHKQoEDQG0qLrMUVZBPgrSVtOd1110SPkAr1At+1p+jlGh5STuJ9VUS2o&#10;Gc3wzcybGU3PdkqSLXdeGF3T4iinhGtmGqHXNX318uLJKSU+gG5AGs1resM9PZs9fjTtbcVL0xnZ&#10;cEcQRPuqtzXtQrBVlnnWcQX+yFiu0dgapyCg6tZZ46BHdCWzMs/HWW9cY51h3Hv8ej4Y6Szhty1n&#10;4aptPQ9E1hRzC+l06VzFM5tNoVo7sJ1g+zTgH7JQIDQGvYc6hwBk48QfUEowZ7xpwxEzKjNtKxhP&#10;NWA1Rf5bNdcdWJ5qQXK8vafJ/z9Y9mK7dEQ0NZ2MKNGgsEffPr37/vHD19vPFfnx5T2KBG1IVG99&#10;hf7Xdun2mkcxVr1rnYpvrIfsalqOy/Ek4t3gSBSTfFym+1DxXSAMHYo8L55GB4Ye5cloNEmdyB6Q&#10;rPPhGTeKRKGmrTT9ogMXlkOrE9ewvfQBM8Frd+4xCW0uhJSpsVKTHqOVJzn2ngHOVyshoKgsVuz1&#10;mhKQaxxcFlyC9EaKJl6PQN6tVwvpyBbi8KQn0oDhfnGLsc/Bd4NfMg1jpUTA2ZZC1fT08LbUCBLJ&#10;HOiL0so0N9gHZ4YB9ZZdCIS9BB+W4HAiMX/csnCFR+SipmYvUdIZ9/Zv36M/DgpaKelxwrHgNxtw&#10;nBL5XOMITYrj47gSSTkenZSouEPL6tCiN2phkIcC99myJEb/IO/E1hn1GpdxHqOiCTTD2AO1e2UR&#10;hs3DdWZ8Pk9uuAYWwqW+tiyCDw2cb4JpRertAzt70nARUg/2Sxs37VBPXg+/ltl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4uGS9UAAAAFAQAADwAAAAAAAAABACAAAAAiAAAAZHJzL2Rvd25yZXYu&#10;eG1sUEsBAhQAFAAAAAgAh07iQKBfONRwAgAAogQAAA4AAAAAAAAAAQAgAAAAJAEAAGRycy9lMm9E&#10;b2MueG1sUEsFBgAAAAAGAAYAWQEAAAYGAAAAAA==&#10;">
                  <v:fill on="f" focussize="0,0"/>
                  <v:stroke weight="1pt" color="#000000 [3213]" miterlimit="8" joinstyle="miter"/>
                  <v:imagedata o:title=""/>
                  <o:lock v:ext="edit" aspectratio="f"/>
                </v:shape>
                <v:shape id="_x0000_s1026" o:spid="_x0000_s1026" o:spt="109" type="#_x0000_t109" style="position:absolute;left:2641600;top:1550670;height:275590;width:1001395;v-text-anchor:middle;" filled="f" stroked="t" coordsize="21600,21600" o:gfxdata="UEsDBAoAAAAAAIdO4kAAAAAAAAAAAAAAAAAEAAAAZHJzL1BLAwQUAAAACACHTuJAK4uGS9UAAAAF&#10;AQAADwAAAGRycy9kb3ducmV2LnhtbE2PzWrDMBCE74W+g9hAb42U0JrEtZxDoKWF0lC7D7CxtraJ&#10;tDKWnJ+3r9pLc1kYZpj5tticnRVHGkPvWcNirkAQN9703Gr4qp/vVyBCRDZoPZOGCwXYlLc3BebG&#10;n/iTjlVsRSrhkKOGLsYhlzI0HTkMcz8QJ+/bjw5jkmMrzYinVO6sXCqVSYc9p4UOB9p21ByqyWmQ&#10;q90rvbzVuzpu7UVV6w/G90nru9lCPYGIdI7/YfjFT+hQJqa9n9gEYTWkR+LfTV72oDIQew3L9WMG&#10;sizkNX35A1BLAwQUAAAACACHTuJAXUnyW3ACAACiBAAADgAAAGRycy9lMm9Eb2MueG1srVTNjtMw&#10;EL4j8Q6W7zRJ6c82arqqulqEtGIrLYiz69iNJf9hu03LjRMHHmFfgBfgCk/Dz2MwdrK75eeEyMGZ&#10;yYy/mflmJvPzg5Joz5wXRle4GOQYMU1NLfS2wq9eXj45w8gHomsijWYVPjKPzxePH81bW7KhaYys&#10;mUMAon3Z2go3IdgyyzxtmCJ+YCzTYOTGKRJAddusdqQFdCWzYZ5Psta42jpDmffw9aIz4kXC55zR&#10;cM25ZwHJCkNuIZ0unZt4Zos5KbeO2EbQPg3yD1koIjQEvYe6IIGgnRN/QClBnfGGhwE1KjOcC8pS&#10;DVBNkf9WzU1DLEu1ADne3tPk/x8sfbFfOyTqCs8mGGmioEffPr37/vHD19vPJfrx5T2ICGxAVGt9&#10;Cf43du16zYMYqz5wp+Ib6kGHCg8no2KSA91HGInxOJ9Me6LZISAKDkWeF09nY4woeAyn4/EsOWQP&#10;SNb58IwZhaJQYS5Nu2qIC+uu1Ylrsr/yATKBa3fuMQltLoWUqbFSoxaiDacxGUpgvrgkAURloWKv&#10;txgRuYXBpcElSG+kqOP1COTddrOSDu1JHJ70RBog3C9uMfYF8U3nl0zdWCkRYLalUBU+O70tNYBE&#10;Mjv6orQx9RH64Ew3oN7SSwGwV8SHNXEwkZA/bFm4hiNyUWHTSxg1xr392/foD4MCVoxamHAo+M2O&#10;OIaRfK5hhGbFaBRXIimj8XQIiju1bE4teqdWBngoYJ8tTWL0D/JO5M6o17CMyxgVTERTiN1R2yur&#10;0G0erDNly2VygzWwJFzpG0sjeNfA5S4YLlJvH9jpSYNFSD3olzZu2qmevB5+LYu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K4uGS9UAAAAFAQAADwAAAAAAAAABACAAAAAiAAAAZHJzL2Rvd25yZXYu&#10;eG1sUEsBAhQAFAAAAAgAh07iQF1J8ltwAgAAogQAAA4AAAAAAAAAAQAgAAAAJAEAAGRycy9lMm9E&#10;b2MueG1sUEsFBgAAAAAGAAYAWQEAAAYGAAAAAA==&#10;">
                  <v:fill on="f" focussize="0,0"/>
                  <v:stroke weight="1pt" color="#000000 [3213]" miterlimit="8" joinstyle="miter"/>
                  <v:imagedata o:title=""/>
                  <o:lock v:ext="edit" aspectratio="f"/>
                </v:shape>
                <v:shape id="_x0000_s1026" o:spid="_x0000_s1026" o:spt="34" type="#_x0000_t34" style="position:absolute;left:2104390;top:581660;flip:y;height:732155;width:529590;" filled="f" stroked="t" coordsize="21600,21600" o:gfxdata="UEsDBAoAAAAAAIdO4kAAAAAAAAAAAAAAAAAEAAAAZHJzL1BLAwQUAAAACACHTuJAPaYlfdYAAAAF&#10;AQAADwAAAGRycy9kb3ducmV2LnhtbE2PwU7DMBBE70j8g7VIXCpqpyqhDXEqhIATqkThA9x4SULj&#10;tRVvm+bvMVzgstJoRjNvy83Z9eKEQ+w8acjmCgRS7W1HjYaP9+ebFYjIhqzpPaGGCSNsqsuL0hTW&#10;j/SGpx03IpVQLIyGljkUUsa6RWfi3Aek5H36wRlOcmikHcyYyl0vF0rl0pmO0kJrAj62WB92R6fh&#10;6eVhlvG4Xd4dKKy/XsOkZqtJ6+urTN2DYDzzXxh+8BM6VIlp749ko+g1pEf49yYvX6ocxF7DYn2b&#10;g6xK+Z+++gZQSwMEFAAAAAgAh07iQGfXeGY0AgAAJAQAAA4AAABkcnMvZTJvRG9jLnhtbK1Ty47T&#10;MBTdI/EPlvc0SUNKGzWdRcuwQVCJx961ndTIL9mmabd8AGtWLJCGFb+A+BpgPoNrJ9NhYIfIwrJz&#10;rs8999zr5cVRSXTgzgujG1xMcoy4poYJ3TX41cvLB3OMfCCaEWk0b/CJe3yxun9v2duaT83eSMYd&#10;AhLt6942eB+CrbPM0z1XxE+M5RrA1jhFAhxdlzFHemBXMpvm+SzrjWPWGcq9h7+bAcSrxN+2nIbn&#10;bet5QLLBoC2k1aV1F9dstSR154jdCzrKIP+gQhGhIemZakMCQW+d+ItKCeqMN22YUKMy07aC8lQD&#10;VFPkf1TzYk8sT7WAOd6ebfL/j5Y+O2wdEgx6lxcYaaKgSdfvPnz/+un628cf769+fvmMIgRG9dbX&#10;EL/WWxdL9WF91OnqHJos2LHB5eAn1+wGWpQjlBiyOxTx4O1AdmydQq0U9jUoSU6CNwgop0X+sFxA&#10;604NrubFbDb2jB8DooBX00UVYQr4o3JaVFXUkJE6MkaZ1vnwhBuF4qbBO67D2mgNk2FcmTKRw1Mf&#10;UvPYaABhb8CMVkmYhQORqMrhG3nHaMhwwxyvanMppEzTJDXqGzwrq6iKwEy3kgTYKgsue91hRGQH&#10;j4UGl9J7IwWLt5OprtutpUOQFcYzfWPeO2Ex9Yb4/RCXoMF6JQK8JylUg+fn26QORMjHmqFwstBf&#10;4pzpcVSpOMNIclATd4NxUoN/t72Ju51hp62LcDzBKCaHx2cTZ/33c4q6fdy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2mJX3WAAAABQEAAA8AAAAAAAAAAQAgAAAAIgAAAGRycy9kb3ducmV2Lnht&#10;bFBLAQIUABQAAAAIAIdO4kBn13hmNAIAACQEAAAOAAAAAAAAAAEAIAAAACUBAABkcnMvZTJvRG9j&#10;LnhtbFBLBQYAAAAABgAGAFkBAADLBQAAAAA=&#10;" adj="10800">
                  <v:fill on="f" focussize="0,0"/>
                  <v:stroke weight="0.5pt" color="#000000 [3200]" miterlimit="8" joinstyle="miter" endarrow="open"/>
                  <v:imagedata o:title=""/>
                  <o:lock v:ext="edit" aspectratio="f"/>
                </v:shape>
                <v:shape id="_x0000_s1026" o:spid="_x0000_s1026" o:spt="34" type="#_x0000_t34" style="position:absolute;left:2104390;top:969645;flip:y;height:344170;width:530225;" filled="f" stroked="t" coordsize="21600,21600" o:gfxdata="UEsDBAoAAAAAAIdO4kAAAAAAAAAAAAAAAAAEAAAAZHJzL1BLAwQUAAAACACHTuJA7y5O09YAAAAF&#10;AQAADwAAAGRycy9kb3ducmV2LnhtbE2PwU7DMBBE70j8g7VI3KjdCCKaxqkQUsSFA6RAr9t4m0TE&#10;6yh2m8DXY7iUy0qjGc28zTez7cWJRt851rBcKBDEtTMdNxretuXNPQgfkA32jknDF3nYFJcXOWbG&#10;TfxKpyo0Ipawz1BDG8KQSenrliz6hRuIo3dwo8UQ5dhIM+IUy20vE6VSabHjuNDiQI8t1Z/V0Wp4&#10;fmiGbz8nT9O22u3eXz7K1ZSUWl9fLdUaRKA5nMPwix/RoYhMe3dk40WvIT4S/m700luVgthrSFZ3&#10;Kcgil//pix9QSwMEFAAAAAgAh07iQMfUDG44AgAAJAQAAA4AAABkcnMvZTJvRG9jLnhtbK1Tu64T&#10;MRDtkfgHyz3ZzZNklc0tEi4Ngkg8+ontTYz8km2yScsHUFNRIF0qfgHxNcD9DMbOJlygQ2xh2Tsz&#10;Z2bOmZlfHbQie+GDtKam/V5JiTDMcmm2NX354vrBlJIQwXBQ1oiaHkWgV4v79+atq8TA7qziwhME&#10;MaFqXU13MbqqKALbCQ2hZ50waGys1xDx6bcF99AiulbFoCwnRWs9d94yEQL+XZ2MdJHxm0aw+Kxp&#10;gohE1RRri/n0+dyks1jModp6cDvJujLgH6rQIA0mvUCtIAJ54+VfUFoyb4NtYo9ZXdimkUzkHrCb&#10;fvlHN8934ETuBckJ7kJT+H+w7Ol+7YnkqF05oMSARpFu377/9uXj7dcP39/d/Pj8iSQTEtW6UKH/&#10;0qx9ajXE5cHk0CmKLPmhpsMTn8Lws2k26kz9ZCp+g0iP4E5gh8Zr0ijpXmElmUnkhiDkoF+OhjOU&#10;7ljT2WQ2GY27HIdIGNrHw3IwGFPC0D4cjfoPs6YFVAkxlel8iI+F1SRdaroRJi6tMTgZ1g9zJtg/&#10;CTGLxzsCgL/uU9JohbOwB0XGOGln3M4bM5yRU6ix11KpPE3KkLamk+EYi2aAM90oiHjVDlkOZksJ&#10;qC0uC4s+pw9WSZ6iM6l+u1kqTzArjmf+MnFI9123lHoFYXfyy6YTLVpG3CcldU2nl2ioIkj1yHAS&#10;jw71Be9tS1OVWnBKlMBq0i0pBJUynVAnbZJKG8uPa38WEEcxO3Zrk2b97jtH/1rux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vLk7T1gAAAAUBAAAPAAAAAAAAAAEAIAAAACIAAABkcnMvZG93bnJl&#10;di54bWxQSwECFAAUAAAACACHTuJAx9QMbjgCAAAkBAAADgAAAAAAAAABACAAAAAlAQAAZHJzL2Uy&#10;b0RvYy54bWxQSwUGAAAAAAYABgBZAQAAzwUAAAAA&#10;" adj="10813">
                  <v:fill on="f" focussize="0,0"/>
                  <v:stroke weight="0.5pt" color="#000000 [3200]" miterlimit="8" joinstyle="miter" endarrow="open"/>
                  <v:imagedata o:title=""/>
                  <o:lock v:ext="edit" aspectratio="f"/>
                </v:shape>
                <v:shape id="_x0000_s1026" o:spid="_x0000_s1026" o:spt="34" type="#_x0000_t34" style="position:absolute;left:2104390;top:1313815;height:14605;width:522605;" filled="f" stroked="t" coordsize="21600,21600" o:gfxdata="UEsDBAoAAAAAAIdO4kAAAAAAAAAAAAAAAAAEAAAAZHJzL1BLAwQUAAAACACHTuJAeLre4dUAAAAF&#10;AQAADwAAAGRycy9kb3ducmV2LnhtbE2PwU7DMBBE70j8g7VI3KidFiwa4lQIwaHiAm0v3LbxkkTE&#10;68h22/D3GC70stJoRjNvq9XkBnGkEHvPBoqZAkHceNtza2C3fbm5BxETssXBMxn4pgir+vKiwtL6&#10;E7/TcZNakUs4lmigS2kspYxNRw7jzI/E2fv0wWHKMrTSBjzlcjfIuVJaOuw5L3Q40lNHzdfm4Ay8&#10;En00Yb18RP22KLb98DytFztjrq8K9QAi0ZT+w/CLn9Ghzkx7f2AbxWAgP5L+bvb0rdIg9gbmyzsN&#10;sq7kOX39A1BLAwQUAAAACACHTuJABU7rJy4CAAAaBAAADgAAAGRycy9lMm9Eb2MueG1srVPNjtMw&#10;EL4j8Q6W7zRJu626UdM9tCwXBCsBDzC1ndbIf7JN0155AM6cOCDBaV8B8TTAPgZjJy0s3BA5WHZm&#10;5puZ75tZXB20Invhg7SmodWopEQYZrk024a+enn9aE5JiGA4KGtEQ48i0KvlwweLztVibHdWceEJ&#10;gphQd66huxhdXRSB7YSGMLJOGDS21muI+PTbgnvoEF2rYlyWs6KznjtvmQgB/657I11m/LYVLD5v&#10;2yAiUQ3F2mI+fT436SyWC6i3HtxOsqEM+IcqNEiDSc9Qa4hA3nj5F5SWzNtg2zhiVhe2bSUTuQfs&#10;pir/6ObFDpzIvSA5wZ1pCv8Plj3b33giOWpXTigxoFGku7fvv335ePf1w/d3n37cfibJhER1LtTo&#10;vzI3PrUa4upgcugcRZb80NDsBrUw/GS6nA6mKiEU9yDSI7ge7NB6nUCREYJA46q8mFyiYEcsbFJN&#10;5tW0l0ocImHoMB2PZyVis+Rwka4JHuoTjvMhPhFWk3Rp6EaYuLLG4DxYP8lKwf5piFkyPrQN/HVF&#10;SasVTsAeFJnifPVlQz14Y4YTcgo19loqlWdIGdI1dDaZYtEMcJJbBRGv2iG3wWwpAbXFFWHR5/TB&#10;KslTdKbSbzcr5QlmxaHM39DPPbeUeg1h1/tlU8+KlhG3SEnd0Pk5GuoIUj02nMSjQ1XBe9vRVKUW&#10;nBIlsJp064lTZpCnVyRps7H8eONPsuEAZoaHZUkT/vs7R/9a6e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eLre4dUAAAAFAQAADwAAAAAAAAABACAAAAAiAAAAZHJzL2Rvd25yZXYueG1sUEsBAhQA&#10;FAAAAAgAh07iQAVO6ycuAgAAGgQAAA4AAAAAAAAAAQAgAAAAJAEAAGRycy9lMm9Eb2MueG1sUEsF&#10;BgAAAAAGAAYAWQEAAMQFAAAAAA==&#10;" adj="10813">
                  <v:fill on="f" focussize="0,0"/>
                  <v:stroke weight="0.5pt" color="#000000 [3200]" miterlimit="8" joinstyle="miter" endarrow="open"/>
                  <v:imagedata o:title=""/>
                  <o:lock v:ext="edit" aspectratio="f"/>
                </v:shape>
                <v:shape id="_x0000_s1026" o:spid="_x0000_s1026" o:spt="34" type="#_x0000_t34" style="position:absolute;left:2104390;top:1313815;height:374650;width:537210;" filled="f" stroked="t" coordsize="21600,21600" o:gfxdata="UEsDBAoAAAAAAIdO4kAAAAAAAAAAAAAAAAAEAAAAZHJzL1BLAwQUAAAACACHTuJAoLttTNUAAAAF&#10;AQAADwAAAGRycy9kb3ducmV2LnhtbE2PwU7DMBBE70j8g7VIXFBrtyoBQpyqgBC9EsrdjZckTbyO&#10;Yjdt/p6FC1xWGs1o5m22PrtOjDiExpOGxVyBQCq9bajSsPt4nd2DCNGQNZ0n1DBhgHV+eZGZ1PoT&#10;veNYxEpwCYXUaKhj7FMpQ1mjM2HueyT2vvzgTGQ5VNIO5sTlrpNLpRLpTEO8UJsen2ss2+LoNGza&#10;w8tT+3Y33VSrzbgtcPrsD43W11cL9Qgi4jn+heEHn9EhZ6a9P5INotPAj8Tfy16yUgmIvYblw20C&#10;Ms/kf/r8G1BLAwQUAAAACACHTuJAXUyh+S8CAAAbBAAADgAAAGRycy9lMm9Eb2MueG1srVNLjhMx&#10;EN0jcQfLe9Lp9CSTaaUzi4RhgyAScICK7U6M/JNt0smWA7BmxQKJWXEFxGmAOQZlpxMY2CF6Ydld&#10;r159XtXseq8V2QkfpDUNLQdDSoRhlkuzaeirlzePppSECIaDskY09CACvZ4/fDDrXC1GdmsVF54g&#10;iQl15xq6jdHVRRHYVmgIA+uEQWNrvYaIT78puIcO2bUqRsPhpOis585bJkLAv8ujkc4zf9sKFp+3&#10;bRCRqIZibjGfPp/rdBbzGdQbD24rWZ8G/EMWGqTBoGeqJUQgb7z8i0pL5m2wbRwwqwvbtpKJXANW&#10;Uw7/qObFFpzItWBzgju3Kfw/WvZst/JEctRueEGJAY0i3b19/+3Lx7uvH76/+/Tj8y1JJmxU50KN&#10;+IVZ+VRqiIu9ya5TFFnyfUOrYz+F4SfT1aQ3lclU3KNIj+COZPvW60SKHSFINMKQ1RUKdsDEqrKa&#10;luOeeh8JQ8C4ukQMJQwB1eXFZJylLKA+ETkf4hNhNUmXhq6FiQtrDA6E9VWWCnZPQ8ya8b5u4K9L&#10;SlqtcAR2oMh4iF/OG+oejRFOzMnV2BupVB4iZUjX0EmFmRAGOMqtgohX7bC5wWwoAbXBHWHR5/DB&#10;KsmTd+6l36wXyhOMilOZvz7uPVgKvYSwPeKy6dgWLSOukZK6odOzN9QRpHpsOIkHh7KC97ajKUst&#10;OCVKYDbploSBWplen6MkSZy15YeVP+mGE5iB/bakEf/9nb1/7fT8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KC7bUzVAAAABQEAAA8AAAAAAAAAAQAgAAAAIgAAAGRycy9kb3ducmV2LnhtbFBLAQIU&#10;ABQAAAAIAIdO4kBdTKH5LwIAABsEAAAOAAAAAAAAAAEAIAAAACQBAABkcnMvZTJvRG9jLnhtbFBL&#10;BQYAAAAABgAGAFkBAADFBQAAAAA=&#10;" adj="10800">
                  <v:fill on="f" focussize="0,0"/>
                  <v:stroke weight="0.5pt" color="#000000 [3200]"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图2-4 停车证管理模块架构图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8" w:name="_Toc19495"/>
      <w:r>
        <w:rPr>
          <w:rFonts w:hint="eastAsia" w:ascii="黑体" w:hAnsi="黑体" w:eastAsia="黑体" w:cs="黑体"/>
          <w:sz w:val="28"/>
          <w:szCs w:val="28"/>
          <w:lang w:val="en-US" w:eastAsia="zh-CN"/>
        </w:rPr>
        <w:t>2.5停车位管理模块总体设计</w:t>
      </w:r>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停车位管理模块包括车位信息的查询、添加、编辑和删除以及车辆的驶入、驶出和计费等功能。主界面菜单中的“车位管理”选项用于选择车辆驶入和车辆驶出并计费两种功能；主界面菜单中的“车位信息检索”选项用于实现停车位信息的检索、添加、编辑和删除功能。模块架构图如图2-5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sz w:val="24"/>
        </w:rPr>
      </w:pPr>
      <w:r>
        <w:rPr>
          <w:sz w:val="24"/>
        </w:rPr>
        <mc:AlternateContent>
          <mc:Choice Requires="wpc">
            <w:drawing>
              <wp:inline distT="0" distB="0" distL="114300" distR="114300">
                <wp:extent cx="5274310" cy="2040255"/>
                <wp:effectExtent l="0" t="0" r="0" b="17145"/>
                <wp:docPr id="105" name="画布 105"/>
                <wp:cNvGraphicFramePr/>
                <a:graphic xmlns:a="http://schemas.openxmlformats.org/drawingml/2006/main">
                  <a:graphicData uri="http://schemas.microsoft.com/office/word/2010/wordprocessingCanvas">
                    <wpc:wpc>
                      <wpc:bg/>
                      <wpc:whole/>
                      <wps:wsp>
                        <wps:cNvPr id="106" name="文本框 100"/>
                        <wps:cNvSpPr txBox="1"/>
                        <wps:spPr>
                          <a:xfrm>
                            <a:off x="2751455" y="157797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车位删除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7" name="文本框 99"/>
                        <wps:cNvSpPr txBox="1"/>
                        <wps:spPr>
                          <a:xfrm>
                            <a:off x="2707005" y="120459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8" name="文本框 89"/>
                        <wps:cNvSpPr txBox="1"/>
                        <wps:spPr>
                          <a:xfrm>
                            <a:off x="1153795" y="1162050"/>
                            <a:ext cx="9144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停车位检索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9" name="文本框 87"/>
                        <wps:cNvSpPr txBox="1"/>
                        <wps:spPr>
                          <a:xfrm>
                            <a:off x="1189355" y="213360"/>
                            <a:ext cx="115570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车辆驶入和驶出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0" name="文本框 85"/>
                        <wps:cNvSpPr txBox="1"/>
                        <wps:spPr>
                          <a:xfrm>
                            <a:off x="142240" y="360045"/>
                            <a:ext cx="261620" cy="10534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default"/>
                                  <w:sz w:val="20"/>
                                  <w:szCs w:val="22"/>
                                  <w:lang w:val="en-US" w:eastAsia="zh-CN"/>
                                </w:rPr>
                              </w:pPr>
                              <w:r>
                                <w:rPr>
                                  <w:rFonts w:hint="eastAsia"/>
                                  <w:sz w:val="20"/>
                                  <w:szCs w:val="22"/>
                                  <w:lang w:val="en-US" w:eastAsia="zh-CN"/>
                                </w:rPr>
                                <w:t>位</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1" name="流程图: 过程 83"/>
                        <wps:cNvSpPr/>
                        <wps:spPr>
                          <a:xfrm>
                            <a:off x="120650" y="265430"/>
                            <a:ext cx="328930" cy="121856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2" name="流程图: 过程 86"/>
                        <wps:cNvSpPr/>
                        <wps:spPr>
                          <a:xfrm>
                            <a:off x="1102360" y="199390"/>
                            <a:ext cx="1403350"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3" name="流程图: 过程 88"/>
                        <wps:cNvSpPr/>
                        <wps:spPr>
                          <a:xfrm>
                            <a:off x="1102995" y="117602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4" name="肘形连接符 90"/>
                        <wps:cNvCnPr>
                          <a:stCxn id="83" idx="3"/>
                          <a:endCxn id="86" idx="1"/>
                        </wps:cNvCnPr>
                        <wps:spPr>
                          <a:xfrm flipV="1">
                            <a:off x="449580" y="337185"/>
                            <a:ext cx="652780" cy="53784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5" name="肘形连接符 92"/>
                        <wps:cNvCnPr>
                          <a:stCxn id="83" idx="3"/>
                          <a:endCxn id="88" idx="1"/>
                        </wps:cNvCnPr>
                        <wps:spPr>
                          <a:xfrm>
                            <a:off x="449580" y="875030"/>
                            <a:ext cx="653415" cy="438785"/>
                          </a:xfrm>
                          <a:prstGeom prst="bentConnector3">
                            <a:avLst>
                              <a:gd name="adj1" fmla="val 5004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16" name="流程图: 过程 93"/>
                        <wps:cNvSpPr/>
                        <wps:spPr>
                          <a:xfrm>
                            <a:off x="2633980" y="44386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7" name="流程图: 过程 94"/>
                        <wps:cNvSpPr/>
                        <wps:spPr>
                          <a:xfrm>
                            <a:off x="2634615" y="83185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8" name="流程图: 过程 95"/>
                        <wps:cNvSpPr/>
                        <wps:spPr>
                          <a:xfrm>
                            <a:off x="2626995" y="1190625"/>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9" name="流程图: 过程 96"/>
                        <wps:cNvSpPr/>
                        <wps:spPr>
                          <a:xfrm>
                            <a:off x="2641600" y="1550670"/>
                            <a:ext cx="1001395" cy="2755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0" name="文本框 97"/>
                        <wps:cNvSpPr txBox="1"/>
                        <wps:spPr>
                          <a:xfrm>
                            <a:off x="2686050" y="458470"/>
                            <a:ext cx="9144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车位检索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1" name="文本框 98"/>
                        <wps:cNvSpPr txBox="1"/>
                        <wps:spPr>
                          <a:xfrm>
                            <a:off x="2722245" y="84645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车位编辑</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2" name="肘形连接符 101"/>
                        <wps:cNvCnPr>
                          <a:stCxn id="88" idx="3"/>
                          <a:endCxn id="93" idx="1"/>
                        </wps:cNvCnPr>
                        <wps:spPr>
                          <a:xfrm flipV="1">
                            <a:off x="2104390" y="581660"/>
                            <a:ext cx="529590" cy="732155"/>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3" name="肘形连接符 102"/>
                        <wps:cNvCnPr>
                          <a:stCxn id="88" idx="3"/>
                          <a:endCxn id="94" idx="1"/>
                        </wps:cNvCnPr>
                        <wps:spPr>
                          <a:xfrm flipV="1">
                            <a:off x="2104390" y="969645"/>
                            <a:ext cx="530225" cy="344170"/>
                          </a:xfrm>
                          <a:prstGeom prst="bentConnector3">
                            <a:avLst>
                              <a:gd name="adj1" fmla="val 5006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4" name="肘形连接符 103"/>
                        <wps:cNvCnPr>
                          <a:stCxn id="88" idx="3"/>
                          <a:endCxn id="95" idx="1"/>
                        </wps:cNvCnPr>
                        <wps:spPr>
                          <a:xfrm>
                            <a:off x="2104390" y="1313815"/>
                            <a:ext cx="522605" cy="14605"/>
                          </a:xfrm>
                          <a:prstGeom prst="bentConnector3">
                            <a:avLst>
                              <a:gd name="adj1" fmla="val 5006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5" name="肘形连接符 104"/>
                        <wps:cNvCnPr>
                          <a:stCxn id="88" idx="3"/>
                          <a:endCxn id="96" idx="1"/>
                        </wps:cNvCnPr>
                        <wps:spPr>
                          <a:xfrm>
                            <a:off x="2104390" y="1313815"/>
                            <a:ext cx="537210" cy="37465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 name="流程图: 过程 93"/>
                        <wps:cNvSpPr/>
                        <wps:spPr>
                          <a:xfrm>
                            <a:off x="3865880" y="596900"/>
                            <a:ext cx="356235" cy="1380490"/>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流程图: 过程 93"/>
                        <wps:cNvSpPr/>
                        <wps:spPr>
                          <a:xfrm>
                            <a:off x="4480560" y="582295"/>
                            <a:ext cx="356235" cy="138112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 name="文本框 85"/>
                        <wps:cNvSpPr txBox="1"/>
                        <wps:spPr>
                          <a:xfrm>
                            <a:off x="3894455" y="692785"/>
                            <a:ext cx="261620" cy="105346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车辆驶入</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85"/>
                        <wps:cNvSpPr txBox="1"/>
                        <wps:spPr>
                          <a:xfrm>
                            <a:off x="4502785" y="633730"/>
                            <a:ext cx="261620" cy="125793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车辆驶出计费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肘形连接符 42"/>
                        <wps:cNvCnPr>
                          <a:stCxn id="112" idx="3"/>
                          <a:endCxn id="9" idx="0"/>
                        </wps:cNvCnPr>
                        <wps:spPr>
                          <a:xfrm>
                            <a:off x="2505710" y="337185"/>
                            <a:ext cx="1538605" cy="25971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43" name="肘形连接符 43"/>
                        <wps:cNvCnPr>
                          <a:stCxn id="112" idx="3"/>
                          <a:endCxn id="19" idx="0"/>
                        </wps:cNvCnPr>
                        <wps:spPr>
                          <a:xfrm>
                            <a:off x="2505710" y="337185"/>
                            <a:ext cx="2153285" cy="2451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026" o:spid="_x0000_s1026" o:spt="203" style="height:160.65pt;width:415.3pt;" coordsize="5274310,2040255" editas="canvas" o:gfxdata="UEsDBAoAAAAAAIdO4kAAAAAAAAAAAAAAAAAEAAAAZHJzL1BLAwQUAAAACACHTuJAkaZ8NNcAAAAF&#10;AQAADwAAAGRycy9kb3ducmV2LnhtbE2PQUvDQBCF74L/YRnBi9jdNFBKmk0PBbGIUEy152l2mgSz&#10;s2l2m9R/7+pFLwOP93jvm3x9tZ0YafCtYw3JTIEgrpxpudbwvn96XILwAdlg55g0fJGHdXF7k2Nm&#10;3MRvNJahFrGEfYYamhD6TEpfNWTRz1xPHL2TGyyGKIdamgGnWG47OVdqIS22HBca7GnTUPVZXqyG&#10;qdqNh/3rs9w9HLaOz9vzpvx40fr+LlErEIGu4S8MP/gRHYrIdHQXNl50GuIj4fdGb5mqBYijhnSe&#10;pCCLXP6nL74BUEsDBBQAAAAIAIdO4kB3Ad9lawgAAAVLAAAOAAAAZHJzL2Uyb0RvYy54bWztXEuP&#10;29YV3gfIfyC4r8V7efkSLAfuODYCGLEBJ+maQ1GPgK+SHGvcXVOgXgTIqigCJAiQAgmyyDZAgaLN&#10;r/HjZ/Q795ISRYkaSTOeeBzOQkPpUpfk4XfO/c53DnX7g/M40p6GeTFPk5HObhm6FiZBOp4n05H+&#10;6Sf3/+DqWlH6ydiP0iQc6c/CQv/gzvvv3V5kw5CnszQah7mGSZJiuMhG+qwss+FgUASzMPaLW2kW&#10;JhicpHnsl3ibTwfj3F9g9jgacMOwB4s0H2d5GoRFgU/vqUH9jpx/MgmD8tFkUoSlFo10nFspX3P5&#10;ekqvgzu3/eE097PZPKhOwz/iLGJ/nuCgy6nu+aWvneXzjanieZCnRTopbwVpPEgnk3kQymvA1TCj&#10;dTUP8vQsk9cyHS6m2dJMMG3LTkdPG3z89HGuzce4d4ala4kf4ya9+sd/Xvz7bxp9AvsssukQuz3I&#10;syfZ47z6YKre0SWfT/KY/uNitHNp2WdLy4bnpRbgQ4s7wmS4AQHGuCEMbsm5/WEwww3a+F4w+/CC&#10;bw7qAw/o/Jans8iAo2JlquJypnoy87NQ3oGCbLA0lV2b6uU/n7/89ueX3/8d1pJoohPAnmQqrTz/&#10;Y4qLZ8qKxbDAh1ssxh2LCdhDg22Y5TieU9mmtp5rmzZmV8YTLnfl+NIC/jDLi/JBmMYabYz0HLCX&#10;aPSfPixK3DHsWu9Cxy/SaD6+P48i+Safnp5EufbUh4vcl390vvjK2m5Roi1Gum1ahpw5Sen7ar8o&#10;we503er6aKs8Pz2XSCmGp+n4GWyRp8r3iiy4P8dZPvSL8rGfw9lwYQgg5SO8TKIUB0mrLV2bpflf&#10;tn1O++PGYlTXFnDekV78+czPQ12LPkpwyz0mBHm7fCMsh+NN3hw5bY4kZ/FJiotnCFVZIDdp/zKq&#10;Nyd5Gv8JceYuHRVDfhLg2CO9rDdPShVSEKeC8O5duRP8O/PLh8mTLKCpydRJevesTCdzeUvITMo2&#10;lfUAW3K2a8Gvs4lfz6thejB8Dceg4EHwhW9bXg9fAnIPX4D5zYRfkAq1Uq3Cr3ssfBmzTAeQlfBl&#10;NjcQ4RC6/GEdfWUwgdfLpcvmrifH++jbR9+L+FsXe/C2wNc5Mvoy5npmRR44M0EU1tELeFsIzz18&#10;l6SiJw97ph8d8CUavxF95ZJP5OVA8sAE50TVwB2I44oWdeA2RWQFXqQjprB76ttT372S5y70guVX&#10;6P3lr69++vLFN/8baq9/fY5NzTVbQbhKYTryNpBdG2SBsMttS5ityGuCKuAzyRsYZ651EXaJNJ7M&#10;/Lx8rPSMXSncMv/yhyozY1xFeUqGJpGP1CSIszESo2SKLCWaQp0JylxOuZbXFc30z5B/ZIR2+kfp&#10;4z2/mKk0Uc6g1pl4XkLAiebxSHeb396SFL7DmSCZtkoLb1ouyPgOh7APcwhmcCIgkkp7nqmY8opJ&#10;M2GYJCAoKu1Y1kVUuveIG6uN3GSPMHd4hHuwR3jL5NKxDZCZteQSqiEzaQeZXfYu8S7LhTfZJUTt&#10;Eq+/+PrFf//1+tfvXn71w6uff9RUCK+Y/0miBO6iPDlPZFUBlAr/IYJLaoWlIBkvhyCiyyGpj0sB&#10;GcmDmoLma7IubRLNs89qHbWqNAjhWa5abUzTAcFady0bRQcaJs+CxOOq3KJbtzkNk/IkTRKI52lu&#10;rsgXaUHTcUUa/fHnIJCTOIJwDcVcs4jz0HExr1Tb5VZTbN9galJD14JLEbVunf4wouYPS38efZiM&#10;tfJZhsqPn+ckXEKEj8Mx1PQQtJG21AV2cjoaplt2jRI2Q8xUPH4DkZxO9yhEQlfcF5GEik0cuo5l&#10;tPMAG2krnS3hUJiuc1H15lgcCqmA9ji8ZhyuSoEb+aR3WD7JbdP0qoAmgBSVLzboc88VVusCbfUJ&#10;5dtYXGSr4uKmR4hGbH5StxOsr/WNyAqPEDbFToRO18QK37PnBt/oXI7fyWL7TWbPq3rlpke0lfOK&#10;uzTZ75pHcHuVUHqGzVust08oW60o/SLxVi4SqxropkscpjpyWzDZHoVFAsVOw3b6VaJfJdL8pgnx&#10;VOds11W9Y9sCuO3a1MlCzElYrmj7xFpTS99SqGT2vqVwj6bkjroqX9VVly2xXlss378jlqMtoOL9&#10;wqbmWNCiVSbcN8S2GmX7npbL9bTwZRG0rSYyY9m+vVSn0Rq9ErhrzXBT4Ib8s7ecuFXg5swQVESl&#10;IG65zG73dlncoxKqVBYdk4P8VEJt3ZJf69BVX/ixymKvcOe/gcLNl2XITUxeIHHvwCQKOftK3Bdi&#10;0rM9xOb10GyZBkdOKjFpCsEU8bj6qovyhV7tvl61m3fWAZnRFLu3FAJ3YBJw2ReTTSmkER2ZyUwX&#10;QuEaS7A4BwdWUGSCNsmL6+eGVo/EXDI62qp+2df/rrX+RzFme/0PsKAb3V0A3IHEA0rSByHRdLCW&#10;V0HRQRNrXTLuF2pSKiq95oaWoncpWc2YeHG5g0p+blUAtLC41oapn0QxLZubdUAzXUP0/XPv7LOF&#10;N7jccXUOIYRrWFVDqeVypDvrK3zLIRhT1ZDuNb5vKO0bSq+9V4lCdlvYVU1AFUehlWFfacx0PVE/&#10;LG576HBruUT/xAz5ePMh8l4bu5Q2Rk9nXRl6hWVIyJKihW4np90rt4Zebjl4tHF30tb/1EH/Uwfq&#10;p1+21yVEp7CLkV1ZIrhEpUpsEXarEZXFrSWa9KardcMyLIeyQGB/W78ynkOnmp3KErnlOUrP6CYz&#10;a3IuXzUsK5Wj1n4pT30jPcgyc6sT2bVnyq6iB1ldRGeLEw2Tra+v41h0yrEYORZJDFxZSl9XCyWU&#10;AvD0YQ0lYTHAThl0H8Hh9wwlgEr+1pIUCqvfhaIfc2q+l9Bb/XrVnf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woAAFtDb250ZW50X1R5cGVz&#10;XS54bWxQSwECFAAKAAAAAACHTuJAAAAAAAAAAAAAAAAABgAAAAAAAAAAABAAAAC9CQAAX3JlbHMv&#10;UEsBAhQAFAAAAAgAh07iQIoUZjzRAAAAlAEAAAsAAAAAAAAAAQAgAAAA4QkAAF9yZWxzLy5yZWxz&#10;UEsBAhQACgAAAAAAh07iQAAAAAAAAAAAAAAAAAQAAAAAAAAAAAAQAAAAAAAAAGRycy9QSwECFAAU&#10;AAAACACHTuJAkaZ8NNcAAAAFAQAADwAAAAAAAAABACAAAAAiAAAAZHJzL2Rvd25yZXYueG1sUEsB&#10;AhQAFAAAAAgAh07iQHcB32VrCAAABUsAAA4AAAAAAAAAAQAgAAAAJgEAAGRycy9lMm9Eb2MueG1s&#10;UEsFBgAAAAAGAAYAWQEAAAMMAAAAAA==&#10;">
                <o:lock v:ext="edit" aspectratio="f"/>
                <v:shape id="_x0000_s1026" o:spid="_x0000_s1026" style="position:absolute;left:0;top:0;height:2040255;width:5274310;" filled="f" stroked="f" coordsize="21600,21600" o:gfxdata="UEsDBAoAAAAAAIdO4kAAAAAAAAAAAAAAAAAEAAAAZHJzL1BLAwQUAAAACACHTuJAkaZ8NNcAAAAF&#10;AQAADwAAAGRycy9kb3ducmV2LnhtbE2PQUvDQBCF74L/YRnBi9jdNFBKmk0PBbGIUEy152l2mgSz&#10;s2l2m9R/7+pFLwOP93jvm3x9tZ0YafCtYw3JTIEgrpxpudbwvn96XILwAdlg55g0fJGHdXF7k2Nm&#10;3MRvNJahFrGEfYYamhD6TEpfNWTRz1xPHL2TGyyGKIdamgGnWG47OVdqIS22HBca7GnTUPVZXqyG&#10;qdqNh/3rs9w9HLaOz9vzpvx40fr+LlErEIGu4S8MP/gRHYrIdHQXNl50GuIj4fdGb5mqBYijhnSe&#10;pCCLXP6nL74BUEsDBBQAAAAIAIdO4kDMnCl1CggAAEhKAAAOAAAAZHJzL2Uyb0RvYy54bWztXMuO&#10;3EQU3SPxD5b3ZFzlKj9a6aAwIQgpgkjhsfa43TON/MJ2ZibsYAELJJYICYQEEogFW5bA1xDyGZxb&#10;5e52u9s93ZPJKBNqFj12V3X5UefeOvfca99+8zxLrdOkqmdFPrbZLce2kjwuJrP8eGx/+MH9NwLb&#10;qpson0RpkSdj+0lS22/eef2122flKOHFSZFOksrCIHk9OivH9knTlKODgzo+SbKovlWUSY7GaVFl&#10;UYPd6vhgUkVnGD1LD7jjeAdnRTUpqyJO6hrf3tON9h01/nSaxM3702mdNFY6tnFujfqs1OcRfR7c&#10;uR2NjquoPJnF7WlElziLLJrlOOhiqHtRE1mPq9naUNksroq6mDa34iI7KKbTWZyoa8DVMKd3NYdR&#10;fhrV6mJi3J35CWLrCsc9OsY9wJCjM0xGorYxFXW5mJT6+Q726CQqE3UN9Sh+7/RhZc0mQIrj2VYe&#10;ZYDE02+/evrD709/+tJijpqQs1L1fFSib3P+VnGO7jRR9H2NL+k+n0+rjP7jDlpo575kQkrbeoK+&#10;0vdDX+qpTc4bK0aHwHM9jG7F6MBFwAPVfrAcqKzq5p2kyCzaGNsVkKMmNDp9UDc4OLrOu9Bx6yKd&#10;Te7P0lTtVMdHh2llnUZA2X31R0fHT1a6pbl1NrY9Vzpq5Lyg3+t+aY7uy+ujreb86Ly96KNi8gT3&#10;oio0fOsyvj/DWT6I6uZhVAGvuDDYYPM+PqZpgYMU7ZZtnRTVZ5u+p/6YWLTa1hnwP7brTx9HVWJb&#10;6bs5pjxkQpDBqB0hfY6dqtty1G3JH2eHBS6ewdrLWG1S/yadb06rIvsYpnqXjoqmKI9x7LHdzDcP&#10;G22VMPU4uXtXdYKJlFHzIH9EgGftTbv7uCmmMzUldJv0vWnvHmCrYXIN+PXX8RuGc5gC6PvB1/Ed&#10;p4Uvd4QMDXwJyAa+gPiLcb9Yl/vuN7gsfBmTrg/IKu/LPO7Aw8F1RaO591XOBFavvK/Hg1C1G+9r&#10;vO9FFGiIPYQb4Otf0vsyFoRuSx44c0EUVtELeEu4ZwPfBakw5GFHBj8AXwYwrXlfteQTpdmTPDDB&#10;OVE1MFviuKJHHbhHHlmDlznSFZ6hvob67hR/DqEXLL9F7x+f//vb1/98/9fIevb3V9i0ArfnhNsQ&#10;ZiBuY9zxQBYIu9yTwu15XhdUAd8p3sA4C+RF2CXSeHgSVc1DLQlsC+EW8Vc00pEZ49rLUzA0TSOE&#10;JnFWThAY5ceIUtJjCBxxU6khV+K6uhv+OeqPbkI//KPw8V5Un+gwUY2g15ls1kADSWcZwtTurzcE&#10;ha9wJEi3tg0Lb1osyPgWg/D2MwjmcCIgikqHoauZ8pJJM+G4JCBoKu1LeRGVNhZxY7WRm2wR7haL&#10;CPa2iHARXPqeAzKzElxCNWQudVDRpTGJVhJ7JeXCm2wSYm4Sz7747p8/f372949Pv/nl399/tbQL&#10;b5n/Ya4F7ro5PM+VVA5Khf/QsBW1wlKQTxZNENFVk9LHlYCM4EEPQeN1WZc1TWflR3MdtdXNhQhl&#10;oFcb1/VBsFZNy5Pcp2ayLEg8gY4thnWboyRvDos8h3heVO6SfJEWdDxpSWM0+QQEcpqlEK6hmFuS&#10;OA8dF+MqtV1tdcX2NaamNHQrfi6iNqzT70fUolETzdK384nVPCmRzoiqioRLiPBZMoGanoA20pa+&#10;wEFOR800ZdcoYTP4TM3j1xDJ6XQvhUjoirsiklCxjsPAl04/DvAQttLZEg6FG/gXZW8ui0OhFFCD&#10;w2vG4TIVuBZPhvvFk9xz3bB1aAJI0fFihz4brrBcF2jLBJQvY3KRLZOL6xYhOr6Zkoytp+6u9R3P&#10;CosQHvlOuM7AxQpv2HOHbwwux4Y9v1zpdrbMV65bRF85v8giuLcMKEPH4z3WawLKXimKWSReykVi&#10;mQNdN4n9VEfuCabKo7BIINnpeL5ZJcwqUVQ3TYinPGc/rxpetiyAe4FHlSzEnIQMRN8mVopaTEmh&#10;ltlNSeEOdb0DeVW+zKsuSmLDvli+e0UsR1lAy/uFR8WxoEXLSNgUxPYKZU1Ny/PVtPBFErSvJjJn&#10;Ub69UKdRGr0UuOea4brADflnZzlxo8DNmSMoiUpOXAbM69d2SR5SClUpi77LQX7ITIzC3S1FuLkK&#10;N1+kIdcxeYHEvQWTSOTsKnFfiMnQC+GbV12zdB2OmFRh0hWCaeJx9ZjUtmDU7utVu/lgHpA5XbF7&#10;QyJwCyYBl10x2RUHO96RucwNIBSusATJOTiwhiITtPlCvKOn85cm/3et+T/yMZvzf4AFTfRwAnAL&#10;EvdISe+FRNfHWt46RR9FrPOU8fxJsHnCuH2A67IpQJOKrsjEaeqvLxW9Tcnq+sSL0x2U8gvaBKDE&#10;4qqncxn2uNLj7tyhuYEjTP3cK/ts4Q0uFro6gxAicGRbUCoDjnBndYXvGQRjOhsyzDZNQakpKL32&#10;BYJcdl/Y1UVALUehlWFXacwNQjF/WNwLUeHWMwnzxAzZePchcqONPZc2Rk9nXRl6hXQUZEnRQrWT&#10;36+VW0Evlz4ebdwetJlXHZhXHei3p2zOS4hBYRct26JEcIlWldgg7LYtOopbCTRpZ6iYSTrSpygQ&#10;2N9Ur4zn0Clnp6NELkNf6xnDZGYlSuTLgmWtcsxDSopTX0gNMuWYFwHnyjNlV1GDrC9isMTp+sM8&#10;MSjHouWySGLgykr6ulooIRWApw/nUBKSAXb6hu4iOPyfoQTtIKa3Fak0SvtqJXofUndfEcjlC6Du&#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6&#10;CgAAW0NvbnRlbnRfVHlwZXNdLnhtbFBLAQIUAAoAAAAAAIdO4kAAAAAAAAAAAAAAAAAGAAAAAAAA&#10;AAAAEAAAAFwJAABfcmVscy9QSwECFAAUAAAACACHTuJAihRmPNEAAACUAQAACwAAAAAAAAABACAA&#10;AACACQAAX3JlbHMvLnJlbHNQSwECFAAKAAAAAACHTuJAAAAAAAAAAAAAAAAABAAAAAAAAAAAABAA&#10;AAAAAAAAZHJzL1BLAQIUABQAAAAIAIdO4kCRpnw01wAAAAUBAAAPAAAAAAAAAAEAIAAAACIAAABk&#10;cnMvZG93bnJldi54bWxQSwECFAAUAAAACACHTuJAzJwpdQoIAABISgAADgAAAAAAAAABACAAAAAm&#10;AQAAZHJzL2Uyb0RvYy54bWxQSwUGAAAAAAYABgBZAQAAogsAAAAA&#10;">
                  <v:fill on="f" focussize="0,0"/>
                  <v:stroke on="f"/>
                  <v:imagedata o:title=""/>
                  <o:lock v:ext="edit" aspectratio="f"/>
                </v:shape>
                <v:shape id="文本框 100" o:spid="_x0000_s1026" o:spt="202" type="#_x0000_t202" style="position:absolute;left:2751455;top:1577975;height:248285;width:8636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o3wLgUICAABQBAAADgAAAGRycy9lMm9Eb2MueG1srVTNjtowEL5X&#10;6jtYvpf8LAEWEVaUFVUl1F2JVj0bx4FIjse1DQl9gPYN9tRL730unqNjBxb6c6qagzP2fPnG881M&#10;JndtLcleGFuBymnSiykRikNRqU1OP7xfvBpRYh1TBZOgRE4PwtK76csXk0aPRQpbkIUwBEmUHTc6&#10;p1vn9DiKLN+KmtkeaKHQWYKpmcOt2USFYQ2y1zJK43gQNWAKbYALa/H0vnPSaeAvS8HdQ1la4YjM&#10;Kd7NhdWEde3XaDph441helvx0zXYP9yiZpXCoM9U98wxsjPVH1R1xQ1YKF2PQx1BWVZchBwwmyT+&#10;LZvVlmkRckFxrH6Wyf4/Wv5u/2hIVWDt4gElitVYpOPT1+O3H8fvX0gSB4kabceIXGnEuvY1tAj3&#10;0vlzi4c+87Y0tX9jTgT96TBL+llGyQGx2XB4O8w6sUXrCEfAaHAzQHbCEZD2R+ko+KMLkTbWvRFQ&#10;E2/k1GAtg8Rsv7QOgyP0DPFxLciqWFRSho3ZrOfSkD3Dui/C46PjJ7/ApCJNTgc3WRyYFfjvO5xU&#10;CL/k5y3XrttT0msoDqiFga6hrOaLCm+5ZNY9MoMdhInhVLgHXEoJGAROFiVbMJ//du7xWFj0UtJg&#10;R+bUftoxIyiRbxWW/Dbp930Lh00/G6a4Mdee9bVH7eo5YPIJzp/mwfR4J89maaD+iMMz81HRxRTH&#10;2Dl1Z3PuujnB4eNiNgsgbFrN3FKtNPfUXmoFs52Dsgol8TJ12pzUw7YNsp9GzM/F9T6gLj+C6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Php/0gAAAAUBAAAPAAAAAAAAAAEAIAAAACIAAABkcnMv&#10;ZG93bnJldi54bWxQSwECFAAUAAAACACHTuJAo3wLgUICAABQBAAADgAAAAAAAAABACAAAAAhAQAA&#10;ZHJzL2Uyb0RvYy54bWxQSwUGAAAAAAYABgBZAQAA1Q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车位删除</w:t>
                        </w:r>
                      </w:p>
                    </w:txbxContent>
                  </v:textbox>
                </v:shape>
                <v:shape id="文本框 99" o:spid="_x0000_s1026" o:spt="202" type="#_x0000_t202" style="position:absolute;left:2707005;top:1204595;height:248285;width:8636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wuLzkkECAABPBAAADgAAAGRycy9lMm9Eb2MueG1srVTNjtMwEL4j&#10;8Q6W7zRptv9quipdFSFV7EoFcXYdp41ke4ztNikPAG+wJy7cea4+B2On3S0/J0QOzozny/x8M5Pp&#10;baMkOQjrKtA57XZSSoTmUFR6m9MP75evRpQ4z3TBJGiR06Nw9Hb28sW0NhORwQ5kISxBJ9pNapPT&#10;nfdmkiSO74RirgNGaDSWYBXzqNptUlhWo3clkyxNB0kNtjAWuHAOb+9aI51F/2UpuL8vSyc8kTnF&#10;3Hw8bTw34UxmUzbZWmZ2FT+nwf4hC8UqjUGfXN0xz8jeVn+4UhW34KD0HQ4qgbKsuIg1YDXd9Ldq&#10;1jtmRKwFyXHmiSb3/9zyd4cHS6oCe5cOKdFMYZNOj19P336cvn8h43FgqDZugsC1QahvXkOD6Mu9&#10;w8tQeFNaFd5YEkF7NkyHadqn5IjYLO31x/2Wa9F4whEwGtwMUuwIR0DWG2WjaE+eHRnr/BsBigQh&#10;pxZbGRlmh5XzmBRCL5AQ14GsimUlZVTsdrOQlhwYtn0ZnxAdP/kFJjWpczq46afRs4bwfYuTGuGh&#10;7ra+IPlm05zJ2EBxRC4stPPkDF9WmOWKOf/ALA4QFoZL4e/xKCVgEDhLlOzAfv7bfcBjX9FKSY0D&#10;mVP3ac+soES+1djxcbfXCxMclV5/mKFiry2ba4veqwVg8V1cP8OjGPBeXsTSgvqIuzMPUdHENMfY&#10;OfUXceHbNcHd42I+jyCcWcP8Sq8ND64D1Rrmew9lFVsSaGq5ObOHUxtpP29YWItrPaKe/wOzn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8+Gn/SAAAABQEAAA8AAAAAAAAAAQAgAAAAIgAAAGRycy9k&#10;b3ducmV2LnhtbFBLAQIUABQAAAAIAIdO4kDC4vOSQQIAAE8EAAAOAAAAAAAAAAEAIAAAACEBAABk&#10;cnMvZTJvRG9jLnhtbFBLBQYAAAAABgAGAFkBAADU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车位添加</w:t>
                        </w:r>
                      </w:p>
                    </w:txbxContent>
                  </v:textbox>
                </v:shape>
                <v:shape id="文本框 89" o:spid="_x0000_s1026" o:spt="202" type="#_x0000_t202" style="position:absolute;left:1153795;top:1162050;height:262890;width:9144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Fm9C1j4CAABPBAAADgAAAGRycy9lMm9Eb2MueG1srVTNjtowEL5X&#10;6jtYvpeELLCACCvKiqrSqrsSrXo2jkMsOR7XNiT0Ado32FMvvfe5eI6OHdilP6eqHIax5/P8fDOT&#10;2U1bK7IX1knQOe33UkqE5lBIvc3ph/erV2NKnGe6YAq0yOlBOHozf/li1pipyKACVQhL0Il208bk&#10;tPLeTJPE8UrUzPXACI3GEmzNPB7tNiksa9B7rZIsTUdJA7YwFrhwDm9vOyOdR/9lKbi/L0snPFE5&#10;xdx8lDbKTZDJfMamW8tMJfkpDfYPWdRMagz65OqWeUZ2Vv7hqpbcgoPS9zjUCZSl5CLWgNX009+q&#10;WVfMiFgLkuPME03u/7nl7/YPlsgCe5diqzSrsUnHx6/Hbz+O37+Q8SQw1Bg3ReDaINS3r6FF9Pne&#10;4WUovC1tHf6xJBLs/eHV9WRIySHooywdnrgWrSccAZP+YJBiRzgCslE2nkR78uzIWOffCKhJUHJq&#10;sZWRYba/cx6TQugZEuI6ULJYSaXiwW43S2XJnmHbV/EX8sUnv8CUJk1OR1eYW3ilIbzvcEojPNTd&#10;1Rc0327aExkbKA7IhYVunpzhK4lZ3jHnH5jFAcLCcCn8PYpSAQaBk0ZJBfbz3+4DHvuKVkoaHMic&#10;uk87ZgUl6q3GjkfCcILjYTC8zjCGvbRsLi16Vy8Bi+/j+hke1YD36qyWFuqPuDuLEBVNTHOMnVN/&#10;Vpe+WxPcPS4WiwjCmTXM3+m14cF1R9pi56GUsSWBpo6bE3s4tZH204aFtbg8R9Tzd2D+E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B8+Gn/SAAAABQEAAA8AAAAAAAAAAQAgAAAAIgAAAGRycy9kb3du&#10;cmV2LnhtbFBLAQIUABQAAAAIAIdO4kAWb0LWPgIAAE8EAAAOAAAAAAAAAAEAIAAAACEBAABkcnMv&#10;ZTJvRG9jLnhtbFBLBQYAAAAABgAGAFkBAADR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停车位检索</w:t>
                        </w:r>
                      </w:p>
                    </w:txbxContent>
                  </v:textbox>
                </v:shape>
                <v:shape id="文本框 87" o:spid="_x0000_s1026" o:spt="202" type="#_x0000_t202" style="position:absolute;left:1189355;top:213360;height:262890;width:11557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FhbwJUACAABPBAAADgAAAGRycy9lMm9Eb2MueG1srVTNjtMwEL4j&#10;8Q6W7zTpT7pt1XRVuipCqtiVCuLsOk4TyfEY221SHgDeYE9cuPNcfQ7GTrpbfk6IHJwZz5f5+WYm&#10;89umkuQojC1BpbTfiykRikNWqn1KP7xfv5pQYh1TGZOgREpPwtLbxcsX81rPxAAKkJkwBJ0oO6t1&#10;Sgvn9CyKLC9ExWwPtFBozMFUzKFq9lFmWI3eKxkN4ngc1WAybYALa/H2rjXSRfCf54K7+zy3whGZ&#10;UszNhdOEc+fPaDFns71huih5lwb7hywqVioM+uTqjjlGDqb8w1VVcgMWctfjUEWQ5yUXoQasph//&#10;Vs22YFqEWpAcq59osv/PLX93fDCkzLB38ZQSxSps0vnx6/nbj/P3L2Ry4xmqtZ0hcKsR6prX0CD6&#10;cm/x0hfe5KbybyyJeHt/Mh0mCSWnlA76w+G4o1o0jvBgT5KbGDvCPWA8mEwDIHp2pI11bwRUxAsp&#10;NdjKwDA7bqzDpBB6gfi4FmSZrUspg2L2u5U05Miw7evw+Hzxk19gUpE6peNhEgfPCvz3LU4qhPu6&#10;2/q85Jpd05Gxg+yEXBho58lqvi4xyw2z7oEZHCAsDJfC3eORS8Ag0EmUFGA+/+3e47GvaKWkxoFM&#10;qf10YEZQIt8q7Pi0Pxr5CQ7KKLkZoGKuLbtrizpUK8Di+7h+mgfR4528iLmB6iPuztJHRRNTHGOn&#10;1F3ElWvXBHePi+UygHBmNXMbtdXcu/ZUK1geHORlaImnqeWmYw+nNtDebZhfi2s9oJ7/A4u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z4af9IAAAAFAQAADwAAAAAAAAABACAAAAAiAAAAZHJzL2Rv&#10;d25yZXYueG1sUEsBAhQAFAAAAAgAh07iQBYW8CVAAgAATwQAAA4AAAAAAAAAAQAgAAAAIQEAAGRy&#10;cy9lMm9Eb2MueG1sUEsFBgAAAAAGAAYAWQEAANM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车辆驶入和驶出</w:t>
                        </w:r>
                      </w:p>
                    </w:txbxContent>
                  </v:textbox>
                </v:shape>
                <v:shape id="文本框 85" o:spid="_x0000_s1026" o:spt="202" type="#_x0000_t202" style="position:absolute;left:142240;top:360045;height:1053465;width:26162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e9cyzEACAABOBAAADgAAAGRycy9lMm9Eb2MueG1srVTNjtMwEL4j&#10;8Q6W7zQ/TcsSNV2VroqQVuxKBXF2HaeJ5HiM7TYpDwBvsCcu3HmuPgdjp90tPydEDs7Y8+XzzDcz&#10;mV33rSR7YWwDqqDJKKZEKA5lo7YF/fB+9eKKEuuYKpkEJQp6EJZez58/m3U6FynUIEthCJIom3e6&#10;oLVzOo8iy2vRMjsCLRQ6KzAtc7g126g0rEP2VkZpHE+jDkypDXBhLZ7eDE46D/xVJbi7qyorHJEF&#10;xdhcWE1YN36N5jOWbw3TdcNPYbB/iKJljcJLH6lumGNkZ5o/qNqGG7BQuRGHNoKqargIOWA2Sfxb&#10;NuuaaRFyQXGsfpTJ/j9a/m5/b0hTYu0S1EexFot0fPh6/Pbj+P0LuZp4hTptcwSuNUJd/xp6RJ/P&#10;LR76xPvKtP6NKRHvz9I0Q8JDQcfTOM4CD8tF7whHdzpNpim6OfqTeDLOpgEQPfFoY90bAS3xRkEN&#10;VjIIzPa31mFMCD1D/LUWZFOuGinDxmw3S2nInmHVV+Hx4eInv8CkIl1Bp+NJHJgV+O8HnFQI92kP&#10;6XnL9Zv+pMUGygNKYWBoJ6v5qsEob5l198xg/2BmOBPuDpdKAl4CJ4uSGsznv517PJYVvZR02I8F&#10;tZ92zAhK5FuFBX+VZF5PFzbZ5KVXz1x6NpcetWuXgMknOH2aB9PjnTyblYH2I47Owt+KLqY43l1Q&#10;dzaXbpgSHD0uFosAwpbVzN2qteae2kutYLFzUDWhJF6mQZuTeti0QfbTgPmpuNwH1NNvYP4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Hz4af9IAAAAFAQAADwAAAAAAAAABACAAAAAiAAAAZHJzL2Rv&#10;d25yZXYueG1sUEsBAhQAFAAAAAgAh07iQHvXMsxAAgAATgQAAA4AAAAAAAAAAQAgAAAAIQEAAGRy&#10;cy9lMm9Eb2MueG1sUEsFBgAAAAAGAAYAWQEAANMFAAAAAA==&#10;">
                  <v:fill on="t" focussize="0,0"/>
                  <v:stroke on="f" weight="0.5pt"/>
                  <v:imagedata o:title=""/>
                  <o:lock v:ext="edit" aspectratio="f"/>
                  <v:textbox>
                    <w:txbxContent>
                      <w:p>
                        <w:pPr>
                          <w:rPr>
                            <w:rFonts w:hint="eastAsia"/>
                            <w:sz w:val="20"/>
                            <w:szCs w:val="22"/>
                            <w:lang w:val="en-US" w:eastAsia="zh-CN"/>
                          </w:rPr>
                        </w:pPr>
                        <w:r>
                          <w:rPr>
                            <w:rFonts w:hint="eastAsia"/>
                            <w:sz w:val="20"/>
                            <w:szCs w:val="22"/>
                            <w:lang w:val="en-US" w:eastAsia="zh-CN"/>
                          </w:rPr>
                          <w:t>停</w:t>
                        </w:r>
                      </w:p>
                      <w:p>
                        <w:pPr>
                          <w:rPr>
                            <w:rFonts w:hint="eastAsia"/>
                            <w:sz w:val="20"/>
                            <w:szCs w:val="22"/>
                            <w:lang w:val="en-US" w:eastAsia="zh-CN"/>
                          </w:rPr>
                        </w:pPr>
                        <w:r>
                          <w:rPr>
                            <w:rFonts w:hint="eastAsia"/>
                            <w:sz w:val="20"/>
                            <w:szCs w:val="22"/>
                            <w:lang w:val="en-US" w:eastAsia="zh-CN"/>
                          </w:rPr>
                          <w:t>车</w:t>
                        </w:r>
                      </w:p>
                      <w:p>
                        <w:pPr>
                          <w:rPr>
                            <w:rFonts w:hint="default"/>
                            <w:sz w:val="20"/>
                            <w:szCs w:val="22"/>
                            <w:lang w:val="en-US" w:eastAsia="zh-CN"/>
                          </w:rPr>
                        </w:pPr>
                        <w:r>
                          <w:rPr>
                            <w:rFonts w:hint="eastAsia"/>
                            <w:sz w:val="20"/>
                            <w:szCs w:val="22"/>
                            <w:lang w:val="en-US" w:eastAsia="zh-CN"/>
                          </w:rPr>
                          <w:t>位</w:t>
                        </w:r>
                      </w:p>
                      <w:p>
                        <w:pPr>
                          <w:rPr>
                            <w:rFonts w:hint="eastAsia"/>
                            <w:sz w:val="13"/>
                            <w:szCs w:val="13"/>
                            <w:lang w:val="en-US" w:eastAsia="zh-CN"/>
                          </w:rPr>
                        </w:pPr>
                        <w:r>
                          <w:rPr>
                            <w:rFonts w:hint="eastAsia"/>
                            <w:sz w:val="20"/>
                            <w:szCs w:val="22"/>
                            <w:lang w:val="en-US" w:eastAsia="zh-CN"/>
                          </w:rPr>
                          <w:t>管</w:t>
                        </w:r>
                      </w:p>
                      <w:p>
                        <w:pPr>
                          <w:rPr>
                            <w:rFonts w:hint="default" w:eastAsiaTheme="minorEastAsia"/>
                            <w:sz w:val="20"/>
                            <w:szCs w:val="22"/>
                            <w:lang w:val="en-US" w:eastAsia="zh-CN"/>
                          </w:rPr>
                        </w:pPr>
                        <w:r>
                          <w:rPr>
                            <w:rFonts w:hint="eastAsia"/>
                            <w:sz w:val="20"/>
                            <w:szCs w:val="22"/>
                            <w:lang w:val="en-US" w:eastAsia="zh-CN"/>
                          </w:rPr>
                          <w:t>理</w:t>
                        </w:r>
                      </w:p>
                    </w:txbxContent>
                  </v:textbox>
                </v:shape>
                <v:shape id="流程图: 过程 83" o:spid="_x0000_s1026" o:spt="109" type="#_x0000_t109" style="position:absolute;left:120650;top:265430;height:1218565;width:328930;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L+RhibgIAAKEEAAAOAAAAZHJzL2Uyb0RvYy54bWytVM1u2zAM&#10;vg/YOwi6r47dJE2NOkWQosOAYg3QDTszshwL0N8kJU5322mHPcJeYC+w6/Y0+3mMUbLbZj+nYTko&#10;pEh9JD+SPjvfK0l23HlhdEXzoxElXDNTC72p6MsXl09mlPgAugZpNK/oLff0fP740VlnS16Y1sia&#10;O4Ig2pedrWgbgi2zzLOWK/BHxnKNxsY4BQFVt8lqBx2iK5kVo9E064yrrTOMe4+3F72RzhN+03AW&#10;rpvG80BkRTG3kE6XznU8s/kZlBsHthVsSAP+IQsFQmPQe6gLCEC2TvwBpQRzxpsmHDGjMtM0gvFU&#10;A1aTj36r5qYFy1MtSI639zT5/wfLnu9Wjogae5fnlGhQ2KRvn95+//j+64fPJfnx5R2KZHYcmeqs&#10;L/HBjV25QfMoxrL3jVPxHwsie8QqRtMJ0n1b0WI6GR8PPPN9IAzNx8XsFO8IQ3te5LPJdBLhswcc&#10;63x4yo0iUahoI023bMGFVd/pRDXsrnzon925xxS0uRRS4j2UUpMuRjgZxWCA49VICCgqiwV7vaEE&#10;5AbnlgWXIL2Roo7P42vvNuuldGQHcXbSb8jyF7cY+wJ82/slU3SDUomAoy2Fqujs8LXUWGqksicv&#10;SmtT32IbnOnn01t2KRD2CnxYgcOBxPxxycI1HpGLippBoqQ17s3f7qM/zglaKelwwLHg11twnBL5&#10;TOMEnebjMcKGpIwnJwUq7tCyPrTorVoa5AFnBLNLYvQP8k5snFGvcBcXMSqaQDOM3VM7KMvQLx5u&#10;M+OLRXLDLbAQrvSNZRG8b+BiG0wjUm8f2BlIwz1IkzLsbFy0Qz15PXxZ5j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59oltQAAAAFAQAADwAAAAAAAAABACAAAAAiAAAAZHJzL2Rvd25yZXYueG1s&#10;UEsBAhQAFAAAAAgAh07iQAv5GGJuAgAAoQQAAA4AAAAAAAAAAQAgAAAAIwEAAGRycy9lMm9Eb2Mu&#10;eG1sUEsFBgAAAAAGAAYAWQEAAAMGAAAAAA==&#10;">
                  <v:fill on="f" focussize="0,0"/>
                  <v:stroke weight="1pt" color="#000000 [3213]" miterlimit="8" joinstyle="miter"/>
                  <v:imagedata o:title=""/>
                  <o:lock v:ext="edit" aspectratio="f"/>
                </v:shape>
                <v:shape id="流程图: 过程 86" o:spid="_x0000_s1026" o:spt="109" type="#_x0000_t109" style="position:absolute;left:1102360;top:199390;height:275590;width:1403350;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kX+mmbQIAAKIEAAAOAAAAZHJzL2Uyb0RvYy54bWytVM2O0zAQ&#10;viPxDpbvbNK03d1WTVdVqyKkiq20IM6uYzeW/IftNi03Thx4BF6AF+AKT8PPYzB2stvyc0Lk4Mxk&#10;xt/MfDOTyc1BSbRnzgujS9y7yDFimppK6G2JX75YPrnGyAeiKyKNZiU+Mo9vpo8fTRo7ZoWpjayY&#10;QwCi/bixJa5DsOMs87RmivgLY5kGIzdOkQCq22aVIw2gK5kVeX6ZNcZV1hnKvIevi9aIpwmfc0bD&#10;LeeeBSRLDLmFdLp0buKZTSdkvHXE1oJ2aZB/yEIRoSHoA9SCBIJ2TvwBpQR1xhseLqhRmeFcUJZq&#10;gGp6+W/V3NXEslQLkOPtA03+/8HS5/u1Q6KC3vUKjDRR0KRvn95+//j+64fPY/TjyzsQ0fVlZKqx&#10;fgwX7uzadZoHMZZ94E7FNxSEDhErL/qXwPcR5NGoP+qIZoeAaLQP8n5/CHYKDsXVcNg6ZCcg63x4&#10;yoxCUSgxl6aZ18SFddvqxDXZr3yARODavXvMQZulkDI1VmrUQLTiKo+xCMwXlySAqCxU7PUWIyK3&#10;MLg0uATpjRRVvB6BvNtu5tKhPYnDk57IAoT7xS3GXhBft37J1I6VEgFmWwpV4uvz21IDSOSyZS9K&#10;G1MdoQ/OtAPqLV0KgF0RH9bEwURC/rBl4RaOyEWJTSdhVBv35m/foz8MClgxamDCoeDXO+IYRvKZ&#10;hhEa9QYDgA1JGQyvClDcuWVzbtE7NTfAQw/22dIkRv8g70XujHoFyziLUcFENIXYLbWdMg/t5sE6&#10;UzabJTdYA0vCSt9ZGsHbBs52wXCRentipyMNFiH1oFvauGnnevI6/Vqm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Ln2iW1AAAAAUBAAAPAAAAAAAAAAEAIAAAACIAAABkcnMvZG93bnJldi54bWxQ&#10;SwECFAAUAAAACACHTuJAJF/ppm0CAACiBAAADgAAAAAAAAABACAAAAAjAQAAZHJzL2Uyb0RvYy54&#10;bWxQSwUGAAAAAAYABgBZAQAAAgYAAAAA&#10;">
                  <v:fill on="f" focussize="0,0"/>
                  <v:stroke weight="1pt" color="#000000 [3213]" miterlimit="8" joinstyle="miter"/>
                  <v:imagedata o:title=""/>
                  <o:lock v:ext="edit" aspectratio="f"/>
                </v:shape>
                <v:shape id="流程图: 过程 88" o:spid="_x0000_s1026" o:spt="109" type="#_x0000_t109" style="position:absolute;left:1102995;top:1176020;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BYArYYbgIAAKMEAAAOAAAAZHJzL2Uyb0RvYy54bWytVM1uEzEQ&#10;viPxDpbvdDdp0/yomypKVYRU0UgFcZ547awl/2E72ZQbJw48Ai/AC3CFp+HnMRh7t234OSFycMaZ&#10;z9/MfDOTs/O9VmTHfZDWVHRwVFLCDbO1NJuKvnxx+WRCSYhgalDW8Ire8kDP548fnbVuxoe2sarm&#10;niCJCbPWVbSJ0c2KIrCGawhH1nGDTmG9hohXvylqDy2ya1UMy/K0aK2vnbeMh4C/XnROOs/8QnAW&#10;r4UIPBJVUcwt5tPnc53OYn4Gs40H10jWpwH/kIUGaTDoPdUFRCBbL/+g0pJ5G6yIR8zqwgohGc81&#10;YDWD8rdqbhpwPNeC4gR3L1P4f7Ts+W7liayxd4NjSgxobNK3T2+/f3z/9cPnGfnx5R2aZDJJSrUu&#10;zPDBjVv5/hbQTGXvhdfpGwsi+8RVDqfTESW3yR6flsNeab6PhCVAWQ6OE4AhYjgejaYZUDwwOR/i&#10;U241SUZFhbLtsgEfV12vs9iwuwoRM8Fnd/CUhLGXUqncWWVIi9GG4xKbzwAHTCiIaGqHJQezoQTU&#10;BieXRZ8pg1WyTs8TUfCb9VJ5soM0PfmTZMBwv8BS7AsITYfLrm6utIw43Erqik4OXyuDJEnMTr5k&#10;rW19i43wtpvQ4NilRNorCHEFHkcS88c1i9d4JC0qanuLksb6N3/7PeFxUtBLSYsjjgW/3oLnlKhn&#10;BmdoOjg5STuRLyejMTaJ+EPP+tBjtnppUYcBLrRj2Uz4qO5M4a1+hdu4SFHRBYZh7E7a/rKM3erh&#10;PjO+WGQY7oGDeGVuHEvkXQMX22iFzL19UKcXDTch96Df2rRqh/eMevhvmf8E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59oltQAAAAFAQAADwAAAAAAAAABACAAAAAiAAAAZHJzL2Rvd25yZXYueG1s&#10;UEsBAhQAFAAAAAgAh07iQFgCthhuAgAAowQAAA4AAAAAAAAAAQAgAAAAIwEAAGRycy9lMm9Eb2Mu&#10;eG1sUEsFBgAAAAAGAAYAWQEAAAMGAAAAAA==&#10;">
                  <v:fill on="f" focussize="0,0"/>
                  <v:stroke weight="1pt" color="#000000 [3213]" miterlimit="8" joinstyle="miter"/>
                  <v:imagedata o:title=""/>
                  <o:lock v:ext="edit" aspectratio="f"/>
                </v:shape>
                <v:shape id="肘形连接符 90" o:spid="_x0000_s1026" o:spt="34" type="#_x0000_t34" style="position:absolute;left:449580;top:337185;flip:y;height:537845;width:652780;" filled="f" stroked="t" coordsize="21600,21600" o:gfxdata="UEsDBAoAAAAAAIdO4kAAAAAAAAAAAAAAAAAEAAAAZHJzL1BLAwQUAAAACACHTuJA3bLLoNUAAAAF&#10;AQAADwAAAGRycy9kb3ducmV2LnhtbE2PwU7DMBBE70j8g7VIXCpqp0ElhDgVQsAJIVH4ADdektB4&#10;bcXbpvl7DBe4rDSa0czbanNygzjiGHtPGrKlAoHUeNtTq+Hj/emqABHZkDWDJ9QwY4RNfX5WmdL6&#10;id7wuOVWpBKKpdHQMYdSyth06Exc+oCUvE8/OsNJjq20o5lSuRvkSqm1dKantNCZgA8dNvvtwWl4&#10;fL5fZDy9Xt/sKdx+vYRZLYpZ68uLTN2BYDzxXxh+8BM61Ilp5w9koxg0pEf49yavyNUaxE5Dvspy&#10;kHUl/9PX31BLAwQUAAAACACHTuJAq20cNzICAAAiBAAADgAAAGRycy9lMm9Eb2MueG1srVNLjhMx&#10;EN0jcQfLe9Lp/KeVziwShg2CkfjsK7Y7beSfbJNOthyANSsWSLDiCojTAHMMyk5PYGCH6IVj57le&#10;vapXXl4etCJ74YO0pqblYEiJMMxyaXY1ffH86sGCkhDBcFDWiJoeRaCXq/v3lp2rxMi2VnHhCZKY&#10;UHWupm2MriqKwFqhIQysEwbBxnoNEY9+V3APHbJrVYyGw1nRWc+dt0yEgP9uTiBdZf6mESw+bZog&#10;IlE1RW0xrz6v27QWqyVUOw+ulayXAf+gQoM0mPRMtYEI5LWXf1FpybwNtokDZnVhm0YykWvAasrh&#10;H9U8a8GJXAs2J7hzm8L/o2VP9teeSI7elRNKDGg06ebNu29fPtx8ff/97ccfnz+Ri9ynzoUKr6/N&#10;tU+Vhrg+mBy5GFP8PdR0fGqnMPwMzXqoTFBxhyIdgjuRHRqvSaOke4lCciOxNQQpJ5OL6QKNOyL7&#10;eF4upn2KQyQM4dl0NE8wQ3w6ni8mGS+gSoRJpfMhPhJWk7Sp6VaYuLbG4FxYP86JYP84xGwd78sH&#10;/qqkpNEKJ2EPikyH+GX9UPW3McMtcwo19koqlWdJGdKhrvE0qQKc6EZBxK122ONgdpSA2uFTYdHn&#10;9MEqyVN07qnfbdfKE8yKw5m/Pu+dayn1BkJ7upehU1u0jPialNQ1XZyjoYog1UPDSTw6dBe8tx1N&#10;KrXglCiBatIuGQSVMr1PJ2uSSVvLj9f+1j8cxHyxfzRp0n8/5+hfT3v1E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2yy6DVAAAABQEAAA8AAAAAAAAAAQAgAAAAIgAAAGRycy9kb3ducmV2LnhtbFBL&#10;AQIUABQAAAAIAIdO4kCrbRw3MgIAACIEAAAOAAAAAAAAAAEAIAAAACQBAABkcnMvZTJvRG9jLnht&#10;bFBLBQYAAAAABgAGAFkBAADIBQAAAAA=&#10;" adj="10800">
                  <v:fill on="f" focussize="0,0"/>
                  <v:stroke weight="0.5pt" color="#000000 [3200]" miterlimit="8" joinstyle="miter" endarrow="open"/>
                  <v:imagedata o:title=""/>
                  <o:lock v:ext="edit" aspectratio="f"/>
                </v:shape>
                <v:shape id="肘形连接符 92" o:spid="_x0000_s1026" o:spt="34" type="#_x0000_t34" style="position:absolute;left:449580;top:875030;height:438785;width:653415;" filled="f" stroked="t" coordsize="21600,21600" o:gfxdata="UEsDBAoAAAAAAIdO4kAAAAAAAAAAAAAAAAAEAAAAZHJzL1BLAwQUAAAACACHTuJADvytC9UAAAAF&#10;AQAADwAAAGRycy9kb3ducmV2LnhtbE2PwU6EMBCG7ya+QzMmXozbskRckbKJGj15UDR6LXQElE4J&#10;Lcvu2zt60cskk//PN98U270bxA6n0HvSkKwUCKTG255aDa8v9+cbECEasmbwhBoOGGBbHh8VJrd+&#10;oWfcVbEVDKGQGw1djGMuZWg6dCas/IjE2YefnIm8Tq20k1kY7ga5ViqTzvTEFzoz4m2HzVc1Ow1p&#10;Vj2+L3cPb1fuMD+dfd5c1JfLqPXpSaKuQUTcx78y/OizOpTsVPuZbBCDBn4k/k7ONqnKQNQMXicp&#10;yLKQ/+3Lb1BLAwQUAAAACACHTuJA1+JK/zACAAAYBAAADgAAAGRycy9lMm9Eb2MueG1srVPNbhMx&#10;EL4j8Q6W73Q33Wy7WXXTQ0q5IKgEPMDE9iZG/pNtssmVB+DMiQMSPfEKiKcB+hiMnU2gcEPk4Ng7&#10;M9/MfN/MxeVWK7IRPkhrOjo5KSkRhlkuzaqjr15eP2ooCREMB2WN6OhOBHo5f/jgYnCtOLVrq7jw&#10;BEFMaAfX0XWMri2KwNZCQzixThg09tZriPj0q4J7GBBdq+K0LM+KwXruvGUiBPx6tTfSecbve8Hi&#10;874PIhLVUawt5tPnc5nOYn4B7cqDW0s2lgH/UIUGaTDpEeoKIpA3Xv4FpSXzNtg+njCrC9v3konc&#10;A3YzKf/o5sUanMi9IDnBHWkK/w+WPdvceCI5ajepKTGgUaS7t++/ffl49/XD93effny+JbPTxNPg&#10;QovuC3PjU6chLrYmRzYVxf9tR6s9ncLwownlz6ZJMhX3INIjuD3Ytvc6gSIhBIGm01ndoFy7jjbn&#10;dVmNOoltJAzNZ3U1TdUytE+r5rypMzq0BxjnQ3wirCbp0tGlMHFhjcFpsL7KOsHmaYhZMD42Dfz1&#10;hJJeK9R/A4rUZTmdjbijdwHtATmFGnstlcoTpAwZsK6qxqIZ4Bz3CiJetUNmg1lRAmqFC8Kiz+mD&#10;VZKn6MykXy0XyhPMiiOZf2Pee24p9RWE9d4vm5IbtFpG3CElNbJ1jIY2glSPDSdx51BT8N4ONFWp&#10;BadECawm3ZIs0CozqrMXJEmztHx34w+q4fhlx3FV0nz//s7RvxZ6/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O/K0L1QAAAAUBAAAPAAAAAAAAAAEAIAAAACIAAABkcnMvZG93bnJldi54bWxQSwEC&#10;FAAUAAAACACHTuJA1+JK/zACAAAYBAAADgAAAAAAAAABACAAAAAkAQAAZHJzL2Uyb0RvYy54bWxQ&#10;SwUGAAAAAAYABgBZAQAAxgUAAAAA&#10;" adj="10811">
                  <v:fill on="f" focussize="0,0"/>
                  <v:stroke weight="0.5pt" color="#000000 [3200]" miterlimit="8" joinstyle="miter" endarrow="open"/>
                  <v:imagedata o:title=""/>
                  <o:lock v:ext="edit" aspectratio="f"/>
                </v:shape>
                <v:shape id="流程图: 过程 93" o:spid="_x0000_s1026" o:spt="109" type="#_x0000_t109" style="position:absolute;left:2633980;top:443865;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Bv5ncecgIAAKIEAAAOAAAAZHJzL2Uyb0RvYy54bWytVEuOEzEQ&#10;3SNxB8t70t35TRJNZxQlCkKKmEgDYu247bQl/7CddMKOFQuOwAW4AFs4DZ9jUHZnJuGzQvTCXdVV&#10;flX1qqqvbw5Koj1zXhhd4qKTY8Q0NZXQ2xK/fLF8MsLIB6IrIo1mJT4yj2+mjx9dN3bCuqY2smIO&#10;AYj2k8aWuA7BTrLM05op4jvGMg1GbpwiAVS3zSpHGkBXMuvm+TBrjKusM5R5D18XrRFPEz7njIZb&#10;zj0LSJYYcgvpdOncxDObXpPJ1hFbC3pKg/xDFooIDUEfoBYkELRz4g8oJagz3vDQoUZlhnNBWaoB&#10;qiny36q5q4llqRYgx9sHmvz/g6XP92uHRAW9K4YYaaKgSd8+vf3+8f3XD58n6MeXdyCicS8y1Vg/&#10;gQt3du1Omgcxln3gTsU3FIQOJe4Oe73xCPg+lrjf742Gg5ZodgiIgr3I86I3HmBEwaF7NRiMUyey&#10;M5B1PjxlRqEolJhL08xr4sK6bXXimuxXPkAicO3ePeagzVJImRorNWogWvcqh1wogfnikgQQlYWK&#10;vd5iROQWBpcGlyC9kaKK1yOQd9vNXDq0J3F40hPLgHC/uMXYC+Lr1i+Z2mqVCDDbUqgSjy5vSw0g&#10;kcuWvShtTHWEPjjTDqi3dCkAdkV8WBMHEwn5w5aFWzgiFyU2Jwmj2rg3f/se/WFQwIpRAxMOBb/e&#10;Eccwks80jNC46PfjSiSlP7jqguIuLZtLi96puQEeCthnS5MY/YO8F7kz6hUs4yxGBRPRFGK31J6U&#10;eWg3D9aZstksucEaWBJW+s7SCN42cLYLhovU2zM7J9JgEVIPTksbN+1ST17nX8v0J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MufaJbUAAAABQEAAA8AAAAAAAAAAQAgAAAAIgAAAGRycy9kb3ducmV2&#10;LnhtbFBLAQIUABQAAAAIAIdO4kBv5ncecgIAAKIEAAAOAAAAAAAAAAEAIAAAACMBAABkcnMvZTJv&#10;RG9jLnhtbFBLBQYAAAAABgAGAFkBAAAHBgAAAAA=&#10;">
                  <v:fill on="f" focussize="0,0"/>
                  <v:stroke weight="1pt" color="#000000 [3213]" miterlimit="8" joinstyle="miter"/>
                  <v:imagedata o:title=""/>
                  <o:lock v:ext="edit" aspectratio="f"/>
                </v:shape>
                <v:shape id="流程图: 过程 94" o:spid="_x0000_s1026" o:spt="109" type="#_x0000_t109" style="position:absolute;left:2634615;top:831850;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Doi7ocAIAAKIEAAAOAAAAZHJzL2Uyb0RvYy54bWytVM2O0zAQ&#10;viPxDpbvbJL+bqumq6rVIqQVW2lBnF3Hbiz5D9ttWm6cOPAIvAAvwBWehp/HYOxkt+XnhMjBmcmM&#10;v5n5Ziazq4OSaM+cF0aXuLjIMWKamkrobYlfvrh+comRD0RXRBrNSnxkHl/NHz+aNXbKeqY2smIO&#10;AYj208aWuA7BTrPM05op4i+MZRqM3DhFAqhum1WONICuZNbL81HWGFdZZyjzHr6uWiOeJ3zOGQ23&#10;nHsWkCwx5BbS6dK5iWc2n5Hp1hFbC9qlQf4hC0WEhqAPUCsSCNo58QeUEtQZb3i4oEZlhnNBWaoB&#10;qiny36q5q4llqRYgx9sHmvz/g6XP92uHRAW9K8YYaaKgSd8+vf3+8f3XD5+n6MeXdyCiySAy1Vg/&#10;hQt3du06zYMYyz5wp+IbCkKHEvdG/cGoGGJ0LPFlv7gcdkSzQ0AU7EWeF/0J2Ck49MbD4SQ5ZCcg&#10;63x4yoxCUSgxl6ZZ1sSFddvqxDXZ3/gAicC1e/eYgzbXQsrUWKlRA9F64xx6TwnMF5ckgKgsVOz1&#10;FiMitzC4NLgE6Y0UVbwegbzbbpbSoT2Jw5OeyAKE+8Utxl4RX7d+ydSOlRIBZlsKBSSc35YaQCKX&#10;LXtR2pjqCH1wph1Qb+m1ANgb4sOaOJhIyB+2LNzCEbkosekkjGrj3vzte/SHQQErRg1MOBT8ekcc&#10;w0g+0zBCk2IwiCuRlMFw3APFnVs25xa9U0sDPBSwz5YmMfoHeS9yZ9QrWMZFjAomoinEbqntlGVo&#10;Nw/WmbLFIrnBGlgSbvSdpRG8beBiFwwXqbcndjrSYBFSD7qljZt2riev069l/h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n2iW1AAAAAUBAAAPAAAAAAAAAAEAIAAAACIAAABkcnMvZG93bnJldi54&#10;bWxQSwECFAAUAAAACACHTuJAA6Iu6HACAACiBAAADgAAAAAAAAABACAAAAAjAQAAZHJzL2Uyb0Rv&#10;Yy54bWxQSwUGAAAAAAYABgBZAQAABQYAAAAA&#10;">
                  <v:fill on="f" focussize="0,0"/>
                  <v:stroke weight="1pt" color="#000000 [3213]" miterlimit="8" joinstyle="miter"/>
                  <v:imagedata o:title=""/>
                  <o:lock v:ext="edit" aspectratio="f"/>
                </v:shape>
                <v:shape id="流程图: 过程 95" o:spid="_x0000_s1026" o:spt="109" type="#_x0000_t109" style="position:absolute;left:2626995;top:1190625;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DTL7I1cAIAAKMEAAAOAAAAZHJzL2Uyb0RvYy54bWytVEtuGzEM&#10;3RfoHQTtm/k0duKBx4HhIEWBoDGQFl3TGo1HgH6VZI/TXVdd9Ai5QC/QbXuafo5RSuMk7mdV1AuZ&#10;NMlH8pH09GynJNly54XRNS2Ockq4ZqYRel3TVy8vnpxS4gPoBqTRvKY33NOz2eNH095WvDSdkQ13&#10;BEG0r3pb0y4EW2WZZx1X4I+M5RqNrXEKAqpunTUOekRXMivzfJz1xjXWGca9x1/PByOdJfy25Sxc&#10;ta3ngciaYm0hvS69q/hmsylUawe2E2xfBvxDFQqExqT3UOcQgGyc+ANKCeaMN204YkZlpm0F46kH&#10;7KbIf+vmugPLUy9Ijrf3NPn/B8tebJeOiAZnV+CoNCgc0rdP775//PD19nNFfnx5jyKZjCJTvfUV&#10;BlzbpdtrHsXY9q51Kn5jQ2RX03JcjicYQ24i7iQflykeKr4LhKFDkefF0+jA0KM8GY0maRTZA5J1&#10;PjzjRpEo1LSVpl904MJymHUiG7aXPmAlGHbnHovQ5kJImSYrNekxW3mS4/AZ4IK1EgKKymLLXq8p&#10;AbnGzWXBJUhvpGhieATybr1aSEe2ELcnfSINmO4Xt5j7HHw3+CXTsFdKBFxuKVRNTw+jpUaQSOZA&#10;X5RWprnBQTgzbKi37EIg7CX4sASHK4n145mFK3wiFzU1e4mSzri3f/s9+uOmoJWSHlccG36zAccp&#10;kc817tCkOD6ON5GU49FJiYo7tKwOLXqjFgZ5KPCgLUti9A/yTmydUa/xGucxK5pAM8w9ULtXFmE4&#10;Pbxnxufz5IZ3YCFc6mvLIvgwwPkmmFak2T6wsycNLyHNYH+18dQO9eT18N8y+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Ln2iW1AAAAAUBAAAPAAAAAAAAAAEAIAAAACIAAABkcnMvZG93bnJldi54&#10;bWxQSwECFAAUAAAACACHTuJA0y+yNXACAACjBAAADgAAAAAAAAABACAAAAAjAQAAZHJzL2Uyb0Rv&#10;Yy54bWxQSwUGAAAAAAYABgBZAQAABQYAAAAA&#10;">
                  <v:fill on="f" focussize="0,0"/>
                  <v:stroke weight="1pt" color="#000000 [3213]" miterlimit="8" joinstyle="miter"/>
                  <v:imagedata o:title=""/>
                  <o:lock v:ext="edit" aspectratio="f"/>
                </v:shape>
                <v:shape id="流程图: 过程 96" o:spid="_x0000_s1026" o:spt="109" type="#_x0000_t109" style="position:absolute;left:2641600;top:1550670;height:275590;width:100139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DOOl0qcQIAAKMEAAAOAAAAZHJzL2Uyb0RvYy54bWytVM2O0zAQ&#10;viPxDpbvNEnpzzZquqq6WoS0YistiLPr2I0l/2G7TcuNEwceYV+AF+AKT8PPYzB2srvl54TIwZnJ&#10;jL+Z+WYm8/ODkmjPnBdGV7gY5BgxTU0t9LbCr15ePjnDyAeiayKNZhU+Mo/PF48fzVtbsqFpjKyZ&#10;QwCifdnaCjch2DLLPG2YIn5gLNNg5MYpEkB126x2pAV0JbNhnk+y1rjaOkOZ9/D1ojPiRcLnnNFw&#10;zblnAckKQ24hnS6dm3hmizkpt47YRtA+DfIPWSgiNAS9h7oggaCdE39AKUGd8YaHATUqM5wLylIN&#10;UE2R/1bNTUMsS7UAOd7e0+T/Hyx9sV87JGroXTHDSBMFTfr26d33jx++3n4u0Y8v70FEs0lkqrW+&#10;hAs3du16zYMYyz5wp+IbCkKHCg8no2KSA99HwB2P88m0Z5odAqLgUOR58XQ2xoiCx3A6Hs+SQ/aA&#10;ZJ0Pz5hRKAoV5tK0q4a4sO56ncgm+ysfIBO4ducek9DmUkiZOis1aiHacBqToQQGjEsSQFQWSvZ6&#10;ixGRW5hcGlyC9EaKOl6PQN5tNyvp0J7E6UlPpAHC/eIWY18Q33R+ydTNlRIBhlsKVeGz09tSA0gk&#10;s6MvShtTH6ERznQT6i29FAB7RXxYEwcjCfnDmoVrOCIXFTa9hFFj3Nu/fY/+MClgxaiFEYeC3+yI&#10;YxjJ5xpmaFaMRnEnkjIaT4eguFPL5tSid2plgIcCFtrSJEb/IO9E7ox6Ddu4jFHBRDSF2B21vbIK&#10;3erBPlO2XCY32ANLwpW+sTSCdw1c7oLhIvX2gZ2eNNiE1IN+a+OqnerJ6+HfsvgJ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59oltQAAAAFAQAADwAAAAAAAAABACAAAAAiAAAAZHJzL2Rvd25yZXYu&#10;eG1sUEsBAhQAFAAAAAgAh07iQM46XSpxAgAAowQAAA4AAAAAAAAAAQAgAAAAIwEAAGRycy9lMm9E&#10;b2MueG1sUEsFBgAAAAAGAAYAWQEAAAYGAAAAAA==&#10;">
                  <v:fill on="f" focussize="0,0"/>
                  <v:stroke weight="1pt" color="#000000 [3213]" miterlimit="8" joinstyle="miter"/>
                  <v:imagedata o:title=""/>
                  <o:lock v:ext="edit" aspectratio="f"/>
                </v:shape>
                <v:shape id="文本框 97" o:spid="_x0000_s1026" o:spt="202" type="#_x0000_t202" style="position:absolute;left:2686050;top:458470;height:248285;width:9144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j0pUyD0CAABOBAAADgAAAGRycy9lMm9Eb2MueG1srVTNjtMwEL4j&#10;8Q6W7zRpSH+2aroqXRUhVexKBXF2HaeJ5HiM7TYpDwBvwIkLd56rz8HYSXfLzwmRgzP2N/k8881M&#10;5rdtLclRGFuByuhwEFMiFIe8UvuMvn+3fjGlxDqmciZBiYyehKW3i+fP5o2eiQRKkLkwBEmUnTU6&#10;o6VzehZFlpeiZnYAWigECzA1c7g1+yg3rEH2WkZJHI+jBkyuDXBhLZ7edSBdBP6iENzdF4UVjsiM&#10;YmwurCasO79Gizmb7Q3TZcX7MNg/RFGzSuGlj1R3zDFyMNUfVHXFDVgo3IBDHUFRVFyEHDCbYfxb&#10;NtuSaRFyQXGsfpTJ/j9a/vb4YEiVY+0S1EexGot0/vrl/O3H+ftncjPxCjXaztBxq9HVta+gRe/L&#10;ucVDn3hbmNq/MSWCeDKejuMRMp4ymo6m6aSXWrSOcMRvhmkaI8wRT9JpMh15wuiJRxvrXguoiTcy&#10;arCSQWB23FjXuV5c/LUWZJWvKynDxux3K2nIkWHV1+Hp2X9xk4o0GR2/xDD9Vwr89x21VBiMT7tL&#10;z1uu3bW9FjvITyiFga6drObrCqPcMOsemMH+wcRwJtw9LoUEvAR6i5ISzKe/nXt/LCuilDTYjxm1&#10;Hw/MCErkG4UFD4JhA4dNOpr4aplrZHeNqEO9Akx+iNOneTC9v5MXszBQf8DRWfpbEWKK490ZdRdz&#10;5bopwdHjYrkMTtiymrmN2mruqTvRlgcHRRVK4mXqtOnVw6YNRe0HzE/F9T54Pf0GFj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Hz4af9IAAAAFAQAADwAAAAAAAAABACAAAAAiAAAAZHJzL2Rvd25y&#10;ZXYueG1sUEsBAhQAFAAAAAgAh07iQI9KVMg9AgAATgQAAA4AAAAAAAAAAQAgAAAAIQEAAGRycy9l&#10;Mm9Eb2MueG1sUEsFBgAAAAAGAAYAWQEAANA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车位检索</w:t>
                        </w:r>
                      </w:p>
                    </w:txbxContent>
                  </v:textbox>
                </v:shape>
                <v:shape id="文本框 98" o:spid="_x0000_s1026" o:spt="202" type="#_x0000_t202" style="position:absolute;left:2722245;top:846455;height:248285;width:86360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0UcQi0ICAABOBAAADgAAAGRycy9lMm9Eb2MueG1srVTNjtowEL5X&#10;6jtYvpeEbGCziLCirKgqoe5KtOrZOA6J5Hhc25DQB2jfYE+99N7n4jk6dmCX/pyq5uDMeL7Mzzcz&#10;md52jSR7YWwNKqfDQUyJUByKWm1z+uH98lVGiXVMFUyCEjk9CEtvZy9fTFs9EQlUIAthCDpRdtLq&#10;nFbO6UkUWV6JhtkBaKHQWIJpmEPVbKPCsBa9NzJK4ngctWAKbYALa/H2rjfSWfBfloK7+7K0whGZ&#10;U8zNhdOEc+PPaDZlk61huqr5KQ32D1k0rFYY9MnVHXOM7Ez9h6um5gYslG7AoYmgLGsuQg1YzTD+&#10;rZp1xbQItSA5Vj/RZP+fW/5u/2BIXWDvkiElijXYpOPj1+O3H8fvX8hN5hlqtZ0gcK0R6rrX0CH6&#10;fG/x0hfelabxbyyJoD25TpIkHVFyyGmWjtPRqKdadI5wtGfjq3GMDeFoT9IsyYI9evajjXVvBDTE&#10;Czk12MlAMNuvrMOcEHqG+LAWZF0saymDYrabhTRkz7Dry/D46PjJLzCpSJvT8dUoDp4V+O97nFQI&#10;92X35XnJdZvuxMUGigNSYaAfJ6v5ssYsV8y6B2ZwfrAw3Al3j0cpAYPASaKkAvP5b/cej21FKyUt&#10;zmNO7acdM4IS+VZhw2+GaeoHOCjp6DpBxVxaNpcWtWsWgMVjSzG7IHq8k2exNNB8xNWZ+6hoYopj&#10;7Jy6s7hw/Zbg6nExnwcQjqxmbqXWmnvXnmoF852Dsg4t8TT13JzYw6ENtJ8WzG/FpR5Qz7+B2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Php/0gAAAAUBAAAPAAAAAAAAAAEAIAAAACIAAABkcnMv&#10;ZG93bnJldi54bWxQSwECFAAUAAAACACHTuJA0UcQi0ICAABOBAAADgAAAAAAAAABACAAAAAhAQAA&#10;ZHJzL2Uyb0RvYy54bWxQSwUGAAAAAAYABgBZAQAA1Q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车位编辑</w:t>
                        </w:r>
                      </w:p>
                    </w:txbxContent>
                  </v:textbox>
                </v:shape>
                <v:shape id="肘形连接符 101" o:spid="_x0000_s1026" o:spt="34" type="#_x0000_t34" style="position:absolute;left:2104390;top:581660;flip:y;height:732155;width:529590;" filled="f" stroked="t" coordsize="21600,21600" o:gfxdata="UEsDBAoAAAAAAIdO4kAAAAAAAAAAAAAAAAAEAAAAZHJzL1BLAwQUAAAACACHTuJA3bLLoNUAAAAF&#10;AQAADwAAAGRycy9kb3ducmV2LnhtbE2PwU7DMBBE70j8g7VIXCpqp0ElhDgVQsAJIVH4ADdektB4&#10;bcXbpvl7DBe4rDSa0czbanNygzjiGHtPGrKlAoHUeNtTq+Hj/emqABHZkDWDJ9QwY4RNfX5WmdL6&#10;id7wuOVWpBKKpdHQMYdSyth06Exc+oCUvE8/OsNJjq20o5lSuRvkSqm1dKantNCZgA8dNvvtwWl4&#10;fL5fZDy9Xt/sKdx+vYRZLYpZ68uLTN2BYDzxXxh+8BM61Ilp5w9koxg0pEf49yavyNUaxE5Dvspy&#10;kHUl/9PX31BLAwQUAAAACACHTuJAYD9LvjUCAAAkBAAADgAAAGRycy9lMm9Eb2MueG1srVPLjtMw&#10;FN0j8Q+W9zQvUtqo6Sxahg2CSjz2buwkRn7JNk275QNYs2KBNKz4BcTXAPMZXDuZDgM7RBaWnXN9&#10;7rnnXq8ujlKgA7OOa1XjbJZixFSjKVddjV+9vHywwMh5oigRWrEan5jDF+v791aDqViuey0oswhI&#10;lKsGU+Pee1MliWt6JombacMUgK22kng42i6hlgzALkWSp+k8GbSlxuqGOQd/tyOI15G/bVnjn7et&#10;Yx6JGoM2H1cb131Yk/WKVJ0lpufNJIP8gwpJuIKkZ6ot8QS9tfwvKskbq51u/azRMtFtyxsWa4Bq&#10;svSPal70xLBYC5jjzNkm9/9om2eHnUWcQu/yHCNFJDTp+t2H718/XX/7+OP91c8vn1GWZsGowbgK&#10;4jdqZ0Opzm+OKl5dQJM5Pda4GP1kit5Ay2KCIkNyhyIcnBnJjq2VqBXcvAYl0UnwBgFlnqUPiyW0&#10;7lTjcpHN51PP2NGjBvAyX5YBbgB/VORZWQYNCakCY5BprPNPmJYobGq8Z8pvtFIwGdoWMRM5PHU+&#10;No9OBhD6JsOolQJm4UAEKlP4Jt4pGjLcMIerSl9yIeI0CYWGGs+LMqgiMNOtIB620oDLTnUYEdHB&#10;Y2m8jemdFpyG29FU2+03wiLICuMZvynvnbCQektcP8ZFaLRecg/vSXBZ48X5Nqk84eKxosifDPSX&#10;WKsHHFRKRjESDNSE3WicUODfbW/Cbq/paWcDHE4witHh6dmEWf/9HKNuH/f6F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N2yy6DVAAAABQEAAA8AAAAAAAAAAQAgAAAAIgAAAGRycy9kb3ducmV2Lnht&#10;bFBLAQIUABQAAAAIAIdO4kBgP0u+NQIAACQEAAAOAAAAAAAAAAEAIAAAACQBAABkcnMvZTJvRG9j&#10;LnhtbFBLBQYAAAAABgAGAFkBAADLBQAAAAA=&#10;" adj="10800">
                  <v:fill on="f" focussize="0,0"/>
                  <v:stroke weight="0.5pt" color="#000000 [3200]" miterlimit="8" joinstyle="miter" endarrow="open"/>
                  <v:imagedata o:title=""/>
                  <o:lock v:ext="edit" aspectratio="f"/>
                </v:shape>
                <v:shape id="肘形连接符 102" o:spid="_x0000_s1026" o:spt="34" type="#_x0000_t34" style="position:absolute;left:2104390;top:969645;flip:y;height:344170;width:530225;" filled="f" stroked="t" coordsize="21600,21600" o:gfxdata="UEsDBAoAAAAAAIdO4kAAAAAAAAAAAAAAAAAEAAAAZHJzL1BLAwQUAAAACACHTuJADzqgDtYAAAAF&#10;AQAADwAAAGRycy9kb3ducmV2LnhtbE2PQUvEMBCF74L/IYzgzU3awrLWposIxYsH7a7udbYZ22Iz&#10;KU12W/31Ri96GXi8x3vfFNvFDuJMk+8da0hWCgRx40zPrYb9rrrZgPAB2eDgmDR8kodteXlRYG7c&#10;zC90rkMrYgn7HDV0IYy5lL7pyKJfuZE4eu9ushiinFppJpxjuR1kqtRaWuw5LnQ40kNHzUd9shqe&#10;7tvxyy/p47yrD4fX57fqdk4rra+vEnUHItAS/sLwgx/RoYxMR3di48WgIT4Sfm/0NplagzhqyNIk&#10;A1kW8j99+Q1QSwMEFAAAAAgAh07iQNHwXtw6AgAAJAQAAA4AAABkcnMvZTJvRG9jLnhtbK1TvY4T&#10;MRDukXgHyz23f0m4rG5zRY6jQXASP/3E9iZG/pNtsknLA1BTUSAdFa+AeBrgHoOxszkO6BBbWPbO&#10;zDcz3zdzdr7TimyFD9KajlYnJSXCMMulWXf05YvLB6eUhAiGg7JGdHQvAj1f3L93NrhW1HZjFRee&#10;IIgJ7eA6uonRtUUR2EZoCCfWCYPG3noNEZ9+XXAPA6JrVdRlOSsG67nzlokQ8O/FwUgXGb/vBYvP&#10;+j6ISFRHsbaYT5/PVTqLxRm0aw9uI9lYBvxDFRqkwaS3UBcQgbzx8i8oLZm3wfbxhFld2L6XTOQe&#10;sJuq/KOb5xtwIveC5AR3S1P4f7Ds6fbKE8lRu7qhxIBGkW7evv/25ePN1w/f313/+PyJVGWdiBpc&#10;aNF/aa58ajXE5c7k0FMUWfJdR5sDn8Lwo2k+GU1VMhW/QaRHcAewXe816ZV0r7CSzCRyQxCyrspJ&#10;M0fp9h2dz+azyXTMsYuEoX3alHU9pYShvZlMqodZ0wLahJjKdD7Ex8Jqki4dXQkTl9YYnAzrm5wJ&#10;tk9CzOLxkQDgrytKeq1wFragyBQn7Yg7emOGI3IKNfZSKpWnSRkydHTWTLFoBjjTvYKIV+2Q5WDW&#10;lIBa47Kw6HP6YJXkKTqT6terpfIEs+J45i8Th3TfdUupLyBsDn7ZdKBFy4j7pKTu6OltNLQRpHpk&#10;OIl7h/qC93agqUotOCVKYDXplhSCVplRqIM2SaWV5fsrfxQQRzE7jmuTZv3uO0f/Wu7F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A86oA7WAAAABQEAAA8AAAAAAAAAAQAgAAAAIgAAAGRycy9kb3du&#10;cmV2LnhtbFBLAQIUABQAAAAIAIdO4kDR8F7cOgIAACQEAAAOAAAAAAAAAAEAIAAAACUBAABkcnMv&#10;ZTJvRG9jLnhtbFBLBQYAAAAABgAGAFkBAADRBQAAAAA=&#10;" adj="10813">
                  <v:fill on="f" focussize="0,0"/>
                  <v:stroke weight="0.5pt" color="#000000 [3200]" miterlimit="8" joinstyle="miter" endarrow="open"/>
                  <v:imagedata o:title=""/>
                  <o:lock v:ext="edit" aspectratio="f"/>
                </v:shape>
                <v:shape id="肘形连接符 103" o:spid="_x0000_s1026" o:spt="34" type="#_x0000_t34" style="position:absolute;left:2104390;top:1313815;height:14605;width:522605;" filled="f" stroked="t" coordsize="21600,21600" o:gfxdata="UEsDBAoAAAAAAIdO4kAAAAAAAAAAAAAAAAAEAAAAZHJzL1BLAwQUAAAACACHTuJAmK4wPNQAAAAF&#10;AQAADwAAAGRycy9kb3ducmV2LnhtbE2PwU7DMBBE70j8g7VI3KidWoraEKdCCA4VF2h74baNlyQi&#10;Xke224a/x3CBy0qjGc28rTezG8WZQhw8GygWCgRx6+3AnYHD/vluBSImZIujZzLwRRE2zfVVjZX1&#10;F36j8y51IpdwrNBAn9JUSRnbnhzGhZ+Is/fhg8OUZeikDXjJ5W6US6VK6XDgvNDjRI89tZ+7kzPw&#10;QvTehu36ActXXeyH8Wne6oMxtzeFugeRaE5/YfjBz+jQZKajP7GNYjSQH0m/N3srrUoQRwN6WWiQ&#10;TS3/0zffUEsDBBQAAAAIAIdO4kBWu36QLwIAABoEAAAOAAAAZHJzL2Uyb0RvYy54bWytU0uOEzEQ&#10;3SNxB8t7pj+ZjDKtdGaRMGwQjAQcoGK7EyP/ZJt0suUArFmxQILVXAFxGmCOQdndCQzsEL2w7K6q&#10;V1XvVc2v9lqRnfBBWtPS6qykRBhmuTSblr56ef1oRkmIYDgoa0RLDyLQq8XDB/PeNaK2W6u48ARB&#10;TGh619JtjK4pisC2QkM4s04YNHbWa4j49JuCe+gRXauiLsuLoreeO2+ZCAH/rgYjXWT8rhMsPu+6&#10;ICJRLcXaYj59PtfpLBZzaDYe3FaysQz4hyo0SINJT1AriEDeePkXlJbM22C7eMasLmzXSSZyD9hN&#10;Vf7RzYstOJF7QXKCO9EU/h8se7a78URy1K4+p8SARpHu3r7/9uXj3dcP3999+nH7mVTlJBHVu9Cg&#10;/9Lc+NRqiMu9yaEzFFnyfUuzGzTC8KPpcjqaqoRQ3INIj+AGsH3ndQJFRggC1VV5PrlEwQ5Y2KSa&#10;zKrpIJXYR8LQYVrXFyVis+Rwnq4JHpojjvMhPhFWk3Rp6VqYuLTG4DxYP8lKwe5piFkyPrYN/HVF&#10;SacVTsAOFJnifA1lQzN6Y4Yjcgo19loqlWdIGdK39GIyxaIZ4CR3CiJetUNug9lQAmqDK8Kiz+mD&#10;VZKn6Eyl36yXyhPMikOZv7Gfe24p9QrCdvDLpoEVLSNukZK6pbNTNDQRpHpsOIkHh6qC97anqUot&#10;OCVKYDXpNhCnzCjPoEjSZm354cYfZcMBzAyPy5Im/Pd3jv610o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mK4wPNQAAAAFAQAADwAAAAAAAAABACAAAAAiAAAAZHJzL2Rvd25yZXYueG1sUEsBAhQA&#10;FAAAAAgAh07iQFa7fpAvAgAAGgQAAA4AAAAAAAAAAQAgAAAAIwEAAGRycy9lMm9Eb2MueG1sUEsF&#10;BgAAAAAGAAYAWQEAAMQFAAAAAA==&#10;" adj="10813">
                  <v:fill on="f" focussize="0,0"/>
                  <v:stroke weight="0.5pt" color="#000000 [3200]" miterlimit="8" joinstyle="miter" endarrow="open"/>
                  <v:imagedata o:title=""/>
                  <o:lock v:ext="edit" aspectratio="f"/>
                </v:shape>
                <v:shape id="肘形连接符 104" o:spid="_x0000_s1026" o:spt="34" type="#_x0000_t34" style="position:absolute;left:2104390;top:1313815;height:374650;width:537210;" filled="f" stroked="t" coordsize="21600,21600" o:gfxdata="UEsDBAoAAAAAAIdO4kAAAAAAAAAAAAAAAAAEAAAAZHJzL1BLAwQUAAAACACHTuJAQK+DkdUAAAAF&#10;AQAADwAAAGRycy9kb3ducmV2LnhtbE2PwU7DMBBE70j8g7VIXBC106BShThVASG4NsDdjZckTbyO&#10;Yjdt/p6FC1xWGs1o5m2+ObteTDiG1pOGZKFAIFXetlRr+Hh/uV2DCNGQNb0n1DBjgE1xeZGbzPoT&#10;7XAqYy24hEJmNDQxDpmUoWrQmbDwAxJ7X350JrIca2lHc+Jy18ulUivpTEu80JgBnxqsuvLoNGy7&#10;w/Nj93o/39R32+mtxPlzOLRaX18l6gFExHP8C8MPPqNDwUx7fyQbRK+BH4m/l711qlYg9hrSZZKC&#10;LHL5n774BlBLAwQUAAAACACHTuJA/xJfPjACAAAbBAAADgAAAGRycy9lMm9Eb2MueG1srVNLjhMx&#10;EN0jcQfLe9Lp9CSTaaUzi4RhgyAScICK7U6M/JNt0smWA7BmxQKJWXEFxGmAOQZlpxMY2CF6Ydld&#10;r159XtXseq8V2QkfpDUNLQdDSoRhlkuzaeirlzePppSECIaDskY09CACvZ4/fDDrXC1GdmsVF54g&#10;iQl15xq6jdHVRRHYVmgIA+uEQWNrvYaIT78puIcO2bUqRsPhpOis585bJkLAv8ujkc4zf9sKFp+3&#10;bRCRqIZibjGfPp/rdBbzGdQbD24rWZ8G/EMWGqTBoGeqJUQgb7z8i0pL5m2wbRwwqwvbtpKJXANW&#10;Uw7/qObFFpzItWBzgju3Kfw/WvZst/JEctRuNKbEgEaR7t6+//bl493XD9/fffrx+ZaUw4vUqM6F&#10;GvELs/Kp1BAXe5Ndpyiy5PuGVsd+CsNPpqtJbyqTqbhHkR7BHcn2rdeJFDtCkGiEIasrFOyAiVVl&#10;NS3HPfU+EoaAcXWJGEoYAqrLi8k4S1lAfSJyPsQnwmqSLg1dCxMX1hgcCOurLBXsnoaYNeN93cBf&#10;l5S0WuEI7ECR8RC/nDfUPRojnJiTq7E3Uqk8RMqQrqGTCjMhDHCUWwURr9phc4PZUAJqgzvCos/h&#10;g1WSJ+/cS79ZL5QnGBWnMn993HuwFHoJYXvEZdOxLVpGXCMldUOnZ2+oI0j12HASDw5lBe9tR1OW&#10;WnBKlMBs0i0JA7UyvT5HSZI4a8sPK3/SDScwA/ttSSP++zt7/9rp+U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Ar4OR1QAAAAUBAAAPAAAAAAAAAAEAIAAAACIAAABkcnMvZG93bnJldi54bWxQSwEC&#10;FAAUAAAACACHTuJA/xJfPjACAAAbBAAADgAAAAAAAAABACAAAAAkAQAAZHJzL2Uyb0RvYy54bWxQ&#10;SwUGAAAAAAYABgBZAQAAxgUAAAAA&#10;" adj="10800">
                  <v:fill on="f" focussize="0,0"/>
                  <v:stroke weight="0.5pt" color="#000000 [3200]" miterlimit="8" joinstyle="miter" endarrow="open"/>
                  <v:imagedata o:title=""/>
                  <o:lock v:ext="edit" aspectratio="f"/>
                </v:shape>
                <v:shape id="流程图: 过程 93" o:spid="_x0000_s1026" o:spt="109" type="#_x0000_t109" style="position:absolute;left:3865880;top:596900;height:1380490;width:35623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A2/sdmbgIAAKAEAAAOAAAAZHJzL2Uyb0RvYy54bWytVEtuGzEM&#10;3RfoHQTtm/E/tpFxYDhIUSBoDKRF17JG8gjQr5TscbrrqoseoRfoBbptT9PPMUppJon7WRWdhYYc&#10;Uo/kIzln5wejyV5AUM6WtH/So0RY7ipltyV9+eLyyZSSEJmtmHZWlPRWBHq+ePzorPFzMXC105UA&#10;giA2zBtf0jpGPy+KwGthWDhxXlg0SgeGRVRhW1TAGkQ3uhj0epOicVB5cFyEgF8vWiNdZHwpBY/X&#10;UgYRiS4p5hbzCfncpLNYnLH5FpivFe/SYP+QhWHKYtB7qAsWGdmB+gPKKA4uOBlPuDOFk1JxkWvA&#10;avq936q5qZkXuRYkJ/h7msL/g+XP92sgqirpjBLLDLbo26e33z++//rh85z8+PIORTIbJp4aH+bo&#10;fuPX0GkBxVT0QYJJbyyHHEo6nE7G0ymyfVvS8Wwy63U0i0MkPNnHk8FwTAlHe3847Y1m2aF4APIQ&#10;4lPhDElCSaV2zapmENdtozPTbH8VIiaC1+7cUw7WXSqtc1u1JQ1GGJxiAoQznC6pWUTReKw32C0l&#10;TG9xbHmEDBmcVlW6noACbDcrDWTP0ujkJ7GA4X5xS7EvWKhbv2xqh8qoiJOtlSnp9Pi2tgiSuGzZ&#10;S9LGVbfYBXDteAbPLxXCXrEQ1wxwHjF/3LF4jUfioqSukyipHbz52/fkj2OCVkoanG8s+PWOgaBE&#10;P7M4QLP+aJQWIiuj8ekAFTi2bI4tdmdWDnno4zZ7nsXkH/WdKMGZV7iKyxQVTcxyjN1S2ymr2O4d&#10;LjMXy2V2wyXwLF7ZG88TeNvA5S46qXJvH9jpSMM1yD3oVjbt2bGevR5+LI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y59oltQAAAAFAQAADwAAAAAAAAABACAAAAAiAAAAZHJzL2Rvd25yZXYueG1s&#10;UEsBAhQAFAAAAAgAh07iQDb+x2ZuAgAAoAQAAA4AAAAAAAAAAQAgAAAAIwEAAGRycy9lMm9Eb2Mu&#10;eG1sUEsFBgAAAAAGAAYAWQEAAAMGAAAAAA==&#10;">
                  <v:fill on="f" focussize="0,0"/>
                  <v:stroke weight="1pt" color="#000000 [3213]" miterlimit="8" joinstyle="miter"/>
                  <v:imagedata o:title=""/>
                  <o:lock v:ext="edit" aspectratio="f"/>
                </v:shape>
                <v:shape id="流程图: 过程 93" o:spid="_x0000_s1026" o:spt="109" type="#_x0000_t109" style="position:absolute;left:4480560;top:582295;height:1381125;width:356235;v-text-anchor:middle;" filled="f" stroked="t" coordsize="21600,21600" o:gfxdata="UEsDBAoAAAAAAIdO4kAAAAAAAAAAAAAAAAAEAAAAZHJzL1BLAwQUAAAACACHTuJAy59oltQAAAAF&#10;AQAADwAAAGRycy9kb3ducmV2LnhtbE2P3UrEMBCF7wXfIYzgnZt0C0utTfdiQVEQF1sfYLYZ22Iy&#10;KU26P29v9EZvBg7ncM431fbsrDjSHEbPGrKVAkHceTNyr+GjfbwrQISIbNB6Jg0XCrCtr68qLI0/&#10;8Tsdm9iLVMKhRA1DjFMpZegGchhWfiJO3qefHcYk516aGU+p3Fm5VmojHY6cFgacaDdQ99UsToMs&#10;9s/09NLu27izF9XcvzG+Llrf3mTqAUSkc/wLww9+Qoc6MR38wiYIqyE9En9v8opcbUAcNOTrLAdZ&#10;V/I/ff0NUEsDBBQAAAAIAIdO4kC+tG+0cQIAAKEEAAAOAAAAZHJzL2Uyb0RvYy54bWytVEuOEzEQ&#10;3SNxB8t70unOZ5IonVGUKAhpxEQKiLXjttOW/MN20hl2rFhwBC7ABdjCafgcg7I7MwmfFaIX7qqu&#10;8quqV1U9vT4qiQ7MeWF0ifNOFyOmqamE3pX45YvVkxFGPhBdEWk0K/Ed8/h69vjRtLETVpjayIo5&#10;BCDaTxpb4joEO8kyT2umiO8YyzQYuXGKBFDdLqscaQBdyazododZY1xlnaHMe/i6bI14lvA5ZzTc&#10;cu5ZQLLEkFtIp0vnNp7ZbEomO0dsLegpDfIPWSgiNAR9gFqSQNDeiT+glKDOeMNDhxqVGc4FZakG&#10;qCbv/lbNpiaWpVqAHG8faPL/D5Y+P6wdEhX0boyRJgp69O3T2+8f33/98HmCfnx5ByIa9yJRjfUT&#10;8N/YtTtpHsRY9ZE7Fd9QDzqWuN8fdQdDoPuuxINRUYwHLc/sGBAFe28wLHoDjCjY894oz4vkkJ2B&#10;rPPhKTMKRaHEXJpmURMX1m2nE9XkcOMDJALX7t1jDtqshJSpr1KjBiIUV13IhRIYLy5JAFFZKNjr&#10;HUZE7mBuaXAJ0hspqng9Anm32y6kQwcSZyc9sQwI94tbjL0kvm79kqmtVokAoy2FKvHo8rbUABK5&#10;bNmL0tZUd9AGZ9r59JauBMDeEB/WxMFAQv6wZOEWjshFic1Jwqg27s3fvkd/mBOwYtTAgEPBr/fE&#10;MYzkMw0TNM77/bgRSekPrgpQ3KVle2nRe7UwwEMO62xpEqN/kPcid0a9gl2cx6hgIppC7Jbak7II&#10;7eLBNlM2nyc32AJLwo3eWBrB2wbO98FwkXp7ZudEGuxB6sFpZ+OiXerJ6/xnmf0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y59oltQAAAAFAQAADwAAAAAAAAABACAAAAAiAAAAZHJzL2Rvd25yZXYu&#10;eG1sUEsBAhQAFAAAAAgAh07iQL60b7RxAgAAoQQAAA4AAAAAAAAAAQAgAAAAIwEAAGRycy9lMm9E&#10;b2MueG1sUEsFBgAAAAAGAAYAWQEAAAYGAAAAAA==&#10;">
                  <v:fill on="f" focussize="0,0"/>
                  <v:stroke weight="1pt" color="#000000 [3213]" miterlimit="8" joinstyle="miter"/>
                  <v:imagedata o:title=""/>
                  <o:lock v:ext="edit" aspectratio="f"/>
                </v:shape>
                <v:shape id="文本框 85" o:spid="_x0000_s1026" o:spt="202" type="#_x0000_t202" style="position:absolute;left:3894455;top:692785;height:1053465;width:26162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NffliEICAABOBAAADgAAAGRycy9lMm9Eb2MueG1srVRLjhoxEN1H&#10;yh0s70PT/AZaNCPCiCgSyoxEoqyN24aW3C7HNnSTAyQ3mFU22edcnCNlN8yQzyoKC1N2PV5Vvapi&#10;ettUihyEdSXonKadLiVCcyhKvc3ph/fLV2NKnGe6YAq0yOlROHo7e/liWptM9GAHqhCWIIl2WW1y&#10;uvPeZEni+E5UzHXACI1OCbZiHq92mxSW1cheqaTX7Y6SGmxhLHDhHL7etU46i/xSCu7vpXTCE5VT&#10;zM3H08ZzE85kNmXZ1jKzK/k5DfYPWVSs1Bj0ieqOeUb2tvyDqiq5BQfSdzhUCUhZchFrwGrS7m/V&#10;rHfMiFgLiuPMk0zu/9Hyd4cHS8oip/0hJZpV2KPT49fTtx+n71/IeBgEqo3LELc2iPTNa2iw0Zd3&#10;h4+h7kbaKnxjRQT9/fFkMBgi4zGno0nvpiVimWg84ejvjdJRD/vB0Z92h/3BKEZKnomMdf6NgIoE&#10;I6cWOxkFZoeV85gUQi+QENeBKotlqVS82O1moSw5MOz6Mn5CvviTX2BKkxrT6w+7kVlD+H2LUxrh&#10;oe62vmD5ZtOcxdhAcUQtLLTj5Axflpjlijn/wCzOD1aGO+Hv8ZAKMAicLUp2YD//7T3gsa3opaTG&#10;ecyp+7RnVlCi3mps+CQdDMIAx8tgeBPUs9eezbVH76sFYPEpbp/h0Qx4ry6mtFB9xNWZh6joYppj&#10;7Jz6i7nw7Zbg6nExn0cQjqxhfqXXhgfqILWG+d6DLGNLgkytNmf1cGij7OcFC1txfY+o57+B2U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Php/0gAAAAUBAAAPAAAAAAAAAAEAIAAAACIAAABkcnMv&#10;ZG93bnJldi54bWxQSwECFAAUAAAACACHTuJANffliEICAABOBAAADgAAAAAAAAABACAAAAAhAQAA&#10;ZHJzL2Uyb0RvYy54bWxQSwUGAAAAAAYABgBZAQAA1Q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车辆驶入</w:t>
                        </w:r>
                      </w:p>
                    </w:txbxContent>
                  </v:textbox>
                </v:shape>
                <v:shape id="文本框 85" o:spid="_x0000_s1026" o:spt="202" type="#_x0000_t202" style="position:absolute;left:4502785;top:633730;height:1257935;width:261620;" fillcolor="#FFFFFF [3201]" filled="t" stroked="f" coordsize="21600,21600" o:gfxdata="UEsDBAoAAAAAAIdO4kAAAAAAAAAAAAAAAAAEAAAAZHJzL1BLAwQUAAAACACHTuJAHz4af9IAAAAF&#10;AQAADwAAAGRycy9kb3ducmV2LnhtbE2PzU7DMBCE70i8g7VI3KidBlVViNMDElck2tLzNt7GEfY6&#10;st3fp8dwgctKoxnNfNuuLt6JE8U0BtZQzRQI4j6YkQcN283b0xJEysgGXWDScKUEq+7+rsXGhDN/&#10;0GmdB1FKODWoweY8NVKm3pLHNAsTcfEOIXrMRcZBmojnUu6dnCu1kB5HLgsWJ3q11H+tj17DbvC3&#10;3Wc1RWu8e+b323WzDaPWjw+VegGR6ZL/wvCDX9ChK0z7cGSThNNQHsm/t3jLWi1A7DXU86oG2bXy&#10;P333DVBLAwQUAAAACACHTuJAs+wQw0ECAABOBAAADgAAAGRycy9lMm9Eb2MueG1srVRLbtswEN0X&#10;6B0I7mt9/EsMy4HrwEWBoAngFl3TFGUJoDgsSVtyD9DeIKtuuu+5fI4OKTlxP6uiXtBDzuPMvDcc&#10;zW/aWpKDMLYCldFkEFMiFIe8UruMfni/fnVFiXVM5UyCEhk9CktvFi9fzBs9EymUIHNhCAZRdtbo&#10;jJbO6VkUWV6KmtkBaKHQWYCpmcOt2UW5YQ1Gr2WUxvEkasDk2gAX1uLpbeekixC/KAR390VhhSMy&#10;o1ibC6sJ69av0WLOZjvDdFnxvgz2D1XUrFKY9CnULXOM7E31R6i64gYsFG7AoY6gKCouAgdkk8S/&#10;sdmUTIvABcWx+kkm+//C8neHB0OqPKMjlEexGnt0evx6+vbj9P0LuRp7gRptZ4jbaES69jW02Ojz&#10;ucVDz7stTO3/kRFB/2gcp1O8TY4ZnQyH02GvtGgd4ehPJ8kkxYQc/Uk6nl4PQ6boOZA21r0RUBNv&#10;ZNRgJ4PA7HBnHRaF0DPE57Ugq3xdSRk2ZrddSUMODLu+Dj9fL175BSYVaXx54zhEVuDvdzipEO55&#10;d/y85dpt24uxhfyIWhjonpPVfF1hlXfMugdm8P0gM5wJd49LIQGTQG9RUoL5/Ldzj8e2opeSBt9j&#10;Ru2nPTOCEvlWYcOvk5HvkAub0Xjq1TOXnu2lR+3rFSD5BKdP82B6vJNnszBQf8TRWfqs6GKKY+6M&#10;urO5ct2U4OhxsVwGED5Zzdyd2mjuQ3upFSz3DooqtMTL1GnTq4ePNsjeD5ifist9QD1/BhY/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B8+Gn/SAAAABQEAAA8AAAAAAAAAAQAgAAAAIgAAAGRycy9k&#10;b3ducmV2LnhtbFBLAQIUABQAAAAIAIdO4kCz7BDDQQIAAE4EAAAOAAAAAAAAAAEAIAAAACEBAABk&#10;cnMvZTJvRG9jLnhtbFBLBQYAAAAABgAGAFkBAADU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车辆驶出计费</w:t>
                        </w:r>
                      </w:p>
                    </w:txbxContent>
                  </v:textbox>
                </v:shape>
                <v:shape id="_x0000_s1026" o:spid="_x0000_s1026" o:spt="33" type="#_x0000_t33" style="position:absolute;left:2505710;top:337185;height:259715;width:1538605;" filled="f" stroked="t" coordsize="21600,21600" o:gfxdata="UEsDBAoAAAAAAIdO4kAAAAAAAAAAAAAAAAAEAAAAZHJzL1BLAwQUAAAACACHTuJAAN6tA9QAAAAF&#10;AQAADwAAAGRycy9kb3ducmV2LnhtbE2PwU7DMBBE70j8g7VI3KidRqqqEKcHUJG4INH0wHETb+OI&#10;eB3Zblr+HsMFLiuNZjTztt5d3SQWCnH0rKFYKRDEvTcjDxqO7f5hCyImZIOTZ9LwRRF2ze1NjZXx&#10;F36n5ZAGkUs4VqjBpjRXUsbeksO48jNx9k4+OExZhkGagJdc7ia5VmojHY6cFyzO9GSp/zycnYbW&#10;ds8v89Ia446n/jUMe/p4K7S+vyvUI4hE1/QXhh/8jA5NZur8mU0Uk4b8SPq92duWagOi01CuixJk&#10;U8v/9M03UEsDBBQAAAAIAIdO4kDq5ngHDwIAANoDAAAOAAAAZHJzL2Uyb0RvYy54bWytU02u0zAQ&#10;3iNxB8t7mqQlbV/U9C1aHhsElYADTB0nseQ/2aZptxyANSsWSLDiCojTAO8YjN2fx4MdIgvLk5n5&#10;Zuabz4vrvZJkx50XRte0GOWUcM1MI3RX09evbh7NKfEBdAPSaF7TA/f0evnwwWKwFR+b3siGO4Ig&#10;2leDrWkfgq2yzLOeK/AjY7lGZ2ucgoCm67LGwYDoSmbjPJ9mg3GNdYZx7/Hv+uiky4TftpyFF23r&#10;eSCypthbSKdL5zae2XIBVefA9oKd2oB/6EKB0Fj0ArWGAOSNE39BKcGc8aYNI2ZUZtpWMJ5mwGmK&#10;/I9pXvZgeZoFyfH2QpP/f7Ds+W7jiGhq+nhMiQaFO7p9+/7714+33z78ePfp55fPBD1I02B9hdEr&#10;vXFxUB9We50SiwIzRbOv6eRIJ9fN2Xd18iSis3sQ0fD2CLZvnYqgyAdBnHGZl7MC13VAzMmsmJcn&#10;4H0gDP1FOZlP85IShgHj8mpWpIAMqjOQdT485UaReKnpluuwMlqjHIwbp0XB7pkPOBYmnYNjB9rc&#10;CCmTKqQmQ02nkxIbYYDabCUEvCqLbHndUQKyQ9Gz4BKiN1I0MTvR47rtSjqygyi89MUZsNq9sFh6&#10;Db4/xiXXcVQlAr4LKVRN55dsqAII+UQ3JBwsLgqcM8MJVmpEv+M03ramOWxcrBotFFCqfxJ7VOjv&#10;doq6e5LLX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DerQPUAAAABQEAAA8AAAAAAAAAAQAgAAAA&#10;IgAAAGRycy9kb3ducmV2LnhtbFBLAQIUABQAAAAIAIdO4kDq5ngHDwIAANoDAAAOAAAAAAAAAAEA&#10;IAAAACMBAABkcnMvZTJvRG9jLnhtbFBLBQYAAAAABgAGAFkBAACkBQAAAAA=&#10;">
                  <v:fill on="f" focussize="0,0"/>
                  <v:stroke weight="0.5pt" color="#000000 [3213]" miterlimit="8" joinstyle="miter" endarrow="open"/>
                  <v:imagedata o:title=""/>
                  <o:lock v:ext="edit" aspectratio="f"/>
                </v:shape>
                <v:shape id="_x0000_s1026" o:spid="_x0000_s1026" o:spt="33" type="#_x0000_t33" style="position:absolute;left:2505710;top:337185;height:245110;width:2153285;" filled="f" stroked="t" coordsize="21600,21600" o:gfxdata="UEsDBAoAAAAAAIdO4kAAAAAAAAAAAAAAAAAEAAAAZHJzL1BLAwQUAAAACACHTuJAAN6tA9QAAAAF&#10;AQAADwAAAGRycy9kb3ducmV2LnhtbE2PwU7DMBBE70j8g7VI3KidRqqqEKcHUJG4INH0wHETb+OI&#10;eB3Zblr+HsMFLiuNZjTztt5d3SQWCnH0rKFYKRDEvTcjDxqO7f5hCyImZIOTZ9LwRRF2ze1NjZXx&#10;F36n5ZAGkUs4VqjBpjRXUsbeksO48jNx9k4+OExZhkGagJdc7ia5VmojHY6cFyzO9GSp/zycnYbW&#10;ds8v89Ia446n/jUMe/p4K7S+vyvUI4hE1/QXhh/8jA5NZur8mU0Uk4b8SPq92duWagOi01CuixJk&#10;U8v/9M03UEsDBBQAAAAIAIdO4kDDhJvIDgIAANsDAAAOAAAAZHJzL2Uyb0RvYy54bWytU82O0zAQ&#10;viPxDpbvNE262S1R0z20LBcElYAHmDpOYsl/sk3TXnkAzpw4IMGJV0A8Dbv7GIydbpeFGyIHayYz&#10;83nmm8+Ly72SZMedF0bXNJ9MKeGamUborqZv31w9mVPiA+gGpNG8pgfu6eXy8aPFYCtemN7IhjuC&#10;INpXg61pH4KtssyznivwE2O5xmBrnIKAruuyxsGA6EpmxXR6ng3GNdYZxr3Hv+sxSJcJv205C6/a&#10;1vNAZE2xt5BOl85tPLPlAqrOge0FO7YB/9CFAqHx0hPUGgKQd078BaUEc8abNkyYUZlpW8F4mgGn&#10;yad/TPO6B8vTLEiOtyea/P+DZS93G0dEU9OzGSUaFO7o9v3Hn98/3/74dP3hy823rwQjSNNgfYXZ&#10;K71xcVAfVnudCvO8oGjsa5ryoOK6OcWeHkOJ6ewBRnS8HdH2rVMRFQkhCFSU0/Iix30dEHR2kc/L&#10;cVF8HwiL8bycFfiTMEwozsocc7HFDKo7IOt8eM6NItGo6ZbrsDJaox6MK9KmYPfCh7HoLjl2oM2V&#10;kDLJQmoy1PR8VmIjDFCcrYSAprJIl9cdJSA7VD0LLiF6I0UTqxM/rtuupCM7iMpL37HFB2nx6jX4&#10;fsxLoXFUJQI+DClUTeenaqgCCPlMNyQcLG4KnDPDEVZqJOCe02htTXPYuDhj9FBBiaKj2qNEf/dT&#10;1v2bXP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AN6tA9QAAAAFAQAADwAAAAAAAAABACAAAAAi&#10;AAAAZHJzL2Rvd25yZXYueG1sUEsBAhQAFAAAAAgAh07iQMOEm8gOAgAA2wMAAA4AAAAAAAAAAQAg&#10;AAAAIwEAAGRycy9lMm9Eb2MueG1sUEsFBgAAAAAGAAYAWQEAAKMFAAAAAA==&#10;">
                  <v:fill on="f" focussize="0,0"/>
                  <v:stroke weight="0.5pt" color="#000000 [3213]" miterlimit="8" joinstyle="miter" endarrow="open"/>
                  <v:imagedata o:title=""/>
                  <o:lock v:ext="edit" aspectratio="f"/>
                </v:shape>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图2-5 停车位管理模块架构图</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9" w:name="_Toc23740"/>
      <w:r>
        <w:rPr>
          <w:rFonts w:hint="eastAsia" w:ascii="黑体" w:hAnsi="黑体" w:eastAsia="黑体" w:cs="黑体"/>
          <w:sz w:val="28"/>
          <w:szCs w:val="28"/>
          <w:lang w:val="en-US" w:eastAsia="zh-CN"/>
        </w:rPr>
        <w:t>2.6员工管理模块总体设计</w:t>
      </w:r>
      <w:bookmarkEnd w:id="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员工管理模块包括对员工信息的检索、添加、编辑和删除的功能。当用户身份为管理员时，主界面的菜单选项会显示“员工管理”选项，用于实现员工信息的查询、添加、删除和密码重置等功能。模块架构图如图2-6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sz w:val="24"/>
        </w:rPr>
      </w:pPr>
      <w:r>
        <w:rPr>
          <w:sz w:val="24"/>
        </w:rPr>
        <mc:AlternateContent>
          <mc:Choice Requires="wpc">
            <w:drawing>
              <wp:inline distT="0" distB="0" distL="114300" distR="114300">
                <wp:extent cx="4805045" cy="1683385"/>
                <wp:effectExtent l="0" t="0" r="0" b="0"/>
                <wp:docPr id="45" name="画布 45"/>
                <wp:cNvGraphicFramePr/>
                <a:graphic xmlns:a="http://schemas.openxmlformats.org/drawingml/2006/main">
                  <a:graphicData uri="http://schemas.microsoft.com/office/word/2010/wordprocessingCanvas">
                    <wpc:wpc>
                      <wpc:bg/>
                      <wpc:whole/>
                      <wps:wsp>
                        <wps:cNvPr id="49" name="文本框 100"/>
                        <wps:cNvSpPr txBox="1"/>
                        <wps:spPr>
                          <a:xfrm>
                            <a:off x="2429510" y="1262380"/>
                            <a:ext cx="863600" cy="2749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员工删除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99"/>
                        <wps:cNvSpPr txBox="1"/>
                        <wps:spPr>
                          <a:xfrm>
                            <a:off x="2406650" y="940435"/>
                            <a:ext cx="863600" cy="2482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员工添加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1" name="文本框 89"/>
                        <wps:cNvSpPr txBox="1"/>
                        <wps:spPr>
                          <a:xfrm>
                            <a:off x="824230" y="920750"/>
                            <a:ext cx="972820" cy="26289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员工管理模块</w:t>
                              </w:r>
                            </w:p>
                          </w:txbxContent>
                        </wps:txbx>
                        <wps:bodyPr rot="0" spcFirstLastPara="0" vertOverflow="overflow" horzOverflow="overflow" vert="horz" wrap="square" lIns="91440" tIns="45720" rIns="91440" bIns="45720" numCol="1" spcCol="0" rtlCol="0" fromWordArt="0" anchor="t" anchorCtr="0" forceAA="0" compatLnSpc="1">
                          <a:noAutofit/>
                        </wps:bodyPr>
                      </wps:wsp>
                      <wpg:wgp>
                        <wpg:cNvPr id="128" name="组合 128"/>
                        <wpg:cNvGrpSpPr/>
                        <wpg:grpSpPr>
                          <a:xfrm>
                            <a:off x="809625" y="165100"/>
                            <a:ext cx="2539365" cy="1382395"/>
                            <a:chOff x="1737" y="699"/>
                            <a:chExt cx="3999" cy="2177"/>
                          </a:xfrm>
                        </wpg:grpSpPr>
                        <wps:wsp>
                          <wps:cNvPr id="56" name="流程图: 过程 88"/>
                          <wps:cNvSpPr/>
                          <wps:spPr>
                            <a:xfrm>
                              <a:off x="1737" y="1852"/>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流程图: 过程 93"/>
                          <wps:cNvSpPr/>
                          <wps:spPr>
                            <a:xfrm>
                              <a:off x="4148" y="699"/>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流程图: 过程 94"/>
                          <wps:cNvSpPr/>
                          <wps:spPr>
                            <a:xfrm>
                              <a:off x="4149" y="1310"/>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流程图: 过程 95"/>
                          <wps:cNvSpPr/>
                          <wps:spPr>
                            <a:xfrm>
                              <a:off x="4137" y="1875"/>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8" name="流程图: 过程 96"/>
                          <wps:cNvSpPr/>
                          <wps:spPr>
                            <a:xfrm>
                              <a:off x="4160" y="2442"/>
                              <a:ext cx="1577" cy="43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文本框 97"/>
                          <wps:cNvSpPr txBox="1"/>
                          <wps:spPr>
                            <a:xfrm>
                              <a:off x="4230" y="722"/>
                              <a:ext cx="1440"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员工查询</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1" name="文本框 98"/>
                          <wps:cNvSpPr txBox="1"/>
                          <wps:spPr>
                            <a:xfrm>
                              <a:off x="4287" y="1333"/>
                              <a:ext cx="1360"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sz w:val="20"/>
                                    <w:szCs w:val="22"/>
                                    <w:lang w:val="en-US" w:eastAsia="zh-CN"/>
                                  </w:rPr>
                                </w:pPr>
                                <w:r>
                                  <w:rPr>
                                    <w:rFonts w:hint="eastAsia"/>
                                    <w:sz w:val="20"/>
                                    <w:szCs w:val="22"/>
                                    <w:lang w:val="en-US" w:eastAsia="zh-CN"/>
                                  </w:rPr>
                                  <w:t>密码重置</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4" name="肘形连接符 101"/>
                          <wps:cNvCnPr>
                            <a:stCxn id="88" idx="3"/>
                            <a:endCxn id="93" idx="1"/>
                          </wps:cNvCnPr>
                          <wps:spPr>
                            <a:xfrm flipV="1">
                              <a:off x="3314" y="916"/>
                              <a:ext cx="834" cy="1153"/>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91" name="肘形连接符 102"/>
                          <wps:cNvCnPr>
                            <a:stCxn id="88" idx="3"/>
                            <a:endCxn id="94" idx="1"/>
                          </wps:cNvCnPr>
                          <wps:spPr>
                            <a:xfrm flipV="1">
                              <a:off x="3314" y="1527"/>
                              <a:ext cx="835" cy="542"/>
                            </a:xfrm>
                            <a:prstGeom prst="bentConnector3">
                              <a:avLst>
                                <a:gd name="adj1" fmla="val 5006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6" name="肘形连接符 103"/>
                          <wps:cNvCnPr>
                            <a:stCxn id="88" idx="3"/>
                            <a:endCxn id="95" idx="1"/>
                          </wps:cNvCnPr>
                          <wps:spPr>
                            <a:xfrm>
                              <a:off x="3314" y="2069"/>
                              <a:ext cx="823" cy="23"/>
                            </a:xfrm>
                            <a:prstGeom prst="bentConnector3">
                              <a:avLst>
                                <a:gd name="adj1" fmla="val 5006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27" name="肘形连接符 104"/>
                          <wps:cNvCnPr>
                            <a:stCxn id="88" idx="3"/>
                            <a:endCxn id="96" idx="1"/>
                          </wps:cNvCnPr>
                          <wps:spPr>
                            <a:xfrm>
                              <a:off x="3314" y="2069"/>
                              <a:ext cx="846" cy="59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g:wgp>
                    </wpc:wpc>
                  </a:graphicData>
                </a:graphic>
              </wp:inline>
            </w:drawing>
          </mc:Choice>
          <mc:Fallback>
            <w:pict>
              <v:group id="_x0000_s1026" o:spid="_x0000_s1026" o:spt="203" style="height:132.55pt;width:378.35pt;" coordsize="4805045,1683385" editas="canvas" o:gfxdata="UEsDBAoAAAAAAIdO4kAAAAAAAAAAAAAAAAAEAAAAZHJzL1BLAwQUAAAACACHTuJASZDqTdcAAAAF&#10;AQAADwAAAGRycy9kb3ducmV2LnhtbE2PQWvCQBCF74X+h2UKvZS6iWAsaTYeBFFKQYyt5zE7TUKz&#10;szG7Jvbfd+3FXgYe7/HeN9niYloxUO8aywriSQSCuLS64UrBx371/ALCeWSNrWVS8EMOFvn9XYap&#10;tiPvaCh8JUIJuxQV1N53qZSurMmgm9iOOHhftjfog+wrqXscQ7lp5TSKEmmw4bBQY0fLmsrv4mwU&#10;jOV2OOzf13L7dNhYPm1Oy+LzTanHhzh6BeHp4m9huOIHdMgD09GeWTvRKgiP+L8bvPksmYM4Kpgm&#10;sxhknsn/9PkvUEsDBBQAAAAIAIdO4kCxOC3SLAYAAMwqAAAOAAAAZHJzL2Uyb0RvYy54bWztWktr&#10;5EYQvgfyHxrd49F7JOHx4ozXS2DJGjaPc1uPGQVJrbTanvHe8iAbCIQcQggkBBJIyGGvgcCS7K/x&#10;42ekulqakccztmcfzq7RHDQtdau7q/qr6q+rtHlnmmfkMOZVyoqBZmzoGomLkEVpMRpoH36w+46n&#10;kUrQIqIZK+KBdhRX2p2tt9/anJRBbLIxy6KYE+ikqIJJOdDGQpRBr1eF4zin1QYr4wIqE8ZzKuCW&#10;j3oRpxPoPc96pq67vQnjUclZGFcVPN1RldoW9p8kcSgeJEkVC5INNJibwCvH67689rY2aTDitByn&#10;YT0N+hyzyGlawKCzrnaooOSApxe6ytOQs4olYiNkeY8lSRrGKANIY+gL0tzj7KBEWUbBZFTO1ASq&#10;XdDTc3cbvn+4x0kaDTTb0UhBc1ij0++fHv/9BYEHoJ1JOQqg0T1ePiz3eP1gpO6kwNOE5/IfRCFT&#10;1OvRTK/xVJAQHtqe7uiy/xDqDNezLA/7pkE4huW58F44vnvFm71m4J6c32w6kxJQVM0VVb2Yoh6O&#10;aRmj/iupg0ZRfqOokx8en/z85OTXr4ihI5Tk+NBQaoqI6bsMZDeUEquggodLFGbapu8YAE2pGtM1&#10;La8GZaM8z7Vc6B11Z/Zt30HVzRRAg5JX4l7MciILA40D5hGK9PB+JWDBoGnTRI5fsSyNdtMswxs+&#10;2h9mnBxSsI9d/Mn5wivnmmUFmQw013J07Llg8n3VLiuguZRbySdLYro/RaBUwT6LjkAXnCnDq8pw&#10;N4VZ3qeV2KMcLA0EA+8hHsAlyRgMwuqSRsaMP1r2XLaHdYVajUzAcgda9ekB5bFGsvcKWHHfsG1p&#10;6nhjO30Tbni7Zr9dUxzkQwbCG+CnyhCLsr3ImmLCWf4xOJltOSpU0SKEsQeaaIpDofwJOKkw3t7G&#10;RmDcJRX3i4dlKLuWqi7Y9oFgSYpLItWkdFNrD1Arbe0G4AtrWNv5HL6+36B0bfTqrit7BPT6tm5b&#10;tV0vBa/tmcruO/B24L1q71vuex0wU7VJzcHrPS94PfC9Vo1dU+8DjMFr0aDBrt83Pek75KYFjtnz&#10;sb7D7q3Ebk0iXi3FMkxgwzXHevrl8XdfE/kEt8q1SJan+64JdArZFJCHBeCajuVbbkO3LM+0/EW6&#10;ZfStPr7vKtcvmVjDuSwfninUG/1+TQcUzfsf2JbjNio7+euz0z+/Of7p34CcPXsMReLVypuRrpp1&#10;rKBaM6ENzzHP27rhgKQos23Z50Sek6eaX0maMhxTLvbUqeMyrjUjSjRQFMow+8jlJGtJMgocIszL&#10;CBhMMQI6kY3gDBUKjl2eI2BVm6fp+Ktnea6Z5Hk7tBorPodVSs48FXDMytJ8oHntt5ewt1tM2aRq&#10;a/72hpE211xtBb4l11hyx5q8XW4FtmGDFwLXMTP9ZsPrjACPaHNufivPLW+wEViXGAF67XWMAPY4&#10;uX9acPYGg5nTvs4KOisgr/H53b2EECmet4YV1CzQ8PoLB/fOCjoreK2tYHaSungs8N01CZGrggCm&#10;bXfHAgz+dseCNyOWC177QjjMxyN7aw+4biZiFgzrm4tmgAF1GQezfMxndEGwWxkEu4Hsg7ckgOsv&#10;hnGuj1hPRbEMy8JDcIvFQ9JMBXQ6yHYJs2vm25fnHDy7cbJnn/94/M9vZ89+Ofn299Mnf0DWd5bd&#10;hdDLsFAJ3koMpwWm1CE+Cf+QBG7AWURNFQRtVJXyp7W7Vl3Im3YIkyRZWn7U5BHrRLtlGTAvcMm+&#10;gXRnDn0PIpgYyjQMBwde7a3340IMWVFAyphxax7JlOfhUVRvLTT6BIw2yTNI10KemDgygCgZFvSL&#10;OWYstVPMF8KemDkm4QtFPVdnp9eLetJA0DS7W0REHJXwtQPlnE0gkzzQ8jiCHHIMMVhZUgKuZEKy&#10;Wi7UzSVuYeutV+QiDnHDPgciyOBfC4eAFYToC+PQcExkHm0g1jkIR/Hql49D8PEdDm8ah/CVymog&#10;tmPR6zlEwMp1gSjd06IbNHUX88At+JngYzF5+4q8oNtw4c4L3pwXhAzaavS1g8DroQ8g/ZLRZ0OX&#10;En3OVd8NdJvwy9mE58lp3Jrxk0mkJvXnnfKbzPY9tpp/hLr1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EmQ6k3XAAAABQEAAA8AAAAAAAAAAQAgAAAAIgAAAGRycy9kb3ducmV2LnhtbFBLAQIUABQA&#10;AAAIAIdO4kCxOC3SLAYAAMwqAAAOAAAAAAAAAAEAIAAAACYBAABkcnMvZTJvRG9jLnhtbFBLBQYA&#10;AAAABgAGAFkBAADECQAAAAA=&#10;">
                <o:lock v:ext="edit" aspectratio="f"/>
                <v:shape id="_x0000_s1026" o:spid="_x0000_s1026" style="position:absolute;left:0;top:0;height:1683385;width:4805045;" filled="f" stroked="f" coordsize="21600,21600" o:gfxdata="UEsDBAoAAAAAAIdO4kAAAAAAAAAAAAAAAAAEAAAAZHJzL1BLAwQUAAAACACHTuJASZDqTdcAAAAF&#10;AQAADwAAAGRycy9kb3ducmV2LnhtbE2PQWvCQBCF74X+h2UKvZS6iWAsaTYeBFFKQYyt5zE7TUKz&#10;szG7Jvbfd+3FXgYe7/HeN9niYloxUO8aywriSQSCuLS64UrBx371/ALCeWSNrWVS8EMOFvn9XYap&#10;tiPvaCh8JUIJuxQV1N53qZSurMmgm9iOOHhftjfog+wrqXscQ7lp5TSKEmmw4bBQY0fLmsrv4mwU&#10;jOV2OOzf13L7dNhYPm1Oy+LzTanHhzh6BeHp4m9huOIHdMgD09GeWTvRKgiP+L8bvPksmYM4Kpgm&#10;sxhknsn/9PkvUEsDBBQAAAAIAIdO4kC0jGZtDwYAAA0qAAAOAAAAZHJzL2Uyb0RvYy54bWztWluP&#10;20QUfkfiP1h+p4mvsaNmqyXtVkgVrVQuz7O+JEa2x4xnN1neQIgiISGeEBIICSQQD33lCUF/Tbf9&#10;GXxzxk6yyWbZtNsVrZyHZOyZHM/lO2e+OZ9v3poXuXGciDrj5ci0bvRNIykjHmflZGR++MHBO4Fp&#10;1JKVMct5mYzMk6Q2b+29/dbNWTVMbD7leZwIA0bKejirRuZUymrY69XRNClYfYNXSYnKlIuCSVyK&#10;SS8WbAbrRd6z+32/N+MirgSPkrrG3du60twj+2maRPJ+mtaJNPKRib5J+hb0fai+e3s32XAiWDXN&#10;oqYb7AV6UbCsxEMXpm4zyYwjkW2YKrJI8Jqn8kbEix5P0yxKaAwYjdVfG82YlcespsFEmJ22gyhd&#10;od3DCeYAJoczLEZCZSxFXS0WpX65hz2csiqhMdTD6P3jB8LI4pHphqZRsgKIOP3+0elPj09/+cqw&#10;+rQes4oaPqzQVM7f5XPgSq2Tul/jpprmeSoK9YsJNFBvu3boWVjfE7S1fdsJmpVN5tKI0CDwHR/W&#10;jQgN7IEbep6y2FsaqkQt7ya8MFRhZAoAh9aTHd+rpW7aNlHPrXmexQdZntOFmByOc2EcM4DsgD6N&#10;9TPN8tKYjUzf8fpkueTq/9p0XqIzy/GpkpwfzptBH/L4BHMhuEZvXUUHGXp5j9XyAROAKwYGF5T3&#10;8ZXmHA/hTck0plx8dt591R7rilrTmAH+I7P+9IiJxDTy90qseGi5rvIXunC9gY0LsVpzuFpTHhVj&#10;jsFbcPYqoqJqL/O2mApefAxP3VdPRRUrIzx7ZMq2OJbaKeHpUbK/T43gIRWT98qHCu9WM2n7R5Kn&#10;GS2JmiY9N83sAbUaJq8cvljDDfiGYYtSwHw39PZ9X1kEOEO37zoETjY8F7xuYAcdeDvwXmoDOT/2&#10;enDT9dgbvCh4A8Rep8Gu3R8AxohaS+yGAztQsYMCr28HIdV3gfeNDLyT4Wyy5A0ggGtsbifyc1fw&#10;owpBf1ZNVniDZYNQavA+++vLp999bag7tFFSs7uiUqG3uTHRVwqQa4wh6Ie+7WnC4IM6rMHW9pzQ&#10;8VGvcGs5ge2ETVCOpiCUinNYA2dA//d14GfDaHqnoRtOiHsa89ZgoLq3QDy2+QkIJ/XyujYrv52y&#10;0z8/f/bHN09//GdoPH/yCEUjaCZvQblo5rYSrcWgrcCzz3q65WGkNGbXcc8MmQ1b6tSwK0VSxlMm&#10;5ANN3C9iWguaxIaaQFn2gJic4ixpzsAgoqKKwV/KCchEPsExJJKCTJ6hX/UqS+vTp+nlmWaqq7dZ&#10;PdVsjqr0OItM4qSSZwXY5Oq/z+FubzBhU1PbsLfXjLL59nYvCB21xopPNtTtYi9wLRdRCJFh4fot&#10;VeucgA5oS2b+Rp5aXmMncC5wAorauzgB9jjaHnHyhsMsSV/nBZ0XGP/j07t/ASHSPG8HL2hYoBUM&#10;1o7tnRd0XvC/9oLFSWrzWBD6OxIiX6cAbNftjgV02uuOBa9HJhdReyMZFtKRfWUPuKwOsUiFDex1&#10;N6B0usomOCGpGYuEwMbpuNMeOu1Bq5nnp2+Dc9K34Xoa5/KIDXQWy3IcOgSvsHhIZjqh00G2k8su&#10;KVlvgazbBtnnX/zw9O9fnz/5+fTb3549/h2a70LbReplXGp5t5bjeUk6MfKT+EW6tQVnGbdVSNro&#10;Kh1Pm3CtTaiLVa3YSPOs+qhVERvV2HEs9AshObSI7iyhHyCDqVO/lkcP3h6tD5NSjnlZQjDmwllm&#10;MtV5eBI3WwuLP4HTpkUOsRYqseGpBKJiWLBLCjOV2iyp+utG2pN0YyN6qazndm16t6wnG0qW5XfK&#10;2JAnFSR8JgSfQUcemUUSQ0FOkINVJT3ArUxIVauFuj7ZFltvsyKbOKQN+wyIIPNfCofACkH0pXFo&#10;eTYxj1UgNhqEp3n11eMQMb7D4XXjEO+obAfiai56t4AIrFwWiCrGrIdBu++TCrwCPxsxlqTbVxQF&#10;/ZYLd1Hw+qIgFLTt6FtNAu+GPkD6itHnwqRCn/dfbw10m/DVbMIkTkPDp42ZXjkkYtK8H6lealy9&#10;plbLtzj3/g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CAAAW0NvbnRlbnRfVHlwZXNdLnhtbFBLAQIUAAoAAAAAAIdO4kAAAAAAAAAAAAAAAAAG&#10;AAAAAAAAAAAAEAAAAGEHAABfcmVscy9QSwECFAAUAAAACACHTuJAihRmPNEAAACUAQAACwAAAAAA&#10;AAABACAAAACFBwAAX3JlbHMvLnJlbHNQSwECFAAKAAAAAACHTuJAAAAAAAAAAAAAAAAABAAAAAAA&#10;AAAAABAAAAAAAAAAZHJzL1BLAQIUABQAAAAIAIdO4kBJkOpN1wAAAAUBAAAPAAAAAAAAAAEAIAAA&#10;ACIAAABkcnMvZG93bnJldi54bWxQSwECFAAUAAAACACHTuJAtIxmbQ8GAAANKgAADgAAAAAAAAAB&#10;ACAAAAAmAQAAZHJzL2Uyb0RvYy54bWxQSwUGAAAAAAYABgBZAQAApwkAAAAA&#10;">
                  <v:fill on="f" focussize="0,0"/>
                  <v:stroke on="f"/>
                  <v:imagedata o:title=""/>
                  <o:lock v:ext="edit" aspectratio="f"/>
                </v:shape>
                <v:shape id="文本框 100" o:spid="_x0000_s1026" o:spt="202" type="#_x0000_t202" style="position:absolute;left:2429510;top:1262380;height:274955;width:863600;" fillcolor="#FFFFFF [3201]" filled="t" stroked="f" coordsize="21600,21600" o:gfxdata="UEsDBAoAAAAAAIdO4kAAAAAAAAAAAAAAAAAEAAAAZHJzL1BLAwQUAAAACACHTuJAxwiMBtMAAAAF&#10;AQAADwAAAGRycy9kb3ducmV2LnhtbE2PzWrDMBCE74W+g9hCb43s0DjFtZxDINdCkzTnjbW1TKWV&#10;kZTfp4/SS3tZGGaY+bZZnJ0VRwpx8KygnBQgiDuvB+4VbDerlzcQMSFrtJ5JwYUiLNrHhwZr7U/8&#10;Scd16kUu4VijApPSWEsZO0MO48SPxNn79sFhyjL0Ugc85XJn5bQoKulw4LxgcKSloe5nfXAKdr27&#10;7r7KMRjt7Ct/XC+brR+Uen4qi3cQic7pLwx3/IwObWba+wPrKKyC/Ej6vdmbz6o5iL2CaTUrQbaN&#10;/E/f3gBQSwMEFAAAAAgAh07iQC3x9EJAAgAATwQAAA4AAABkcnMvZTJvRG9jLnhtbK1UzY7aMBC+&#10;V+o7WL6XkPCzgAgryoqq0qq7Eq16No5DIjke1zYk9AHaN9hTL733uXiOjp2w0J9TVQ5mxvPxjeeb&#10;Gea3TSXJQRhbgkpp3OtTIhSHrFS7lH54v341ocQ6pjImQYmUHoWlt4uXL+a1nokECpCZMARJlJ3V&#10;OqWFc3oWRZYXomK2B1ooDOZgKubQNbsoM6xG9kpGSb8/jmowmTbAhbV4e9cG6SLw57ng7iHPrXBE&#10;phTf5sJpwrn1Z7SYs9nOMF2UvHsG+4dXVKxUmPSZ6o45Rvam/IOqKrkBC7nrcagiyPOSi1ADVhP3&#10;f6tmUzAtQi0ojtXPMtn/R8vfHR4NKbOUDqeUKFZhj05PX0/ffpy+fyFxPyhUaztD4EYj1DWvocFO&#10;e+X8vcVLX3iTm8p/Y0kE48kwmY5iVPyI2GScDCad1qJxhCNgMh6MkZ1wBCQ3w+lo5BmjC5E21r0R&#10;UBFvpNRgK4PC7HBvXQs9Q3xeC7LM1qWUwTG77UoacmDY9nX4dOy/wKQidUrHg1E/MCvwv2+ppcLH&#10;XOrzlmu2TVf0FrIjamGgnSer+brEV94z6x6ZwQHCwnAp3AMeuQRMAp1FSQHm89/uPR77ilFKahzI&#10;lNpPe2YEJfKtwo5P4+HQT3BwhqObBB1zHdleR9S+WgEWH+P6aR5Mj3fybOYGqo+4O0ufFUNMccyd&#10;Unc2V65dE9w9LpbLAMKZ1czdq43mntpLrWC5d5CXoSVeplabTj2c2tDUbsP8Wlz7AXX5H1j8B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McIjAbTAAAABQEAAA8AAAAAAAAAAQAgAAAAIgAAAGRycy9k&#10;b3ducmV2LnhtbFBLAQIUABQAAAAIAIdO4kAt8fRCQAIAAE8EAAAOAAAAAAAAAAEAIAAAACIBAABk&#10;cnMvZTJvRG9jLnhtbFBLBQYAAAAABgAGAFkBAADUBQ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员工删除</w:t>
                        </w:r>
                      </w:p>
                    </w:txbxContent>
                  </v:textbox>
                </v:shape>
                <v:shape id="文本框 99" o:spid="_x0000_s1026" o:spt="202" type="#_x0000_t202" style="position:absolute;left:2406650;top:940435;height:248285;width:863600;" fillcolor="#FFFFFF [3201]" filled="t" stroked="f" coordsize="21600,21600" o:gfxdata="UEsDBAoAAAAAAIdO4kAAAAAAAAAAAAAAAAAEAAAAZHJzL1BLAwQUAAAACACHTuJAxwiMBtMAAAAF&#10;AQAADwAAAGRycy9kb3ducmV2LnhtbE2PzWrDMBCE74W+g9hCb43s0DjFtZxDINdCkzTnjbW1TKWV&#10;kZTfp4/SS3tZGGaY+bZZnJ0VRwpx8KygnBQgiDuvB+4VbDerlzcQMSFrtJ5JwYUiLNrHhwZr7U/8&#10;Scd16kUu4VijApPSWEsZO0MO48SPxNn79sFhyjL0Ugc85XJn5bQoKulw4LxgcKSloe5nfXAKdr27&#10;7r7KMRjt7Ct/XC+brR+Uen4qi3cQic7pLwx3/IwObWba+wPrKKyC/Ej6vdmbz6o5iL2CaTUrQbaN&#10;/E/f3gBQSwMEFAAAAAgAh07iQBdIwnc/AgAATQQAAA4AAABkcnMvZTJvRG9jLnhtbK1UzY7aMBC+&#10;V+o7WL6XhBBSQIQVZUVVadVdiVY9G8chkRyPaxsS+gDtG/TUS+99Lp6jYwd26c+pKgcz9vd5fr7x&#10;ZH7TNZIchLE1qJwOBzElQnEoarXL6ft36xcTSqxjqmASlMjpUVh6s3j+bN7qmUigAlkIQ9CJsrNW&#10;57RyTs+iyPJKNMwOQAuFYAmmYQ63ZhcVhrXovZFREsdZ1IIptAEurMXT2x6ki+C/LAV392VphSMy&#10;p5ibC6sJ69av0WLOZjvDdFXzcxrsH7JoWK0w6KOrW+YY2Zv6D1dNzQ1YKN2AQxNBWdZchBqwmmH8&#10;WzWbimkRakFxrH6Uyf4/t/zt4cGQusjpGOVRrMEenb5+OX37cfr+mUynXqBW2xnyNhqZrnsFHTb6&#10;cm7x0Nfdlabx/1gRQTxJ4yzzHo85naZxOhr3SovOEY74JBtlMcIc8SSdJJOAR09+tLHutYCGeCOn&#10;BhsZ9GWHO+swJ6ReKD6sBVkX61rKsDG77UoacmDY9HX4+eh45ReaVKTNaTbCNP0tBf5+z5MK6b7s&#10;vjxvuW7bnbXYQnFEKQz0r8lqvq4xyztm3QMz+HywMBwJd49LKQGDwNmipALz6W/nno9dRZSSFp9j&#10;Tu3HPTOCEvlGYb+nwzRFty5s0vHLBDfmGtleI2rfrACLH+LwaR5Mz3fyYpYGmg84OUsfFSGmOMbO&#10;qbuYK9cPCU4eF8tlIOGL1czdqY3m3nUv2nLvoKxDS7xMvTZn9fDNBtnP8+WH4nofWE9fgcVP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xwiMBtMAAAAFAQAADwAAAAAAAAABACAAAAAiAAAAZHJzL2Rv&#10;d25yZXYueG1sUEsBAhQAFAAAAAgAh07iQBdIwnc/AgAATQQAAA4AAAAAAAAAAQAgAAAAIgEAAGRy&#10;cy9lMm9Eb2MueG1sUEsFBgAAAAAGAAYAWQEAANMFA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员工添加</w:t>
                        </w:r>
                      </w:p>
                    </w:txbxContent>
                  </v:textbox>
                </v:shape>
                <v:shape id="文本框 89" o:spid="_x0000_s1026" o:spt="202" type="#_x0000_t202" style="position:absolute;left:824230;top:920750;height:262890;width:972820;" fillcolor="#FFFFFF [3201]" filled="t" stroked="f" coordsize="21600,21600" o:gfxdata="UEsDBAoAAAAAAIdO4kAAAAAAAAAAAAAAAAAEAAAAZHJzL1BLAwQUAAAACACHTuJAxwiMBtMAAAAF&#10;AQAADwAAAGRycy9kb3ducmV2LnhtbE2PzWrDMBCE74W+g9hCb43s0DjFtZxDINdCkzTnjbW1TKWV&#10;kZTfp4/SS3tZGGaY+bZZnJ0VRwpx8KygnBQgiDuvB+4VbDerlzcQMSFrtJ5JwYUiLNrHhwZr7U/8&#10;Scd16kUu4VijApPSWEsZO0MO48SPxNn79sFhyjL0Ugc85XJn5bQoKulw4LxgcKSloe5nfXAKdr27&#10;7r7KMRjt7Ct/XC+brR+Uen4qi3cQic7pLwx3/IwObWba+wPrKKyC/Ej6vdmbz6o5iL2CaTUrQbaN&#10;/E/f3gBQSwMEFAAAAAgAh07iQB2RGD8+AgAATAQAAA4AAABkcnMvZTJvRG9jLnhtbK1UzY7aMBC+&#10;V+o7WL6XQJZ/EVaUFVUl1F2JVj0bxyGWHI9rGxL6AO0b7KmX3vtcPEfHDuzSn1NVDmbs7/N45puZ&#10;zG6bSpGDsE6Czmiv06VEaA651LuMfni/ejWmxHmmc6ZAi4wehaO385cvZrWZihRKULmwBJ1oN61N&#10;RkvvzTRJHC9FxVwHjNAIFmAr5nFrd0luWY3eK5Wk3e4wqcHmxgIXzuHpXQvSefRfFIL7+6JwwhOV&#10;UYzNx9XGdRvWZD5j051lppT8HAb7hygqJjU++uTqjnlG9lb+4aqS3IKDwnc4VAkUheQi5oDZ9Lq/&#10;ZbMpmRExFxTHmSeZ3P9zy98dHiyReUYHPUo0q7BGp8evp28/Tt+/kPEkCFQbN0XexiDTN6+hwUJf&#10;zh0ehrybwlbhHzMiiI/TfnqDeh8zOkm7o8FZaNF4whGejNJxijBHPB2m40nEk2c3xjr/RkBFgpFR&#10;i3WM8rLD2nkMCakXSnjVgZL5SioVN3a3XSpLDgxrvoq/EC1e+YWmNKkzOrzB2MItDeF+y1Ma6SHr&#10;Nrtg+WbbnKXYQn5EJSy0zeQMX0mMcs2cf2AWuwcTw4nw97gUCvAROFuUlGA//+088LGoiFJSYzdm&#10;1H3aMysoUW81lnvS6/dD+8ZNfzAK4tlrZHuN6H21BEweK4rRRTPwvbqYhYXqIw7OIryKENMc386o&#10;v5hL384IDh4Xi0UkYcMa5td6Y3hw3Yq22HsoZCxJkKnV5qwetmyU/TxeYSau95H1/BGY/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HCIwG0wAAAAUBAAAPAAAAAAAAAAEAIAAAACIAAABkcnMvZG93&#10;bnJldi54bWxQSwECFAAUAAAACACHTuJAHZEYPz4CAABMBAAADgAAAAAAAAABACAAAAAiAQAAZHJz&#10;L2Uyb0RvYy54bWxQSwUGAAAAAAYABgBZAQAA0gU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员工管理模块</w:t>
                        </w:r>
                      </w:p>
                    </w:txbxContent>
                  </v:textbox>
                </v:shape>
                <v:group id="_x0000_s1026" o:spid="_x0000_s1026" o:spt="203" style="position:absolute;left:809625;top:165100;height:1382395;width:2539365;" coordorigin="1737,699" coordsize="3999,2177" o:gfxdata="UEsDBAoAAAAAAIdO4kAAAAAAAAAAAAAAAAAEAAAAZHJzL1BLAwQUAAAACACHTuJA3ourNtYAAAAF&#10;AQAADwAAAGRycy9kb3ducmV2LnhtbE2PQUvDQBCF74L/YRnBm91sJWmJ2RQp6qkItoL0Ns1Ok9Ds&#10;bMhuk/bfu3rRy8DjPd77plhdbCdGGnzrWIOaJSCIK2darjV87l4fliB8QDbYOSYNV/KwKm9vCsyN&#10;m/iDxm2oRSxhn6OGJoQ+l9JXDVn0M9cTR+/oBoshyqGWZsAplttOzpMkkxZbjgsN9rRuqDptz1bD&#10;24TT86N6GTen4/q636XvXxtFWt/fqeQJRKBL+AvDD35EhzIyHdyZjRedhvhI+L3RW6TZAsRBwzxL&#10;FciykP/py29QSwMEFAAAAAgAh07iQHLbTrZfBQAAXSEAAA4AAABkcnMvZTJvRG9jLnhtbO1aS2/r&#10;RBTeI/EfRt7TxM/EVtOrkt5WSBW3UnmsJ34kRvaMmZk2KTsQ4iIhIVYICYQEEojF3bJCcH9NHz+D&#10;Mw87adKWpq2qW+QsEtszHs+c+c53zvmczWezskDHKeM5JQPL3uhaKCUxTXIyHlgffrD7Tt9CXGCS&#10;4IKSdGCdpNx6tvX2W5vTKkodOqFFkjIEgxAeTauBNRGiijodHk/SEvMNWqUEGjPKSizglI07CcNT&#10;GL0sOk63G3SmlCUVo3HKOVzd0Y3Wlho/y9JYvMgyngpUDCyYm1DfTH2P5HdnaxNHY4arSR6baeA7&#10;zKLEOYGHNkPtYIHREctXhirzmFFOM7ER07JDsyyPU7UGWI3dXVrNHqNHlVrLOJqOq8ZMYNolO915&#10;2Pj94wOG8gT2zoGtIriETTr/68vT775G8grYZ1qNI+i2x6rD6oCZC2N9Jpc8y1gpf2ExaDaw+t0w&#10;cHwLncCQgW93jY3TmUAxNDu+G7oBtMeyg9t33NDXuxBPYKvkCHbP7an7gzCsm56b290Qrql7HbvX&#10;k62degYdOdFmXtMKAMXnNuP3s9nhBFep2goujWFs5ge1yc7+/Pz8j29Of/wnQhevX8Ih6hvjqf6N&#10;5XjEwYhXmK1ZtN33Hb3q2mS2DytVa/Zc79KScVQxLvZSWiJ5MLCygk6HE8zEgXYJhUl8vM+FtlTd&#10;XU6A0N28KOA6jgqCphIBPdgtFGPww6zAAg7LCpDBydhCuBiDg8eCqSE5LfJE3i7v5mw8GhYMHWPp&#10;ZOpjZnmpm3z2DuYT3U816XWWuQAOKPJSgkd+zN0Fgd2V+6hNJo9GNDkB2zOqHZlX8W4Ow+5jLg4w&#10;A8+F+QMbiRfwJW0xsKg5stCEss+uui77Azig1UJTYAJY8KdHmKUWKt4jAJvQ9jxJHerE83sOnLDF&#10;ltFiCzkqhxTsYAPvVbE6lP1FUR9mjJYfA2lty6dCEyYxPFub1pwMhWYooL043d5W3YAuKiz2yWEV&#10;y8H1Bm4fCZrlam/n1jFGA/BL330ELwic670gdOVmymmA1/y3F3i2BywEzNC4fusErRM8CSdwb3AC&#10;xdrrOAHEOBUe7aXo2YYCFT3nZNeGgjcrFNyQEOk8bw0vMFmg3e+ZDLGNBW0seBKxoKmkVsuCMFgz&#10;IQogR4RY4HheWxYA/GWx0nrBU/ACYG2jJ5x9//Lsp1dnv3yFQlWyL8QAJGbvUlnz115xTXnsOa72&#10;g56z7AaqOpNqghuqURpBYKU6ZiAH3VQRq5r0yqp2V31MXXqpmy6dA9fvmkBsiuqrgSpmo5mph/7H&#10;pSwoB7qqfWKFbB+Kdq2ALSB2Wca5PWL7WsWyXVcVwThq8hdXknoLWTrVas0boL48Wch6NWQvvvjh&#10;9O9fL17/fPbtb+evfkd2t+FUkF6GRKuOXAxnROm9oE/CL1BvDU6S1E0g2ugmzaeGrvUQ8mSRo1FW&#10;5NVHtSRlNGDXtWFeQMmhrdKdOfT7oGBq6df21YOvZ+tRSsSQEgKkTZk7520pfY0T46g4+QScNisL&#10;0P5Af0T+gn6odE+VMtwoeyruvqfqeX18WE/1xJHAefGcJEicVKDEY8akk4COWaYJCJIpaLDySKu5&#10;12ZCsllu1ONpgBB6zY6s4lAF7EsgAs34VjgErCiI3huHtu+ozGMRiOYdhK/z6ofHIXC83qYWh4+H&#10;Q9tpFIhVIC5q0esRImDltkCU9LRMg043MG+y6hQA3ntpHoRfjZL6NVrNVeaNzl1ZMKhz4RZ9j4k+&#10;SPl0BrmKvkUReD30AaQfGH0eDCnzTz+sSeqB4de8xGvhp+CnXk7DO3yVjpj/G8g/CSyeq6A9/1fE&#10;1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O&#10;BwAAW0NvbnRlbnRfVHlwZXNdLnhtbFBLAQIUAAoAAAAAAIdO4kAAAAAAAAAAAAAAAAAGAAAAAAAA&#10;AAAAEAAAALAGAABfcmVscy9QSwECFAAUAAAACACHTuJAihRmPNEAAACUAQAACwAAAAAAAAABACAA&#10;AADUBgAAX3JlbHMvLnJlbHNQSwECFAAKAAAAAACHTuJAAAAAAAAAAAAAAAAABAAAAAAAAAAAABAA&#10;AAAAAAAAZHJzL1BLAQIUABQAAAAIAIdO4kDei6s21gAAAAUBAAAPAAAAAAAAAAEAIAAAACIAAABk&#10;cnMvZG93bnJldi54bWxQSwECFAAUAAAACACHTuJActtOtl8FAABdIQAADgAAAAAAAAABACAAAAAl&#10;AQAAZHJzL2Uyb0RvYy54bWxQSwUGAAAAAAYABgBZAQAA9ggAAAAA&#10;">
                  <o:lock v:ext="edit" aspectratio="f"/>
                  <v:shape id="流程图: 过程 88" o:spid="_x0000_s1026" o:spt="109" type="#_x0000_t109" style="position:absolute;left:1737;top:1852;height:434;width:1577;v-text-anchor:middle;" filled="f" stroked="t" coordsize="21600,21600" o:gfxdata="UEsDBAoAAAAAAIdO4kAAAAAAAAAAAAAAAAAEAAAAZHJzL1BLAwQUAAAACACHTuJA5BtDLbsAAADb&#10;AAAADwAAAGRycy9kb3ducmV2LnhtbEWP0YrCMBRE3xf8h3AXfNsmCop2TX0QFAVZsfUDLs3dtmxz&#10;U5pY9e+NsODjMDNnmNX6blsxUO8bxxomiQJBXDrTcKXhUmy/FiB8QDbYOiYND/KwzkYfK0yNu/GZ&#10;hjxUIkLYp6ihDqFLpfRlTRZ94jri6P263mKIsq+k6fEW4baVU6Xm0mLDcaHGjjY1lX/51WqQi9Oe&#10;dofiVIRN+1D58ofxeNV6/DlR3yAC3cM7/N/eGw2zOby+xB8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BtDLb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流程图: 过程 93" o:spid="_x0000_s1026" o:spt="109" type="#_x0000_t109" style="position:absolute;left:4148;top:699;height:434;width:1577;v-text-anchor:middle;" filled="f" stroked="t" coordsize="21600,21600" o:gfxdata="UEsDBAoAAAAAAIdO4kAAAAAAAAAAAAAAAAAEAAAAZHJzL1BLAwQUAAAACACHTuJAVUyPk7gAAADb&#10;AAAADwAAAGRycy9kb3ducmV2LnhtbEWPzQrCMBCE74LvEFbwpokeRKvRg6AoiGLrAyzN2habTWni&#10;39sbQfA4zMw3zGL1srV4UOsrxxpGQwWCOHem4kLDJdsMpiB8QDZYOyYNb/KwWnY7C0yMe/KZHmko&#10;RISwT1BDGUKTSOnzkiz6oWuIo3d1rcUQZVtI0+Izwm0tx0pNpMWK40KJDa1Lym/p3WqQ09OOtvvs&#10;lIV1/Vbp7Mh4uGvd743UHESgV/iHf+2d0TAZw/dL/AFy+Q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VUyPk7gAAADbAAAA&#10;DwAAAAAAAAABACAAAAAiAAAAZHJzL2Rvd25yZXYueG1sUEsBAhQAFAAAAAgAh07iQDMvBZ47AAAA&#10;OQAAABAAAAAAAAAAAQAgAAAABwEAAGRycy9zaGFwZXhtbC54bWxQSwUGAAAAAAYABgBbAQAAsQMA&#10;AAAA&#10;">
                    <v:fill on="f" focussize="0,0"/>
                    <v:stroke weight="1pt" color="#000000 [3213]" miterlimit="8" joinstyle="miter"/>
                    <v:imagedata o:title=""/>
                    <o:lock v:ext="edit" aspectratio="f"/>
                  </v:shape>
                  <v:shape id="流程图: 过程 94" o:spid="_x0000_s1026" o:spt="109" type="#_x0000_t109" style="position:absolute;left:4149;top:1310;height:434;width:1577;v-text-anchor:middle;" filled="f" stroked="t" coordsize="21600,21600" o:gfxdata="UEsDBAoAAAAAAIdO4kAAAAAAAAAAAAAAAAAEAAAAZHJzL1BLAwQUAAAACACHTuJAOgAqCLsAAADb&#10;AAAADwAAAGRycy9kb3ducmV2LnhtbEWP0YrCMBRE3xf8h3AXfNsmKoh2TX0QFAVZsfUDLs3dtmxz&#10;U5pY9e+NsODjMDNnmNX6blsxUO8bxxomiQJBXDrTcKXhUmy/FiB8QDbYOiYND/KwzkYfK0yNu/GZ&#10;hjxUIkLYp6ihDqFLpfRlTRZ94jri6P263mKIsq+k6fEW4baVU6Xm0mLDcaHGjjY1lX/51WqQi9Oe&#10;dofiVIRN+1D58ofxeNV6/DlR3yAC3cM7/N/eGw3zGby+xB8gs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gAqC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流程图: 过程 95" o:spid="_x0000_s1026" o:spt="109" type="#_x0000_t109" style="position:absolute;left:4137;top:1875;height:434;width:1577;v-text-anchor:middle;" filled="f" stroked="t" coordsize="21600,21600" o:gfxdata="UEsDBAoAAAAAAIdO4kAAAAAAAAAAAAAAAAAEAAAAZHJzL1BLAwQUAAAACACHTuJAKneJkLsAAADb&#10;AAAADwAAAGRycy9kb3ducmV2LnhtbEWPQYvCMBSE74L/ITxhb5roobjVtAdBcWFRtvUHPJpnW2xe&#10;ShOr/vuNsLDHYWa+Ybb503ZipMG3jjUsFwoEceVMy7WGS7mfr0H4gGywc0waXuQhz6aTLabGPfiH&#10;xiLUIkLYp6ihCaFPpfRVQxb9wvXE0bu6wWKIcqilGfAR4baTK6USabHluNBgT7uGqltxtxrk+nyk&#10;w1d5LsOue6ni88T4fdf6Y7ZUGxCBnuE//Nc+Gg1JAu8v8QfI7B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neJkL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shape>
                  <v:shape id="流程图: 过程 96" o:spid="_x0000_s1026" o:spt="109" type="#_x0000_t109" style="position:absolute;left:4160;top:2442;height:434;width:1577;v-text-anchor:middle;" filled="f" stroked="t" coordsize="21600,21600" o:gfxdata="UEsDBAoAAAAAAIdO4kAAAAAAAAAAAAAAAAAEAAAAZHJzL1BLAwQUAAAACACHTuJANKS4ebUAAADb&#10;AAAADwAAAGRycy9kb3ducmV2LnhtbEVPSwrCMBDdC94hjODOJroQrUYXgqIgiq0HGJqxLTaT0sTf&#10;7c1CcPl4/+X6bRvxpM7XjjWMEwWCuHCm5lLDNd+OZiB8QDbYOCYNH/KwXvV7S0yNe/GFnlkoRQxh&#10;n6KGKoQ2ldIXFVn0iWuJI3dzncUQYVdK0+ErhttGTpSaSos1x4YKW9pUVNyzh9UgZ+c97Q75OQ+b&#10;5qOy+Ynx+NB6OBirBYhA7/AX/9x7o2Eax8Yv8QfI1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KS4ebUAAADbAAAADwAA&#10;AAAAAAABACAAAAAiAAAAZHJzL2Rvd25yZXYueG1sUEsBAhQAFAAAAAgAh07iQDMvBZ47AAAAOQAA&#10;ABAAAAAAAAAAAQAgAAAABAEAAGRycy9zaGFwZXhtbC54bWxQSwUGAAAAAAYABgBbAQAArgMAAAAA&#10;">
                    <v:fill on="f" focussize="0,0"/>
                    <v:stroke weight="1pt" color="#000000 [3213]" miterlimit="8" joinstyle="miter"/>
                    <v:imagedata o:title=""/>
                    <o:lock v:ext="edit" aspectratio="f"/>
                  </v:shape>
                  <v:shape id="文本框 97" o:spid="_x0000_s1026" o:spt="202" type="#_x0000_t202" style="position:absolute;left:4230;top:722;height:391;width:1440;" fillcolor="#FFFFFF [3201]" filled="t" stroked="f" coordsize="21600,21600" o:gfxdata="UEsDBAoAAAAAAIdO4kAAAAAAAAAAAAAAAAAEAAAAZHJzL1BLAwQUAAAACACHTuJAthjsjrsAAADb&#10;AAAADwAAAGRycy9kb3ducmV2LnhtbEWPS2vDMBCE74X8B7GB3mrZpU2CEyWHQKGnQl4+L9ZGMrFW&#10;RlLz+vVVoJDjMDPfMIvV1fXiTCF2nhVURQmCuPW6Y6Ngv/t6m4GICVlj75kU3CjCajl6WWCt/YU3&#10;dN4mIzKEY40KbEpDLWVsLTmMhR+Is3f0wWHKMhipA14y3PXyvSwn0mHHecHiQGtL7Wn76xQ0xt2b&#10;QzUEq13/wT/3227vO6Vex1U5B5Homp7h//a3VjD9h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hjsj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员工查询</w:t>
                          </w:r>
                        </w:p>
                      </w:txbxContent>
                    </v:textbox>
                  </v:shape>
                  <v:shape id="文本框 98" o:spid="_x0000_s1026" o:spt="202" type="#_x0000_t202" style="position:absolute;left:4287;top:1333;height:391;width:1360;" fillcolor="#FFFFFF [3201]" filled="t" stroked="f" coordsize="21600,21600" o:gfxdata="UEsDBAoAAAAAAIdO4kAAAAAAAAAAAAAAAAAEAAAAZHJzL1BLAwQUAAAACACHTuJA/PaaqrYAAADb&#10;AAAADwAAAGRycy9kb3ducmV2LnhtbEWPSwvCMBCE74L/IazgTdOKiFSjB0HwJPg8L83aFJtNSeLz&#10;1xtB8DjMzDfMfPm0jbiTD7VjBfkwA0FcOl1zpeB4WA+mIEJE1tg4JgUvCrBcdDtzLLR78I7u+1iJ&#10;BOFQoAITY1tIGUpDFsPQtcTJuzhvMSbpK6k9PhLcNnKUZRNpsea0YLCllaHyur9ZBefKvs+nvPVG&#10;22bM2/frcHS1Uv1ens1ARHrGf/jX3mgF0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z2mqq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default" w:eastAsiaTheme="minorEastAsia"/>
                              <w:sz w:val="20"/>
                              <w:szCs w:val="22"/>
                              <w:lang w:val="en-US" w:eastAsia="zh-CN"/>
                            </w:rPr>
                          </w:pPr>
                          <w:r>
                            <w:rPr>
                              <w:rFonts w:hint="eastAsia"/>
                              <w:sz w:val="20"/>
                              <w:szCs w:val="22"/>
                              <w:lang w:val="en-US" w:eastAsia="zh-CN"/>
                            </w:rPr>
                            <w:t>密码重置</w:t>
                          </w:r>
                        </w:p>
                      </w:txbxContent>
                    </v:textbox>
                  </v:shape>
                  <v:shape id="肘形连接符 101" o:spid="_x0000_s1026" o:spt="34" type="#_x0000_t34" style="position:absolute;left:3314;top:916;flip:y;height:1153;width:834;" filled="f" stroked="t" coordsize="21600,21600" o:gfxdata="UEsDBAoAAAAAAIdO4kAAAAAAAAAAAAAAAAAEAAAAZHJzL1BLAwQUAAAACACHTuJA5vqII74AAADb&#10;AAAADwAAAGRycy9kb3ducmV2LnhtbEWPUWvCMBSF3wX/Q7jCXkSTDtlqZxSRbexhDOb8AZfm2nY2&#10;N6HJrP33iyD4eDjnfIez2lxsK87UhcaxhmyuQBCXzjRcaTj8vM1yECEiG2wdk4aBAmzW49EKC+N6&#10;/qbzPlYiQTgUqKGO0RdShrImi2HuPHHyjq6zGJPsKmk67BPctvJRqSdpseG0UKOnXU3laf9nNby+&#10;b6dZ7L8Wzyf2y99PP6hpPmj9MMnUC4hIl3gP39ofRkO+gOuX9APk+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vqII74A&#10;AADbAAAADwAAAAAAAAABACAAAAAiAAAAZHJzL2Rvd25yZXYueG1sUEsBAhQAFAAAAAgAh07iQDMv&#10;BZ47AAAAOQAAABAAAAAAAAAAAQAgAAAADQEAAGRycy9zaGFwZXhtbC54bWxQSwUGAAAAAAYABgBb&#10;AQAAtwMAAAAA&#10;" adj="10800">
                    <v:fill on="f" focussize="0,0"/>
                    <v:stroke weight="0.5pt" color="#000000 [3200]" miterlimit="8" joinstyle="miter" endarrow="open"/>
                    <v:imagedata o:title=""/>
                    <o:lock v:ext="edit" aspectratio="f"/>
                  </v:shape>
                  <v:shape id="肘形连接符 102" o:spid="_x0000_s1026" o:spt="34" type="#_x0000_t34" style="position:absolute;left:3314;top:1527;flip:y;height:542;width:835;" filled="f" stroked="t" coordsize="21600,21600" o:gfxdata="UEsDBAoAAAAAAIdO4kAAAAAAAAAAAAAAAAAEAAAAZHJzL1BLAwQUAAAACACHTuJA8ezmir4AAADb&#10;AAAADwAAAGRycy9kb3ducmV2LnhtbEWPQWvCQBSE70L/w/IEb7pJDqKpqxQhtAcPGm29PrKvSWj2&#10;bchuTfTXu4LgcZiZb5jVZjCNuFDnassK4lkEgriwuuZSwemYTRcgnEfW2FgmBVdysFm/jVaYatvz&#10;gS65L0WAsEtRQeV9m0rpiooMupltiYP3azuDPsiulLrDPsBNI5MomkuDNYeFClvaVlT85f9Gwe6j&#10;bG9uSD77Y34+f+9/smWfZEpNxnH0DsLT4F/hZ/tLK1jG8PgSfoB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ezmir4A&#10;AADbAAAADwAAAAAAAAABACAAAAAiAAAAZHJzL2Rvd25yZXYueG1sUEsBAhQAFAAAAAgAh07iQDMv&#10;BZ47AAAAOQAAABAAAAAAAAAAAQAgAAAADQEAAGRycy9zaGFwZXhtbC54bWxQSwUGAAAAAAYABgBb&#10;AQAAtwMAAAAA&#10;" adj="10813">
                    <v:fill on="f" focussize="0,0"/>
                    <v:stroke weight="0.5pt" color="#000000 [3200]" miterlimit="8" joinstyle="miter" endarrow="open"/>
                    <v:imagedata o:title=""/>
                    <o:lock v:ext="edit" aspectratio="f"/>
                  </v:shape>
                  <v:shape id="肘形连接符 103" o:spid="_x0000_s1026" o:spt="34" type="#_x0000_t34" style="position:absolute;left:3314;top:2069;height:23;width:823;" filled="f" stroked="t" coordsize="21600,21600" o:gfxdata="UEsDBAoAAAAAAIdO4kAAAAAAAAAAAAAAAAAEAAAAZHJzL1BLAwQUAAAACACHTuJApu73J7oAAADc&#10;AAAADwAAAGRycy9kb3ducmV2LnhtbEVPTYvCMBC9L/gfwgje1rQKZa1GEVlB8eKqF29DM7bFZlKS&#10;rNZ/bwTB2zze58wWnWnEjZyvLStIhwkI4sLqmksFp+P6+weED8gaG8uk4EEeFvPe1wxzbe/8R7dD&#10;KEUMYZ+jgiqENpfSFxUZ9EPbEkfuYp3BEKErpXZ4j+GmkaMkyaTBmmNDhS2tKiquh3+jYEd0Ltx2&#10;ssRsP06PdfPbbccnpQb9NJmCCNSFj/jt3ug4f5TB65l4gZw/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m7vcnugAAANwA&#10;AAAPAAAAAAAAAAEAIAAAACIAAABkcnMvZG93bnJldi54bWxQSwECFAAUAAAACACHTuJAMy8FnjsA&#10;AAA5AAAAEAAAAAAAAAABACAAAAAJAQAAZHJzL3NoYXBleG1sLnhtbFBLBQYAAAAABgAGAFsBAACz&#10;AwAAAAA=&#10;" adj="10813">
                    <v:fill on="f" focussize="0,0"/>
                    <v:stroke weight="0.5pt" color="#000000 [3200]" miterlimit="8" joinstyle="miter" endarrow="open"/>
                    <v:imagedata o:title=""/>
                    <o:lock v:ext="edit" aspectratio="f"/>
                  </v:shape>
                  <v:shape id="肘形连接符 104" o:spid="_x0000_s1026" o:spt="34" type="#_x0000_t34" style="position:absolute;left:3314;top:2069;height:590;width:846;" filled="f" stroked="t" coordsize="21600,21600" o:gfxdata="UEsDBAoAAAAAAIdO4kAAAAAAAAAAAAAAAAAEAAAAZHJzL1BLAwQUAAAACACHTuJAFD/VdrkAAADc&#10;AAAADwAAAGRycy9kb3ducmV2LnhtbEVPTYvCMBC9L/gfwgheFk2VRaUaRV1Er1a9D83Y1jaT0mSr&#10;/fdmQfA2j/c5y/XTVKKlxhWWFYxHEQji1OqCMwWX8344B+E8ssbKMinoyMF61ftaYqztg0/UJj4T&#10;IYRdjApy7+tYSpfmZNCNbE0cuJttDPoAm0zqBh8h3FRyEkVTabDg0JBjTbuc0jL5Mwo25f13Wx5m&#10;3Xf2s2mPCXXX+l4oNeiPowUIT0//Eb/dRx3mT2bw/0y4QK5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Q/1Xa5AAAA3AAA&#10;AA8AAAAAAAAAAQAgAAAAIgAAAGRycy9kb3ducmV2LnhtbFBLAQIUABQAAAAIAIdO4kAzLwWeOwAA&#10;ADkAAAAQAAAAAAAAAAEAIAAAAAgBAABkcnMvc2hhcGV4bWwueG1sUEsFBgAAAAAGAAYAWwEAALID&#10;AAAAAA==&#10;" adj="10800">
                    <v:fill on="f" focussize="0,0"/>
                    <v:stroke weight="0.5pt" color="#000000 [3200]" miterlimit="8" joinstyle="miter" endarrow="open"/>
                    <v:imagedata o:title=""/>
                    <o:lock v:ext="edit" aspectratio="f"/>
                  </v:shape>
                </v:group>
                <w10:wrap type="none"/>
                <w10:anchorlock/>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default"/>
          <w:sz w:val="24"/>
          <w:lang w:val="en-US" w:eastAsia="zh-CN"/>
        </w:rPr>
      </w:pPr>
      <w:r>
        <w:rPr>
          <w:rFonts w:hint="eastAsia" w:asciiTheme="minorEastAsia" w:hAnsiTheme="minorEastAsia" w:cstheme="minorEastAsia"/>
          <w:sz w:val="21"/>
          <w:szCs w:val="21"/>
          <w:lang w:val="en-US" w:eastAsia="zh-CN"/>
        </w:rPr>
        <w:t>图2-6 员工管理模块架构图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0" w:name="_Toc15957"/>
      <w:r>
        <w:rPr>
          <w:rFonts w:hint="eastAsia" w:ascii="黑体" w:hAnsi="黑体" w:eastAsia="黑体" w:cs="黑体"/>
          <w:sz w:val="28"/>
          <w:szCs w:val="28"/>
          <w:lang w:val="en-US" w:eastAsia="zh-CN"/>
        </w:rPr>
        <w:t>2.7其他模块总体设计</w:t>
      </w:r>
      <w:bookmarkEnd w:id="1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其他模块包括收费标准模块、修改密码模块和退出登录模块。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修改密码模块用于修改用户的登录密码，主界面菜单中的“修改密码”选项用于实现该功能；退出登录模块用于实现用户的登出以及跳转回登陆页面的功能，主界面菜单中的“退出”选项用于实现该功能；收费标准模块用于实现管理员对停车场车位收费标准的修改和保存功能，主界面菜单中的“收费标准”选项用于实现该功能，但只有用户以管理员身份登录进入系统时，主界面才会显示该菜单选项，否则不显示且无法进行相应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1" w:name="_Toc9583"/>
      <w:r>
        <w:rPr>
          <w:rFonts w:hint="eastAsia" w:ascii="黑体" w:hAnsi="黑体" w:eastAsia="黑体" w:cs="黑体"/>
          <w:sz w:val="30"/>
          <w:szCs w:val="30"/>
          <w:lang w:val="en-US" w:eastAsia="zh-CN"/>
        </w:rPr>
        <w:t>3详细设计</w:t>
      </w:r>
      <w:bookmarkEnd w:id="11"/>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2" w:name="_Toc15008"/>
      <w:r>
        <w:rPr>
          <w:rFonts w:hint="eastAsia" w:ascii="黑体" w:hAnsi="黑体" w:eastAsia="黑体" w:cs="黑体"/>
          <w:sz w:val="28"/>
          <w:szCs w:val="28"/>
          <w:lang w:val="en-US" w:eastAsia="zh-CN"/>
        </w:rPr>
        <w:t>3.1登录模块设计</w:t>
      </w:r>
      <w:bookmarkEnd w:id="1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登录模块主要用于识别用户的身份。该界面允许普通员工和管理员两种身份进行登录，用户在输入工号和对应的密码后，按照自己的身份类型选择代表相应登陆身份的按钮，点击按钮之后系统会按照不同的身份在不同的数据库中进行用户信息检索，当检索到该账号并且对应的密码相匹配时，则用户登录成功，并将其身份信息传送至主菜单界面，以实现不同身份对主菜单的不同处理。</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textAlignment w:val="auto"/>
        <w:outlineLvl w:val="1"/>
        <w:rPr>
          <w:rFonts w:hint="eastAsia" w:ascii="黑体" w:hAnsi="黑体" w:eastAsia="黑体" w:cs="黑体"/>
          <w:sz w:val="28"/>
          <w:szCs w:val="28"/>
          <w:lang w:val="en-US" w:eastAsia="zh-CN"/>
        </w:rPr>
      </w:pPr>
      <w:bookmarkStart w:id="13" w:name="_Toc4354"/>
      <w:r>
        <w:rPr>
          <w:rFonts w:hint="eastAsia" w:ascii="黑体" w:hAnsi="黑体" w:eastAsia="黑体" w:cs="黑体"/>
          <w:sz w:val="28"/>
          <w:szCs w:val="28"/>
          <w:lang w:val="en-US" w:eastAsia="zh-CN"/>
        </w:rPr>
        <w:t>3.2主界面模块设计</w:t>
      </w:r>
      <w:bookmarkEnd w:id="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模块用于系统功能的汇总和快捷选择，用户可以通过界面上方的菜单导航选项快速的找到自己需要的操作，点击相应的菜单选项时，调用用于实现该功能的窗体程序存放于Panel容器控件中并显示与主界面中。但由于Panel容器控件的特殊性，用户在选择下一功能时，已经存放的窗体程序不会被直接清空，需要在存放新的窗体程序之前首先执行“panel1.Controls.Clear();”语句对Panel容器控件进行手动清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Panel容器控件存放窗体程序代码示例：</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1200" w:firstLineChars="500"/>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panel1.Controls.Clear();</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this.IsMdiContainer = true;</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Carout carin = new Carout();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carin.MdiParent = this;</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carin.Parent = this.panel1;</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lang w:val="en-US" w:eastAsia="zh-CN"/>
        </w:rPr>
      </w:pPr>
      <w:r>
        <w:rPr>
          <w:rFonts w:hint="eastAsia" w:ascii="Courier New" w:hAnsi="Courier New" w:eastAsia="新宋体"/>
          <w:color w:val="auto"/>
          <w:sz w:val="24"/>
          <w:szCs w:val="24"/>
        </w:rPr>
        <w:t xml:space="preserve">          label1.Visible = false</w:t>
      </w:r>
      <w:r>
        <w:rPr>
          <w:rFonts w:hint="eastAsia" w:ascii="Courier New" w:hAnsi="Courier New" w:eastAsia="新宋体"/>
          <w:color w:val="auto"/>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eastAsia" w:ascii="Courier New" w:hAnsi="Courier New" w:eastAsia="新宋体"/>
          <w:color w:val="auto"/>
          <w:sz w:val="24"/>
          <w:szCs w:val="24"/>
        </w:rPr>
      </w:pPr>
      <w:r>
        <w:rPr>
          <w:rFonts w:hint="eastAsia" w:ascii="Courier New" w:hAnsi="Courier New" w:eastAsia="新宋体"/>
          <w:color w:val="auto"/>
          <w:sz w:val="24"/>
          <w:szCs w:val="24"/>
        </w:rPr>
        <w:t xml:space="preserve">          carin.FormBorderStyle = FormBorderStyle.None;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firstLineChars="200"/>
        <w:textAlignment w:val="auto"/>
        <w:outlineLvl w:val="9"/>
        <w:rPr>
          <w:rFonts w:hint="default" w:ascii="Courier New" w:hAnsi="Courier New" w:cstheme="minorEastAsia"/>
          <w:color w:val="auto"/>
          <w:sz w:val="24"/>
          <w:szCs w:val="24"/>
          <w:lang w:val="en-US" w:eastAsia="zh-CN"/>
        </w:rPr>
      </w:pPr>
      <w:r>
        <w:rPr>
          <w:rFonts w:hint="eastAsia" w:ascii="Courier New" w:hAnsi="Courier New" w:eastAsia="新宋体"/>
          <w:color w:val="auto"/>
          <w:sz w:val="24"/>
          <w:szCs w:val="24"/>
        </w:rPr>
        <w:t xml:space="preserve">      carin.Show();</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4" w:name="_Toc11183"/>
      <w:r>
        <w:rPr>
          <w:rFonts w:hint="eastAsia" w:ascii="黑体" w:hAnsi="黑体" w:eastAsia="黑体" w:cs="黑体"/>
          <w:sz w:val="28"/>
          <w:szCs w:val="28"/>
          <w:lang w:val="en-US" w:eastAsia="zh-CN"/>
        </w:rPr>
        <w:t>3.3停车证管理模块设计</w:t>
      </w:r>
      <w:bookmarkEnd w:id="1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在主菜单界面选择菜单选项中的停车证管理模块，即可对该停车场的停车证管理数据库进行增删改查等操作。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点击停车证管理的停车证办理子菜单，停车证办理界面就会显示在主菜单界面中，按照提示输入相应的信息之后点击“办理”按钮，系统会对输入的内容进行相应的判断，判断输入内容是否符合标准，不符合则弹出相应提示，符合则会弹出输入的信息并提示是否办理证件，点击确定之后系统会将输入的信息插入到数据库中，并提示办理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点击停车证管理的停车证检索子菜单，停车证检索界面就会显示在主菜单界面中，按照提示输入信息之后点击“搜索”按钮，系统会按照您输入的条件在数据库中查询符合条件的数据，并将其显示在界面的DataGridView控件中。在控件中选择一条想要编辑的数据信息，点击“编辑”按钮，会弹出编辑子界面，并在子界面中显示该条信息相关数据，按提示修改你想要修改的数据后，点击保存，会对您输入的数据进行判断，满足条件后会提示修改成功并关闭子界面，主界面的DataGridView控件内信息会刷新，显示最新的数据库信息。点击主界面的“添加”按钮会调用停车证办理界面做为子界面，执行停车证办理的相关判断和功能，在录入停车证信息完成之后，关闭该窗口之后，主界面显示的停车证信息列表会刷新，显示最新的数据库信息。在主界面的DataGridView控件中选中一条或多条数据后点击“注销”按钮，会提示是否注销该停车证，点击确定后会执行注销操作，并提示是否成功，点击取消则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窗口传值代码示例：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主窗口传值：</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eastAsia" w:ascii="新宋体" w:hAnsi="新宋体" w:eastAsia="新宋体"/>
          <w:color w:val="000000"/>
          <w:sz w:val="19"/>
        </w:rPr>
        <w:t xml:space="preserve">     </w:t>
      </w:r>
      <w:r>
        <w:rPr>
          <w:rFonts w:hint="default" w:ascii="Courier New" w:hAnsi="Courier New" w:eastAsia="新宋体" w:cs="Courier New"/>
          <w:color w:val="auto"/>
          <w:sz w:val="24"/>
          <w:szCs w:val="24"/>
        </w:rPr>
        <w:t>Edit ed = new Edit(id,this);</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ed.Owner = this;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ed.ShowDialog();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Courier New" w:hAnsi="Courier New" w:eastAsia="新宋体" w:cs="Courier New"/>
          <w:color w:val="auto"/>
          <w:sz w:val="24"/>
          <w:szCs w:val="24"/>
          <w:lang w:val="en-US" w:eastAsia="zh-CN"/>
        </w:rPr>
      </w:pPr>
      <w:r>
        <w:rPr>
          <w:rFonts w:hint="eastAsia" w:ascii="Courier New" w:hAnsi="Courier New" w:eastAsia="新宋体" w:cs="Courier New"/>
          <w:color w:val="auto"/>
          <w:sz w:val="24"/>
          <w:szCs w:val="24"/>
          <w:lang w:val="en-US" w:eastAsia="zh-CN"/>
        </w:rPr>
        <w:t>子窗口接收：</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r>
        <w:rPr>
          <w:rFonts w:hint="eastAsia" w:ascii="Courier New" w:hAnsi="Courier New" w:eastAsia="新宋体" w:cs="Courier New"/>
          <w:color w:val="auto"/>
          <w:sz w:val="24"/>
          <w:szCs w:val="24"/>
          <w:lang w:val="en-US" w:eastAsia="zh-CN"/>
        </w:rPr>
        <w:t xml:space="preserve">   </w:t>
      </w:r>
      <w:r>
        <w:rPr>
          <w:rFonts w:hint="default" w:ascii="Courier New" w:hAnsi="Courier New" w:eastAsia="新宋体" w:cs="Courier New"/>
          <w:color w:val="auto"/>
          <w:sz w:val="24"/>
          <w:szCs w:val="24"/>
        </w:rPr>
        <w:t>public Edit( int id,SearchParking searchParking)</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InitializeComponent();</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this.id = id;</w:t>
      </w:r>
    </w:p>
    <w:p>
      <w:pPr>
        <w:keepNext w:val="0"/>
        <w:keepLines w:val="0"/>
        <w:pageBreakBefore w:val="0"/>
        <w:widowControl w:val="0"/>
        <w:kinsoku/>
        <w:wordWrap/>
        <w:overflowPunct/>
        <w:topLinePunct w:val="0"/>
        <w:autoSpaceDE/>
        <w:autoSpaceDN/>
        <w:bidi w:val="0"/>
        <w:adjustRightInd/>
        <w:snapToGrid/>
        <w:spacing w:beforeLines="0" w:afterLines="0" w:line="240" w:lineRule="auto"/>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this.searchParking = searchParking;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80" w:firstLineChars="200"/>
        <w:textAlignment w:val="auto"/>
        <w:outlineLvl w:val="9"/>
        <w:rPr>
          <w:rFonts w:hint="default" w:ascii="Courier New" w:hAnsi="Courier New" w:eastAsia="新宋体" w:cs="Courier New"/>
          <w:color w:val="auto"/>
          <w:sz w:val="24"/>
          <w:szCs w:val="24"/>
          <w:lang w:val="en-US" w:eastAsia="zh-CN"/>
        </w:rPr>
      </w:pPr>
      <w:r>
        <w:rPr>
          <w:rFonts w:hint="default" w:ascii="Courier New" w:hAnsi="Courier New" w:eastAsia="新宋体" w:cs="Courier New"/>
          <w:color w:val="auto"/>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5" w:name="_Toc8988"/>
      <w:r>
        <w:rPr>
          <w:rFonts w:hint="eastAsia" w:ascii="黑体" w:hAnsi="黑体" w:eastAsia="黑体" w:cs="黑体"/>
          <w:sz w:val="28"/>
          <w:szCs w:val="28"/>
          <w:lang w:val="en-US" w:eastAsia="zh-CN"/>
        </w:rPr>
        <w:t>3.4停车位管理模块设计</w:t>
      </w:r>
      <w:bookmarkEnd w:id="1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该模块分为车辆驶入驶出计费和车位信息的增删改查两部分。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菜单选项中的车位管理选项用于实现停车场内车辆的驶入、驶出、计费和车位的分配功能。点击车位管理选项的车辆驶入子选项，车辆驶入界面会显示在主界面，在输入车辆的停车证号或者车牌号之后，点击“查询”按钮即可检索数据库内与其匹配的停车证信息，查询的结果会显示在界面的DataGridView控件内。随后，系统会对停车场内的空闲停车位进行检索，并将查询到的车位编号存放在ComboBox控件中，下拉选择一个空余停车位编号后，点击“停入”按钮，系统会将数据库内该停车位的状态修改为使用状态，将停入车辆的相关信息和当前的时间一并进行记录并存入数据库中用于车辆驶出时的查询和收费。点击车位管理选项的车辆驶出子选项，车辆驶出界面会显示在主界面，在输入车辆的停车证号或者车牌号之后，即可检索该车辆停入的停车位信息以及停入时间，检索的结果会显示在界面的DataGridView控件内。点击“驶出”按钮即可将车辆驶出停车位，将停车位的状态修改为空闲状态，并计算该车辆从停入时间到驶出时间的停车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界面菜单选项中的车位信息检索选项用于实现对停车场内车位信息的查询、编辑、添加和删除功能。点击该选项车位信息检索界面会显示在主界面中，按照提示输入信息之后点击“搜索”按钮，系统会按照您输入的条件在数据库中查询符合条件的数据，并将其显示在界面的DataGridView控件中。在控件中选择一条想要编辑的数据信息，点击“编辑”按钮，会弹出编辑子界面，并在子界面中显示该条信息相关数据，按提示修改你想要修改的数据后，点击保存，会对您输入的数据进行判断，满足条件后会提示修改成功并关闭子界面，主界面的DataGridView控件内信息会刷新，显示最新的数据库信息。点击主界面的“添加”按钮会显示停车位信息添加子界面，执行停车位信息添加的相关判断和功能，在录入停车证信息完成之后，关闭该窗口之后，主界面显示的停车证信息列表会刷新，显示最新的数据库信息。在主界面的DataGridView控件中选中一条或多条数据后点击“删除”按钮，会显示相关删除提示，点击确定后会执行侧位删除操作，并提示是否成功，点击取消则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子界面关闭，主界面数据刷新代码示例：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子界面关闭：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rPr>
      </w:pPr>
      <w:r>
        <w:rPr>
          <w:rFonts w:hint="eastAsia" w:ascii="新宋体" w:hAnsi="新宋体" w:eastAsia="新宋体"/>
          <w:color w:val="auto"/>
          <w:sz w:val="19"/>
        </w:rPr>
        <w:t xml:space="preserve"> </w:t>
      </w:r>
      <w:r>
        <w:rPr>
          <w:rFonts w:hint="default" w:ascii="Courier New" w:hAnsi="Courier New" w:eastAsia="新宋体" w:cs="Courier New"/>
          <w:color w:val="auto"/>
          <w:sz w:val="24"/>
          <w:szCs w:val="24"/>
        </w:rPr>
        <w:t>SearchParking searchParking = (SearchParking)this.Owner;</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searchParking.reLoad_method();</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this.Hide();</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Courier New" w:hAnsi="Courier New" w:eastAsia="新宋体" w:cs="Courier New"/>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Courier New" w:hAnsi="Courier New" w:eastAsia="新宋体" w:cs="Courier New"/>
          <w:color w:val="auto"/>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eastAsia" w:ascii="Courier New" w:hAnsi="Courier New" w:eastAsia="新宋体" w:cs="Courier New"/>
          <w:color w:val="auto"/>
          <w:sz w:val="24"/>
          <w:szCs w:val="24"/>
          <w:lang w:val="en-US" w:eastAsia="zh-CN"/>
        </w:rPr>
      </w:pPr>
      <w:r>
        <w:rPr>
          <w:rFonts w:hint="eastAsia" w:ascii="Courier New" w:hAnsi="Courier New" w:eastAsia="新宋体" w:cs="Courier New"/>
          <w:color w:val="auto"/>
          <w:sz w:val="24"/>
          <w:szCs w:val="24"/>
          <w:lang w:val="en-US" w:eastAsia="zh-CN"/>
        </w:rPr>
        <w:t>主界面刷新：</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public void reLoad_method()</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w:t>
      </w:r>
    </w:p>
    <w:p>
      <w:pPr>
        <w:spacing w:beforeLines="0" w:afterLines="0"/>
        <w:jc w:val="left"/>
        <w:rPr>
          <w:rFonts w:hint="default" w:ascii="Courier New" w:hAnsi="Courier New" w:eastAsia="新宋体" w:cs="Courier New"/>
          <w:color w:val="auto"/>
          <w:sz w:val="24"/>
          <w:szCs w:val="24"/>
        </w:rPr>
      </w:pPr>
      <w:r>
        <w:rPr>
          <w:rFonts w:hint="default" w:ascii="Courier New" w:hAnsi="Courier New" w:eastAsia="新宋体" w:cs="Courier New"/>
          <w:color w:val="auto"/>
          <w:sz w:val="24"/>
          <w:szCs w:val="24"/>
        </w:rPr>
        <w:t xml:space="preserve">            SearchP();</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auto"/>
          <w:sz w:val="24"/>
          <w:szCs w:val="24"/>
          <w:lang w:val="en-US" w:eastAsia="zh-CN"/>
        </w:rPr>
      </w:pPr>
      <w:r>
        <w:rPr>
          <w:rFonts w:hint="default" w:ascii="Courier New" w:hAnsi="Courier New" w:eastAsia="新宋体" w:cs="Courier New"/>
          <w:color w:val="auto"/>
          <w:sz w:val="24"/>
          <w:szCs w:val="24"/>
        </w:rPr>
        <w:t xml:space="preserve">        }</w:t>
      </w:r>
    </w:p>
    <w:p>
      <w:pPr>
        <w:keepNext w:val="0"/>
        <w:keepLines w:val="0"/>
        <w:pageBreakBefore w:val="0"/>
        <w:widowControl w:val="0"/>
        <w:kinsoku/>
        <w:wordWrap/>
        <w:overflowPunct/>
        <w:topLinePunct w:val="0"/>
        <w:autoSpaceDE/>
        <w:autoSpaceDN/>
        <w:bidi w:val="0"/>
        <w:adjustRightInd/>
        <w:snapToGrid/>
        <w:spacing w:beforeLines="0" w:afterLines="0"/>
        <w:jc w:val="left"/>
        <w:textAlignment w:val="auto"/>
        <w:rPr>
          <w:rFonts w:hint="default" w:ascii="Courier New" w:hAnsi="Courier New" w:eastAsia="新宋体" w:cs="Courier New"/>
          <w:color w:val="00000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6" w:name="_Toc17316"/>
      <w:r>
        <w:rPr>
          <w:rFonts w:hint="eastAsia" w:ascii="黑体" w:hAnsi="黑体" w:eastAsia="黑体" w:cs="黑体"/>
          <w:sz w:val="28"/>
          <w:szCs w:val="28"/>
          <w:lang w:val="en-US" w:eastAsia="zh-CN"/>
        </w:rPr>
        <w:t>3.5员工管理模块设计</w:t>
      </w:r>
      <w:bookmarkEnd w:id="16"/>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选择菜单选项中的员工管理模块，即可对该停车场的员工信息数据库进行增删改查等操作。点击菜单选项的员工管理选项，员工管理界面就会显示在主菜单界面中，按照提示输入信息之后点击“搜索”按钮，系统会按照您输入的条件在数据库中查询符合条件的数据，并将其显示在界面的DataGridView控件中。在控件中选择一条数据信息，点击“密码重置”按钮，会弹出是否进行密码重置的相应提示，点击“确定”会将选中的员工的登陆密码重置为000，随后主界面的DataGridView控件内信息会刷新，显示最新的数据库信息。点击主界面的“添加”按钮会弹出员工添加界面做为子界面，执行员工添加的相关判断和功能，在录入员工信息完成之后，关闭该窗口，主界面显示的停车证信息列表会刷新，显示最新的数据库信息。在主界面的DataGridView控件中选中一条或多条数据后点击“删除”按钮，会提示是否删除该员工，点击确定后会执行删除操作，并提示是否成功，点击取消则不执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密码重置部分代码：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int id = int.Parse(row.Cells["id"].Value.ToString());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79" w:leftChars="228" w:firstLine="0" w:firstLineChars="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DialogResult result = MessageBox.Show("确定要重置用户名为" + row.Cells["username"].Value.ToString() +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"的员工的登陆密码吗？",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"警告",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MessageBoxButtons.OKCancel, MessageBoxIcon.Question);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if (result == DialogResult.OK)</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string sql="update employee set password ='000' where id ="+id;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int r = dBHelper.UPD(sql);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MessageBox.Show("已将用户名为"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 xml:space="preserve"> +row.Cells["username"].Value.ToString()+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Courier New" w:hAnsi="Courier New" w:cs="Courier New"/>
          <w:sz w:val="24"/>
          <w:szCs w:val="24"/>
          <w:lang w:val="en-US" w:eastAsia="zh-CN"/>
        </w:rPr>
      </w:pPr>
      <w:r>
        <w:rPr>
          <w:rFonts w:hint="default" w:ascii="Courier New" w:hAnsi="Courier New" w:cs="Courier New"/>
          <w:sz w:val="24"/>
          <w:szCs w:val="24"/>
          <w:lang w:val="en-US" w:eastAsia="zh-CN"/>
        </w:rPr>
        <w:t>的员工密码重置为000");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default" w:ascii="Courier New" w:hAnsi="Courier New" w:cs="Courier New"/>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1"/>
        <w:rPr>
          <w:rFonts w:hint="eastAsia" w:ascii="黑体" w:hAnsi="黑体" w:eastAsia="黑体" w:cs="黑体"/>
          <w:sz w:val="28"/>
          <w:szCs w:val="28"/>
          <w:lang w:val="en-US" w:eastAsia="zh-CN"/>
        </w:rPr>
      </w:pPr>
      <w:bookmarkStart w:id="17" w:name="_Toc30224"/>
      <w:r>
        <w:rPr>
          <w:rFonts w:hint="eastAsia" w:ascii="黑体" w:hAnsi="黑体" w:eastAsia="黑体" w:cs="黑体"/>
          <w:sz w:val="28"/>
          <w:szCs w:val="28"/>
          <w:lang w:val="en-US" w:eastAsia="zh-CN"/>
        </w:rPr>
        <w:t>3.6其他模块设计</w:t>
      </w:r>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其他模块包括收费标准模块、修改密码模块和退出登录模块。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管理员登陆成功之后主菜单会显示收费标准选项，点击该选项，收费标准修改界面会显示在主界面中，修改完成后点击确认修改按钮即可将输入的各个收费标准保存至数据库中并弹出提示。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点击修改密码选项，修改密码界面会显示在主界面中，在界面中按照要求输入旧密码用于进行用户身份验证，输入两次新密码进行密码核实，系统判断输入符合要求后会弹出密码修改提示，点击“确定”之后系统会对密码进行修改，修改完成之后会提示密码已修改，请重新登录，点击确定后跳转回登录界面进行重新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在主菜单界面点击退出选项，即可完成用户退出登录操作，主界面会关闭并弹出登陆界面。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600" w:firstLineChars="200"/>
        <w:textAlignment w:val="auto"/>
        <w:outlineLvl w:val="9"/>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8" w:name="_Toc26998"/>
      <w:r>
        <w:rPr>
          <w:rFonts w:hint="eastAsia" w:ascii="黑体" w:hAnsi="黑体" w:eastAsia="黑体" w:cs="黑体"/>
          <w:sz w:val="30"/>
          <w:szCs w:val="30"/>
          <w:lang w:val="en-US" w:eastAsia="zh-CN"/>
        </w:rPr>
        <w:t>4系统测试</w:t>
      </w:r>
      <w:bookmarkEnd w:id="18"/>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测试内容：项目编码结束后，运行测试整个系统功能</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测试方法：测试任何软件都有两种方法：黑盒测试和白盒测试法。</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黑盒测试法（又称功能测试法）是把程序看成一个黑盒子，完全不考虑程序的内部结构和处理过程，是在程序接口进行的测试，它只检查程序功能是否按照规格说明书的规定正常使用。</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宋体" w:hAnsi="宋体"/>
        </w:rPr>
      </w:pPr>
      <w:r>
        <w:rPr>
          <w:rFonts w:hint="eastAsia" w:ascii="宋体" w:hAnsi="宋体"/>
        </w:rPr>
        <w:t>白盒测试法（又称结构测试法）是把程序看成装在一个透明的白盒子里，也就是完全了解程序的结构和处理过程，这种方法按照程序内部的逻辑测试程序，检验程序中的每条通路是否都能按照预定要求正确工作。</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rPr>
      </w:pPr>
      <w:r>
        <w:rPr>
          <w:rFonts w:hint="eastAsia" w:ascii="宋体" w:hAnsi="宋体"/>
        </w:rPr>
        <w:t>测试结果：</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eastAsia" w:ascii="宋体" w:hAnsi="宋体"/>
          <w:lang w:val="en-US" w:eastAsia="zh-CN"/>
        </w:rPr>
      </w:pPr>
      <w:r>
        <w:rPr>
          <w:rFonts w:hint="eastAsia" w:ascii="宋体" w:hAnsi="宋体"/>
          <w:lang w:val="en-US" w:eastAsia="zh-CN"/>
        </w:rPr>
        <w:t>空余停车位编号在使用之后，空余停车场的下拉框中仍存在该停车位的编号。</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用户修改密码后弹出重新登陆界面会跳转至登陆界面，但主菜单界面未关闭。</w:t>
      </w:r>
    </w:p>
    <w:p>
      <w:pPr>
        <w:pStyle w:val="10"/>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查询停车位信息、员工信息和停车证信息时，限制条件增多后查询会报错。</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rPr>
      </w:pPr>
      <w:r>
        <w:rPr>
          <w:rFonts w:hint="eastAsia" w:ascii="宋体" w:hAnsi="宋体"/>
        </w:rPr>
        <w:t>解决方法：</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eastAsia" w:ascii="宋体" w:hAnsi="宋体"/>
          <w:lang w:val="en-US" w:eastAsia="zh-CN"/>
        </w:rPr>
      </w:pPr>
      <w:r>
        <w:rPr>
          <w:rFonts w:hint="eastAsia" w:ascii="宋体" w:hAnsi="宋体"/>
          <w:lang w:val="en-US" w:eastAsia="zh-CN"/>
        </w:rPr>
        <w:t>在每次停入车辆之后，清除列表的Items属性，并重新查询添加该属性。</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修改密码界面和主菜单界面的关系和单纯的主窗口与子窗口关系有区别，所以不能在用之前的调用关系。修改二者的关系并添加新的调用函数，问题解决。</w:t>
      </w:r>
    </w:p>
    <w:p>
      <w:pPr>
        <w:pStyle w:val="10"/>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80" w:firstLineChars="200"/>
        <w:textAlignment w:val="auto"/>
        <w:rPr>
          <w:rFonts w:hint="default" w:ascii="宋体" w:hAnsi="宋体"/>
          <w:lang w:val="en-US" w:eastAsia="zh-CN"/>
        </w:rPr>
      </w:pPr>
      <w:r>
        <w:rPr>
          <w:rFonts w:hint="eastAsia" w:ascii="宋体" w:hAnsi="宋体"/>
          <w:lang w:val="en-US" w:eastAsia="zh-CN"/>
        </w:rPr>
        <w:t>限制条件的增多会使得查询语句中where段和and段的关系不明确，造成查询语句的格式不规范，所以报错，修改规范后，问题解决。</w:t>
      </w:r>
    </w:p>
    <w:p>
      <w:pPr>
        <w:pStyle w:val="10"/>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30"/>
          <w:szCs w:val="30"/>
          <w:lang w:val="en-US" w:eastAsia="zh-CN"/>
        </w:rPr>
      </w:pPr>
      <w:r>
        <w:rPr>
          <w:rFonts w:ascii="宋体" w:hAnsi="宋体"/>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19" w:name="_Toc23347"/>
      <w:r>
        <w:rPr>
          <w:rFonts w:hint="eastAsia" w:ascii="黑体" w:hAnsi="黑体" w:eastAsia="黑体" w:cs="黑体"/>
          <w:sz w:val="30"/>
          <w:szCs w:val="30"/>
          <w:lang w:val="en-US" w:eastAsia="zh-CN"/>
        </w:rPr>
        <w:t>5小结</w:t>
      </w:r>
      <w:bookmarkEnd w:id="1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经过</w:t>
      </w:r>
      <w:r>
        <w:rPr>
          <w:rFonts w:hint="eastAsia" w:asciiTheme="minorEastAsia" w:hAnsiTheme="minorEastAsia" w:cstheme="minorEastAsia"/>
          <w:sz w:val="24"/>
          <w:szCs w:val="24"/>
          <w:lang w:val="en-US" w:eastAsia="zh-CN"/>
        </w:rPr>
        <w:t>将近一个月</w:t>
      </w:r>
      <w:r>
        <w:rPr>
          <w:rFonts w:hint="eastAsia" w:asciiTheme="minorEastAsia" w:hAnsiTheme="minorEastAsia" w:eastAsiaTheme="minorEastAsia" w:cstheme="minorEastAsia"/>
          <w:sz w:val="24"/>
          <w:szCs w:val="24"/>
          <w:lang w:val="en-US" w:eastAsia="zh-CN"/>
        </w:rPr>
        <w:t>的设计和开发，系统基本开发完毕。其功能基本符合用户需求，能够完成停车场车辆管理</w:t>
      </w:r>
      <w:r>
        <w:rPr>
          <w:rFonts w:hint="eastAsia" w:asciiTheme="minorEastAsia" w:hAnsiTheme="minorEastAsia" w:cstheme="minorEastAsia"/>
          <w:sz w:val="24"/>
          <w:szCs w:val="24"/>
          <w:lang w:val="en-US" w:eastAsia="zh-CN"/>
        </w:rPr>
        <w:t>、车位管理、停车证管理和员工管理以及不同身份用户进入系统时的不同功能等，</w:t>
      </w:r>
      <w:r>
        <w:rPr>
          <w:rFonts w:hint="eastAsia" w:asciiTheme="minorEastAsia" w:hAnsiTheme="minorEastAsia" w:eastAsiaTheme="minorEastAsia" w:cstheme="minorEastAsia"/>
          <w:sz w:val="24"/>
          <w:szCs w:val="24"/>
          <w:lang w:val="en-US" w:eastAsia="zh-CN"/>
        </w:rPr>
        <w:t>对于数据的一致性的问题也通过程序进行了有效的解决。</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但是由于</w:t>
      </w:r>
      <w:r>
        <w:rPr>
          <w:rFonts w:hint="eastAsia" w:asciiTheme="minorEastAsia" w:hAnsiTheme="minorEastAsia" w:cstheme="minorEastAsia"/>
          <w:sz w:val="24"/>
          <w:szCs w:val="24"/>
          <w:lang w:val="en-US" w:eastAsia="zh-CN"/>
        </w:rPr>
        <w:t>课程设计</w:t>
      </w:r>
      <w:r>
        <w:rPr>
          <w:rFonts w:hint="eastAsia" w:asciiTheme="minorEastAsia" w:hAnsiTheme="minorEastAsia" w:eastAsiaTheme="minorEastAsia" w:cstheme="minorEastAsia"/>
          <w:sz w:val="24"/>
          <w:szCs w:val="24"/>
          <w:lang w:val="en-US" w:eastAsia="zh-CN"/>
        </w:rPr>
        <w:t>时间较短，所以该系统还有许多不尽如人意的地方，比如功能较少等多方面问题。这些都有待进一步改善。</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软件的编写过程中，我充分体会了软件编程工作者的辛苦，因为每一个细微的细节都必须十分的注意，如果稍有不慎，就会全盘皆输，而且往往很多的时候，程序我自己觉得非常的正确，但是就是编译通不过，在查找错误的过程中，面临着否认自己的过程，非常的痛苦，而且由于自己的经验及各方面的能力的不足，所以进展的速度非常的缓慢，往往</w:t>
      </w:r>
      <w:r>
        <w:rPr>
          <w:rFonts w:hint="eastAsia" w:asciiTheme="minorEastAsia" w:hAnsiTheme="minorEastAsia" w:cstheme="minorEastAsia"/>
          <w:sz w:val="24"/>
          <w:szCs w:val="24"/>
          <w:lang w:val="en-US" w:eastAsia="zh-CN"/>
        </w:rPr>
        <w:t>很长</w:t>
      </w:r>
      <w:r>
        <w:rPr>
          <w:rFonts w:hint="eastAsia" w:asciiTheme="minorEastAsia" w:hAnsiTheme="minorEastAsia" w:eastAsiaTheme="minorEastAsia" w:cstheme="minorEastAsia"/>
          <w:sz w:val="24"/>
          <w:szCs w:val="24"/>
          <w:lang w:val="en-US" w:eastAsia="zh-CN"/>
        </w:rPr>
        <w:t>的时间</w:t>
      </w:r>
      <w:r>
        <w:rPr>
          <w:rFonts w:hint="eastAsia" w:asciiTheme="minorEastAsia" w:hAnsiTheme="minorEastAsia" w:cstheme="minorEastAsia"/>
          <w:sz w:val="24"/>
          <w:szCs w:val="24"/>
          <w:lang w:val="en-US" w:eastAsia="zh-CN"/>
        </w:rPr>
        <w:t>都</w:t>
      </w:r>
      <w:r>
        <w:rPr>
          <w:rFonts w:hint="eastAsia" w:asciiTheme="minorEastAsia" w:hAnsiTheme="minorEastAsia" w:eastAsiaTheme="minorEastAsia" w:cstheme="minorEastAsia"/>
          <w:sz w:val="24"/>
          <w:szCs w:val="24"/>
          <w:lang w:val="en-US" w:eastAsia="zh-CN"/>
        </w:rPr>
        <w:t>没有一点进展。</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在开始编写程序的时候，我看到别人的软件功能非常的详细，而且界面非常的漂亮，总希望自己的软件也非常的完善，但是，经过二个月的学习，发现编一个优秀的软件决不是一蹴而就的事情，需要长时间的积累和经验，而这个方面又是我的弱项，因此，在朋友的帮助下，我终于认清自己的不足及劣势，不要贪图大而全，只要尽我所能，编制一个实用简单的软件也是件很不容易的事情。</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黑体" w:hAnsi="黑体" w:eastAsia="黑体" w:cs="黑体"/>
          <w:sz w:val="30"/>
          <w:szCs w:val="30"/>
          <w:lang w:val="en-US" w:eastAsia="zh-CN"/>
        </w:rPr>
      </w:pPr>
      <w:r>
        <w:rPr>
          <w:rFonts w:hint="eastAsia" w:asciiTheme="minorEastAsia" w:hAnsiTheme="minorEastAsia" w:eastAsiaTheme="minorEastAsia" w:cstheme="minorEastAsia"/>
          <w:sz w:val="24"/>
          <w:szCs w:val="24"/>
          <w:lang w:val="en-US" w:eastAsia="zh-CN"/>
        </w:rPr>
        <w:t>在反反复复的学习及虚心请教之下，我的辛勤努力有了</w:t>
      </w:r>
      <w:r>
        <w:rPr>
          <w:rFonts w:hint="eastAsia" w:asciiTheme="minorEastAsia" w:hAnsiTheme="minorEastAsia" w:cstheme="minorEastAsia"/>
          <w:sz w:val="24"/>
          <w:szCs w:val="24"/>
          <w:lang w:val="en-US" w:eastAsia="zh-CN"/>
        </w:rPr>
        <w:t>回报</w:t>
      </w:r>
      <w:bookmarkStart w:id="22" w:name="_GoBack"/>
      <w:bookmarkEnd w:id="22"/>
      <w:r>
        <w:rPr>
          <w:rFonts w:hint="eastAsia" w:asciiTheme="minorEastAsia" w:hAnsiTheme="minorEastAsia" w:eastAsiaTheme="minorEastAsia" w:cstheme="minorEastAsia"/>
          <w:sz w:val="24"/>
          <w:szCs w:val="24"/>
          <w:lang w:val="en-US" w:eastAsia="zh-CN"/>
        </w:rPr>
        <w:t>，终于做出了一个简单的软件，虽然这个软件的功能非常的简单，而且我想，在实际的运用中，肯定会有所不足，但是，它毕竟代表了我辛勤的结晶。</w:t>
      </w: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jc w:val="center"/>
        <w:textAlignment w:val="auto"/>
        <w:outlineLvl w:val="0"/>
        <w:rPr>
          <w:rFonts w:hint="eastAsia" w:ascii="黑体" w:hAnsi="黑体" w:eastAsia="黑体" w:cs="黑体"/>
          <w:sz w:val="30"/>
          <w:szCs w:val="30"/>
          <w:lang w:val="en-US" w:eastAsia="zh-CN"/>
        </w:rPr>
      </w:pPr>
      <w:bookmarkStart w:id="20" w:name="_Toc7769"/>
      <w:r>
        <w:rPr>
          <w:rFonts w:hint="eastAsia" w:ascii="黑体" w:hAnsi="黑体" w:eastAsia="黑体" w:cs="黑体"/>
          <w:sz w:val="30"/>
          <w:szCs w:val="30"/>
          <w:lang w:val="en-US" w:eastAsia="zh-CN"/>
        </w:rPr>
        <w:t>参考文献</w:t>
      </w:r>
      <w:bookmarkEnd w:id="20"/>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textAlignment w:val="auto"/>
        <w:rPr>
          <w:rFonts w:ascii="宋体" w:hAnsi="宋体" w:eastAsia="宋体"/>
          <w:sz w:val="21"/>
          <w:szCs w:val="21"/>
        </w:rPr>
      </w:pPr>
      <w:r>
        <w:rPr>
          <w:rFonts w:hint="eastAsia" w:ascii="宋体" w:hAnsi="宋体" w:eastAsia="宋体"/>
          <w:sz w:val="21"/>
          <w:szCs w:val="21"/>
        </w:rPr>
        <w:t>江红,</w:t>
      </w:r>
      <w:r>
        <w:rPr>
          <w:rFonts w:ascii="宋体" w:hAnsi="宋体" w:eastAsia="宋体"/>
          <w:sz w:val="21"/>
          <w:szCs w:val="21"/>
        </w:rPr>
        <w:t xml:space="preserve"> </w:t>
      </w:r>
      <w:r>
        <w:rPr>
          <w:rFonts w:hint="eastAsia" w:ascii="宋体" w:hAnsi="宋体" w:eastAsia="宋体"/>
          <w:sz w:val="21"/>
          <w:szCs w:val="21"/>
        </w:rPr>
        <w:t>于青松.</w:t>
      </w:r>
      <w:r>
        <w:rPr>
          <w:rFonts w:ascii="宋体" w:hAnsi="宋体" w:eastAsia="宋体"/>
          <w:sz w:val="21"/>
          <w:szCs w:val="21"/>
        </w:rPr>
        <w:t xml:space="preserve"> C</w:t>
      </w:r>
      <w:r>
        <w:rPr>
          <w:rFonts w:hint="eastAsia" w:ascii="宋体" w:hAnsi="宋体" w:eastAsia="宋体"/>
          <w:sz w:val="21"/>
          <w:szCs w:val="21"/>
        </w:rPr>
        <w:t>#程序设计教程(第3版</w:t>
      </w:r>
      <w:r>
        <w:rPr>
          <w:rFonts w:ascii="宋体" w:hAnsi="宋体" w:eastAsia="宋体"/>
          <w:sz w:val="21"/>
          <w:szCs w:val="21"/>
        </w:rPr>
        <w:t>)</w:t>
      </w:r>
      <w:r>
        <w:rPr>
          <w:rFonts w:hint="eastAsia" w:ascii="宋体" w:hAnsi="宋体" w:eastAsia="宋体"/>
          <w:sz w:val="21"/>
          <w:szCs w:val="21"/>
        </w:rPr>
        <w:t>[</w:t>
      </w:r>
      <w:r>
        <w:rPr>
          <w:rFonts w:ascii="宋体" w:hAnsi="宋体" w:eastAsia="宋体"/>
          <w:sz w:val="21"/>
          <w:szCs w:val="21"/>
        </w:rPr>
        <w:t>M]</w:t>
      </w:r>
      <w:r>
        <w:rPr>
          <w:rFonts w:hint="eastAsia" w:ascii="宋体" w:hAnsi="宋体" w:eastAsia="宋体"/>
          <w:sz w:val="21"/>
          <w:szCs w:val="21"/>
        </w:rPr>
        <w:t>.</w:t>
      </w:r>
      <w:r>
        <w:rPr>
          <w:rFonts w:ascii="宋体" w:hAnsi="宋体" w:eastAsia="宋体"/>
          <w:sz w:val="21"/>
          <w:szCs w:val="21"/>
        </w:rPr>
        <w:t xml:space="preserve"> </w:t>
      </w:r>
      <w:r>
        <w:rPr>
          <w:rFonts w:hint="eastAsia" w:ascii="宋体" w:hAnsi="宋体" w:eastAsia="宋体"/>
          <w:sz w:val="21"/>
          <w:szCs w:val="21"/>
        </w:rPr>
        <w:t>清华大学出版社</w:t>
      </w:r>
      <w:r>
        <w:rPr>
          <w:rFonts w:ascii="宋体" w:hAnsi="宋体" w:eastAsia="宋体"/>
          <w:sz w:val="21"/>
          <w:szCs w:val="21"/>
        </w:rPr>
        <w:t>, 2018.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仿宋_GB2312" w:eastAsia="宋体"/>
          <w:sz w:val="21"/>
        </w:rPr>
      </w:pPr>
      <w:r>
        <w:rPr>
          <w:rFonts w:hint="eastAsia" w:ascii="宋体" w:hAnsi="宋体" w:eastAsia="宋体"/>
          <w:sz w:val="21"/>
          <w:szCs w:val="21"/>
        </w:rPr>
        <w:t>[2]</w:t>
      </w:r>
      <w:r>
        <w:rPr>
          <w:rFonts w:hint="eastAsia" w:ascii="仿宋_GB2312" w:eastAsia="宋体"/>
          <w:sz w:val="21"/>
        </w:rPr>
        <w:t xml:space="preserve"> </w:t>
      </w:r>
      <w:r>
        <w:rPr>
          <w:rFonts w:ascii="宋体" w:hAnsi="宋体" w:eastAsia="宋体"/>
          <w:sz w:val="21"/>
          <w:szCs w:val="21"/>
        </w:rPr>
        <w:t>github.com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sz w:val="21"/>
          <w:szCs w:val="21"/>
        </w:rPr>
      </w:pPr>
      <w:r>
        <w:rPr>
          <w:rFonts w:hint="eastAsia" w:ascii="宋体" w:hAnsi="宋体" w:eastAsia="宋体"/>
          <w:sz w:val="21"/>
          <w:szCs w:val="21"/>
        </w:rPr>
        <w:t>[3]</w:t>
      </w:r>
      <w:r>
        <w:rPr>
          <w:rFonts w:hint="eastAsia" w:ascii="仿宋_GB2312" w:eastAsia="宋体"/>
          <w:sz w:val="21"/>
        </w:rPr>
        <w:t xml:space="preserve"> </w:t>
      </w:r>
      <w:r>
        <w:rPr>
          <w:rFonts w:hint="eastAsia" w:ascii="宋体" w:hAnsi="宋体" w:eastAsia="宋体"/>
          <w:sz w:val="21"/>
          <w:szCs w:val="21"/>
        </w:rPr>
        <w:t>CSDN官网</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color w:val="auto"/>
          <w:sz w:val="21"/>
          <w:szCs w:val="24"/>
          <w:u w:val="none"/>
          <w:lang w:val="en-US" w:eastAsia="zh-CN"/>
        </w:rPr>
      </w:pPr>
      <w:r>
        <w:rPr>
          <w:rFonts w:hint="eastAsia" w:ascii="宋体" w:hAnsi="宋体" w:eastAsia="宋体" w:cs="宋体"/>
          <w:color w:val="auto"/>
          <w:sz w:val="21"/>
          <w:szCs w:val="24"/>
          <w:u w:val="none"/>
          <w:lang w:val="en-US" w:eastAsia="zh-CN"/>
        </w:rPr>
        <w:t>[4]博客园网      https://www.cnblogs.com/</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黑体" w:hAnsi="黑体" w:eastAsia="宋体" w:cs="黑体"/>
          <w:sz w:val="21"/>
          <w:szCs w:val="30"/>
          <w:lang w:val="en-US" w:eastAsia="zh-CN"/>
        </w:rPr>
      </w:pPr>
      <w:r>
        <w:rPr>
          <w:rFonts w:hint="eastAsia" w:ascii="宋体" w:hAnsi="宋体" w:eastAsia="宋体" w:cs="宋体"/>
          <w:color w:val="auto"/>
          <w:sz w:val="21"/>
          <w:szCs w:val="24"/>
          <w:lang w:val="en-US" w:eastAsia="zh-CN"/>
        </w:rPr>
        <w:t>[5]W3School网   https://www.w3school.com.cn/</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before="313" w:beforeLines="100" w:after="157" w:afterLines="50" w:line="360" w:lineRule="auto"/>
        <w:ind w:leftChars="0"/>
        <w:textAlignment w:val="auto"/>
        <w:outlineLvl w:val="0"/>
        <w:rPr>
          <w:rFonts w:hint="eastAsia" w:ascii="黑体" w:hAnsi="黑体" w:eastAsia="黑体" w:cs="黑体"/>
          <w:sz w:val="30"/>
          <w:szCs w:val="30"/>
          <w:lang w:val="en-US" w:eastAsia="zh-CN"/>
        </w:rPr>
      </w:pPr>
      <w:bookmarkStart w:id="21" w:name="_Toc22340"/>
      <w:r>
        <w:rPr>
          <w:rFonts w:hint="eastAsia" w:ascii="黑体" w:hAnsi="黑体" w:eastAsia="黑体" w:cs="黑体"/>
          <w:sz w:val="30"/>
          <w:szCs w:val="30"/>
          <w:lang w:val="en-US" w:eastAsia="zh-CN"/>
        </w:rPr>
        <w:t>附录</w:t>
      </w:r>
      <w:bookmarkEnd w:id="2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在登录界面输入工号和密码后按身份类型点击对应登录按钮弹出提示，成功后进入主菜单。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default" w:eastAsia="宋体" w:asciiTheme="minorEastAsia" w:hAnsiTheme="minorEastAsia" w:cstheme="minorEastAsia"/>
          <w:sz w:val="24"/>
          <w:szCs w:val="24"/>
          <w:lang w:val="en-US" w:eastAsia="zh-CN"/>
        </w:rPr>
      </w:pPr>
      <w:r>
        <w:rPr>
          <w:rFonts w:hint="default" w:eastAsia="宋体" w:asciiTheme="minorEastAsia" w:hAnsiTheme="minorEastAsia" w:cstheme="minorEastAsia"/>
          <w:sz w:val="24"/>
          <w:szCs w:val="24"/>
          <w:lang w:val="en-US" w:eastAsia="zh-CN"/>
        </w:rPr>
        <w:drawing>
          <wp:inline distT="0" distB="0" distL="114300" distR="114300">
            <wp:extent cx="5269865" cy="3157855"/>
            <wp:effectExtent l="0" t="0" r="6985" b="4445"/>
            <wp:docPr id="52" name="图片 52" descr="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admin"/>
                    <pic:cNvPicPr>
                      <a:picLocks noChangeAspect="1"/>
                    </pic:cNvPicPr>
                  </pic:nvPicPr>
                  <pic:blipFill>
                    <a:blip r:embed="rId6"/>
                    <a:stretch>
                      <a:fillRect/>
                    </a:stretch>
                  </pic:blipFill>
                  <pic:spPr>
                    <a:xfrm>
                      <a:off x="0" y="0"/>
                      <a:ext cx="5269865" cy="31578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图7-1 管理员登录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default" w:eastAsia="宋体" w:asciiTheme="minorEastAsia" w:hAnsiTheme="minorEastAsia" w:cstheme="minorEastAsia"/>
          <w:sz w:val="21"/>
          <w:szCs w:val="21"/>
          <w:lang w:val="en-US" w:eastAsia="zh-CN"/>
        </w:rPr>
        <w:drawing>
          <wp:inline distT="0" distB="0" distL="114300" distR="114300">
            <wp:extent cx="5269865" cy="3157855"/>
            <wp:effectExtent l="0" t="0" r="6985" b="4445"/>
            <wp:docPr id="53" name="图片 53" descr="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employee"/>
                    <pic:cNvPicPr>
                      <a:picLocks noChangeAspect="1"/>
                    </pic:cNvPicPr>
                  </pic:nvPicPr>
                  <pic:blipFill>
                    <a:blip r:embed="rId7"/>
                    <a:stretch>
                      <a:fillRect/>
                    </a:stretch>
                  </pic:blipFill>
                  <pic:spPr>
                    <a:xfrm>
                      <a:off x="0" y="0"/>
                      <a:ext cx="5269865" cy="315785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 员工登录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主菜单显示菜单和主界面点击菜单中的相应选项打开系统相应功能界面。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55" name="图片 55"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index"/>
                    <pic:cNvPicPr>
                      <a:picLocks noChangeAspect="1"/>
                    </pic:cNvPicPr>
                  </pic:nvPicPr>
                  <pic:blipFill>
                    <a:blip r:embed="rId8"/>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图7-3 系统主界面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点击车位管理选项中的“车辆停入”选项显示车辆停入界面，输入车牌号或停车证号查询相应信息并显示，同时查询空余停车位信息并显示。选中空余停车位编号后点击“停入”按钮，车辆停入相应车位。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57" name="图片 57" desc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in"/>
                    <pic:cNvPicPr>
                      <a:picLocks noChangeAspect="1"/>
                    </pic:cNvPicPr>
                  </pic:nvPicPr>
                  <pic:blipFill>
                    <a:blip r:embed="rId9"/>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图7-4 车辆停入界面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点击车位管理选项中的“车辆驶出”选项显示车辆驶出界面，输入车牌号或停车证号查询该车辆停入的车位信息并显示。点击“驶出并计费”按钮，车辆驶出相应车位，并显示停车费用。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5266690" cy="2874645"/>
            <wp:effectExtent l="0" t="0" r="10160" b="1905"/>
            <wp:docPr id="58" name="图片 58" descr="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out"/>
                    <pic:cNvPicPr>
                      <a:picLocks noChangeAspect="1"/>
                    </pic:cNvPicPr>
                  </pic:nvPicPr>
                  <pic:blipFill>
                    <a:blip r:embed="rId10"/>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图7-5 车辆驶出界面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点击车位信息检索选项显示车位信息检索界面，输入查询条件即可查询符合条件的车位信息。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29" name="图片 129" descr="S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29" descr="SeaP"/>
                    <pic:cNvPicPr>
                      <a:picLocks noChangeAspect="1"/>
                    </pic:cNvPicPr>
                  </pic:nvPicPr>
                  <pic:blipFill>
                    <a:blip r:embed="rId11"/>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图7-6 车位信息检索界面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选中一条数据，点击“编辑”按钮，会显示车位信息编辑子界面，输入相应信息，点击“确认修改”按钮即可完成车位信息编辑。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72405" cy="3761105"/>
            <wp:effectExtent l="0" t="0" r="4445" b="10795"/>
            <wp:docPr id="130" name="图片 130" descr="P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Pedit"/>
                    <pic:cNvPicPr>
                      <a:picLocks noChangeAspect="1"/>
                    </pic:cNvPicPr>
                  </pic:nvPicPr>
                  <pic:blipFill>
                    <a:blip r:embed="rId12"/>
                    <a:stretch>
                      <a:fillRect/>
                    </a:stretch>
                  </pic:blipFill>
                  <pic:spPr>
                    <a:xfrm>
                      <a:off x="0" y="0"/>
                      <a:ext cx="5272405" cy="376110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图7-7 车位信息编辑子界面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点击“添加”按钮，会显示车位信息添加子界面，输入相应信息，点击“确认添加”按钮，即可完成车位信息添加。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7325" cy="3463290"/>
            <wp:effectExtent l="0" t="0" r="9525" b="3810"/>
            <wp:docPr id="131" name="图片 131" descr="P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31" descr="Padd"/>
                    <pic:cNvPicPr>
                      <a:picLocks noChangeAspect="1"/>
                    </pic:cNvPicPr>
                  </pic:nvPicPr>
                  <pic:blipFill>
                    <a:blip r:embed="rId13"/>
                    <a:stretch>
                      <a:fillRect/>
                    </a:stretch>
                  </pic:blipFill>
                  <pic:spPr>
                    <a:xfrm>
                      <a:off x="0" y="0"/>
                      <a:ext cx="5267325" cy="3463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图7-8 车位信息添加子界面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选中一条或多条数据，点击“删除”按钮，会弹出删除提示，点击“确定”会将选中的数据逐条删除。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32" name="图片 132" descr="del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del4"/>
                    <pic:cNvPicPr>
                      <a:picLocks noChangeAspect="1"/>
                    </pic:cNvPicPr>
                  </pic:nvPicPr>
                  <pic:blipFill>
                    <a:blip r:embed="rId14"/>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图7-9 车位信息删除提示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5266690" cy="2874645"/>
            <wp:effectExtent l="0" t="0" r="10160" b="1905"/>
            <wp:docPr id="133" name="图片 133" descr="del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3" descr="del7"/>
                    <pic:cNvPicPr>
                      <a:picLocks noChangeAspect="1"/>
                    </pic:cNvPicPr>
                  </pic:nvPicPr>
                  <pic:blipFill>
                    <a:blip r:embed="rId15"/>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图7-10 车位信息删除结果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点击停车证管理选项中的“停车证办理”选项显示停车证办理界面，输入相应信息之后点击“办理”按钮即可完成停车证办理。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9230" cy="2964180"/>
            <wp:effectExtent l="0" t="0" r="7620" b="7620"/>
            <wp:docPr id="134" name="图片 134" descr="C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Cadd"/>
                    <pic:cNvPicPr>
                      <a:picLocks noChangeAspect="1"/>
                    </pic:cNvPicPr>
                  </pic:nvPicPr>
                  <pic:blipFill>
                    <a:blip r:embed="rId16"/>
                    <a:stretch>
                      <a:fillRect/>
                    </a:stretch>
                  </pic:blipFill>
                  <pic:spPr>
                    <a:xfrm>
                      <a:off x="0" y="0"/>
                      <a:ext cx="5269230" cy="2964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图7-11 停车证办理界面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点击停车证管理选项中的“停车证检索”选项显示停车证检索界面，输入查询条件即可查询符合条件的停车证信息。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35" name="图片 135" descr="Se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5" descr="SeaC"/>
                    <pic:cNvPicPr>
                      <a:picLocks noChangeAspect="1"/>
                    </pic:cNvPicPr>
                  </pic:nvPicPr>
                  <pic:blipFill>
                    <a:blip r:embed="rId17"/>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图7-12 停车证检索界面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选中一条数据，点击“编辑”按钮，会显示停车证信息编辑子界面，输入相应信息，点击“确认修改”按钮即可完成停车证信息编辑。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7325" cy="3383280"/>
            <wp:effectExtent l="0" t="0" r="9525" b="7620"/>
            <wp:docPr id="136" name="图片 136" descr="C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CEdit"/>
                    <pic:cNvPicPr>
                      <a:picLocks noChangeAspect="1"/>
                    </pic:cNvPicPr>
                  </pic:nvPicPr>
                  <pic:blipFill>
                    <a:blip r:embed="rId18"/>
                    <a:stretch>
                      <a:fillRect/>
                    </a:stretch>
                  </pic:blipFill>
                  <pic:spPr>
                    <a:xfrm>
                      <a:off x="0" y="0"/>
                      <a:ext cx="5267325" cy="33832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图7-13 停车证信息编辑子界面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点击“添加”按钮，会调用停车证办理界面作为子界面并显示，输入相应信息，点击“办理”按钮，即可完成停车证信息添加。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9230" cy="2964180"/>
            <wp:effectExtent l="0" t="0" r="7620" b="7620"/>
            <wp:docPr id="137" name="图片 137" descr="C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37" descr="Cadd"/>
                    <pic:cNvPicPr>
                      <a:picLocks noChangeAspect="1"/>
                    </pic:cNvPicPr>
                  </pic:nvPicPr>
                  <pic:blipFill>
                    <a:blip r:embed="rId16"/>
                    <a:stretch>
                      <a:fillRect/>
                    </a:stretch>
                  </pic:blipFill>
                  <pic:spPr>
                    <a:xfrm>
                      <a:off x="0" y="0"/>
                      <a:ext cx="5269230" cy="296418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图7-14 停车证信息办理子界面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选中一条或多条数据，点击“注销”按钮，会弹出注销提示，点击“确定”会将选中的停车证注销。</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38" name="图片 138" descr="del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38" descr="dell3"/>
                    <pic:cNvPicPr>
                      <a:picLocks noChangeAspect="1"/>
                    </pic:cNvPicPr>
                  </pic:nvPicPr>
                  <pic:blipFill>
                    <a:blip r:embed="rId19"/>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图7-15 停车证信息注销提示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宋体"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5266690" cy="2874645"/>
            <wp:effectExtent l="0" t="0" r="10160" b="1905"/>
            <wp:docPr id="139" name="图片 139" descr="del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dell5"/>
                    <pic:cNvPicPr>
                      <a:picLocks noChangeAspect="1"/>
                    </pic:cNvPicPr>
                  </pic:nvPicPr>
                  <pic:blipFill>
                    <a:blip r:embed="rId20"/>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图7-16 停车证信息注销结果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点击修改密码选项会显示修改密码界面，输入旧密码和新密码并验证会弹出修改密码提示，点击“确认修改”按钮会完成密码修改并弹出重新登录提示，点击“确定”跳转会登陆界面并关闭系统主界面。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40" name="图片 140" descr="pw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40" descr="pwd1"/>
                    <pic:cNvPicPr>
                      <a:picLocks noChangeAspect="1"/>
                    </pic:cNvPicPr>
                  </pic:nvPicPr>
                  <pic:blipFill>
                    <a:blip r:embed="rId21"/>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图7-17 修改密码界面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default" w:eastAsia="宋体" w:asciiTheme="minorEastAsia" w:hAnsiTheme="minorEastAsia" w:cstheme="minorEastAsia"/>
          <w:sz w:val="21"/>
          <w:szCs w:val="21"/>
          <w:lang w:val="en-US" w:eastAsia="zh-CN"/>
        </w:rPr>
        <w:drawing>
          <wp:inline distT="0" distB="0" distL="114300" distR="114300">
            <wp:extent cx="5264150" cy="2990215"/>
            <wp:effectExtent l="0" t="0" r="12700" b="635"/>
            <wp:docPr id="141" name="图片 141" descr="pw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pwd2"/>
                    <pic:cNvPicPr>
                      <a:picLocks noChangeAspect="1"/>
                    </pic:cNvPicPr>
                  </pic:nvPicPr>
                  <pic:blipFill>
                    <a:blip r:embed="rId22"/>
                    <a:stretch>
                      <a:fillRect/>
                    </a:stretch>
                  </pic:blipFill>
                  <pic:spPr>
                    <a:xfrm>
                      <a:off x="0" y="0"/>
                      <a:ext cx="5264150" cy="299021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图7-18 修改成功提示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管理员身份登录进入系统主界面后，点击员工管理选项会显示员工管理界面，输入检索条件即可检索符合条件的员工信息。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42" name="图片 142" descr="S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42" descr="SeaE"/>
                    <pic:cNvPicPr>
                      <a:picLocks noChangeAspect="1"/>
                    </pic:cNvPicPr>
                  </pic:nvPicPr>
                  <pic:blipFill>
                    <a:blip r:embed="rId23"/>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图7-19 员工信息检索界面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选中一条数据，点击“密码”按钮，会弹出密码重置提示，输入相应信息，点击“确认修改”按钮即可完成员工密码重置。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3352800" cy="1704975"/>
            <wp:effectExtent l="0" t="0" r="0" b="9525"/>
            <wp:docPr id="143" name="图片 143" descr="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reset"/>
                    <pic:cNvPicPr>
                      <a:picLocks noChangeAspect="1"/>
                    </pic:cNvPicPr>
                  </pic:nvPicPr>
                  <pic:blipFill>
                    <a:blip r:embed="rId24"/>
                    <a:stretch>
                      <a:fillRect/>
                    </a:stretch>
                  </pic:blipFill>
                  <pic:spPr>
                    <a:xfrm>
                      <a:off x="0" y="0"/>
                      <a:ext cx="3352800" cy="1704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图7-20 员工密码重置提示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drawing>
          <wp:inline distT="0" distB="0" distL="114300" distR="114300">
            <wp:extent cx="4673600" cy="2550795"/>
            <wp:effectExtent l="0" t="0" r="12700" b="1905"/>
            <wp:docPr id="144" name="图片 144" descr="rese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descr="reset1"/>
                    <pic:cNvPicPr>
                      <a:picLocks noChangeAspect="1"/>
                    </pic:cNvPicPr>
                  </pic:nvPicPr>
                  <pic:blipFill>
                    <a:blip r:embed="rId25"/>
                    <a:stretch>
                      <a:fillRect/>
                    </a:stretch>
                  </pic:blipFill>
                  <pic:spPr>
                    <a:xfrm>
                      <a:off x="0" y="0"/>
                      <a:ext cx="4673600" cy="25507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图7-21 员工密码重置结果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点击“添加”按钮，会弹出员工信息添加子界面，输入相应信息，点击“确认添加”按钮，即可完成员工信息添加。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3951605" cy="2511425"/>
            <wp:effectExtent l="0" t="0" r="10795" b="3175"/>
            <wp:docPr id="145" name="图片 145" descr="E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Eadd"/>
                    <pic:cNvPicPr>
                      <a:picLocks noChangeAspect="1"/>
                    </pic:cNvPicPr>
                  </pic:nvPicPr>
                  <pic:blipFill>
                    <a:blip r:embed="rId26"/>
                    <a:stretch>
                      <a:fillRect/>
                    </a:stretch>
                  </pic:blipFill>
                  <pic:spPr>
                    <a:xfrm>
                      <a:off x="0" y="0"/>
                      <a:ext cx="3951605" cy="25114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图7-22 员工信息添加子界面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选中一条或多条数据，点击“删除”按钮，会弹出删除提示，点击“确定”会将选中的员工信息删除。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2933700" cy="1704975"/>
            <wp:effectExtent l="0" t="0" r="0" b="9525"/>
            <wp:docPr id="146" name="图片 146" descr="Ed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46" descr="Edel1"/>
                    <pic:cNvPicPr>
                      <a:picLocks noChangeAspect="1"/>
                    </pic:cNvPicPr>
                  </pic:nvPicPr>
                  <pic:blipFill>
                    <a:blip r:embed="rId27"/>
                    <a:stretch>
                      <a:fillRect/>
                    </a:stretch>
                  </pic:blipFill>
                  <pic:spPr>
                    <a:xfrm>
                      <a:off x="0" y="0"/>
                      <a:ext cx="2933700" cy="17049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1"/>
          <w:szCs w:val="21"/>
          <w:lang w:val="en-US" w:eastAsia="zh-CN"/>
        </w:rPr>
      </w:pPr>
      <w:r>
        <w:rPr>
          <w:rFonts w:hint="eastAsia" w:eastAsia="宋体" w:asciiTheme="minorEastAsia" w:hAnsiTheme="minorEastAsia" w:cstheme="minorEastAsia"/>
          <w:sz w:val="21"/>
          <w:szCs w:val="21"/>
          <w:lang w:val="en-US" w:eastAsia="zh-CN"/>
        </w:rPr>
        <w:t>图7-23 员工信息删除提示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default" w:eastAsia="宋体" w:asciiTheme="minorEastAsia" w:hAnsiTheme="minorEastAsia" w:cstheme="minorEastAsia"/>
          <w:sz w:val="21"/>
          <w:szCs w:val="21"/>
          <w:lang w:val="en-US" w:eastAsia="zh-CN"/>
        </w:rPr>
      </w:pPr>
      <w:r>
        <w:rPr>
          <w:rFonts w:hint="default" w:eastAsia="宋体" w:asciiTheme="minorEastAsia" w:hAnsiTheme="minorEastAsia" w:cstheme="minorEastAsia"/>
          <w:sz w:val="21"/>
          <w:szCs w:val="21"/>
          <w:lang w:val="en-US" w:eastAsia="zh-CN"/>
        </w:rPr>
        <w:drawing>
          <wp:inline distT="0" distB="0" distL="114300" distR="114300">
            <wp:extent cx="3550920" cy="2149475"/>
            <wp:effectExtent l="0" t="0" r="11430" b="3175"/>
            <wp:docPr id="147" name="图片 147" descr="Ede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47" descr="Edel2"/>
                    <pic:cNvPicPr>
                      <a:picLocks noChangeAspect="1"/>
                    </pic:cNvPicPr>
                  </pic:nvPicPr>
                  <pic:blipFill>
                    <a:blip r:embed="rId28"/>
                    <a:stretch>
                      <a:fillRect/>
                    </a:stretch>
                  </pic:blipFill>
                  <pic:spPr>
                    <a:xfrm>
                      <a:off x="0" y="0"/>
                      <a:ext cx="3550920" cy="21494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图7-24 员工信息删除结果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管理员身份登陆进入主系统后，点击收费标准选项会显示收费标准界面，输入相应的收费标准，点击“确认修改”按钮即可完成对收费标准的修改。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drawing>
          <wp:inline distT="0" distB="0" distL="114300" distR="114300">
            <wp:extent cx="5266690" cy="2874645"/>
            <wp:effectExtent l="0" t="0" r="10160" b="1905"/>
            <wp:docPr id="148" name="图片 148" descr="cos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cost4"/>
                    <pic:cNvPicPr>
                      <a:picLocks noChangeAspect="1"/>
                    </pic:cNvPicPr>
                  </pic:nvPicPr>
                  <pic:blipFill>
                    <a:blip r:embed="rId29"/>
                    <a:stretch>
                      <a:fillRect/>
                    </a:stretch>
                  </pic:blipFill>
                  <pic:spPr>
                    <a:xfrm>
                      <a:off x="0" y="0"/>
                      <a:ext cx="5266690" cy="287464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200"/>
        <w:jc w:val="center"/>
        <w:textAlignment w:val="auto"/>
        <w:outlineLvl w:val="9"/>
        <w:rPr>
          <w:rFonts w:hint="eastAsia" w:eastAsia="宋体" w:asciiTheme="minorEastAsia" w:hAnsiTheme="minorEastAsia" w:cstheme="minorEastAsia"/>
          <w:sz w:val="24"/>
          <w:szCs w:val="24"/>
          <w:lang w:val="en-US" w:eastAsia="zh-CN"/>
        </w:rPr>
      </w:pPr>
      <w:r>
        <w:rPr>
          <w:rFonts w:hint="eastAsia" w:eastAsia="宋体" w:asciiTheme="minorEastAsia" w:hAnsiTheme="minorEastAsia" w:cstheme="minorEastAsia"/>
          <w:sz w:val="21"/>
          <w:szCs w:val="21"/>
          <w:lang w:val="en-US" w:eastAsia="zh-CN"/>
        </w:rPr>
        <w:t>图7-25 收费标准界面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default" w:eastAsia="宋体" w:asciiTheme="minorEastAsia" w:hAnsiTheme="minorEastAsia" w:cstheme="minorEastAsia"/>
          <w:sz w:val="24"/>
          <w:szCs w:val="24"/>
          <w:lang w:val="en-US" w:eastAsia="zh-CN"/>
        </w:rPr>
      </w:pPr>
      <w:r>
        <w:rPr>
          <w:rFonts w:hint="eastAsia" w:eastAsia="宋体" w:asciiTheme="minorEastAsia" w:hAnsiTheme="minorEastAsia" w:cstheme="minorEastAsia"/>
          <w:sz w:val="24"/>
          <w:szCs w:val="24"/>
          <w:lang w:val="en-US" w:eastAsia="zh-CN"/>
        </w:rPr>
        <w:t>点击退出选项会完成用户退出功能，关闭系统主界面并显示系统登陆界面。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left"/>
        <w:textAlignment w:val="auto"/>
        <w:outlineLvl w:val="9"/>
        <w:rPr>
          <w:rFonts w:hint="default" w:eastAsia="宋体" w:asciiTheme="minorEastAsia" w:hAnsiTheme="minorEastAsia" w:cstheme="minorEastAsia"/>
          <w:sz w:val="24"/>
          <w:szCs w:val="24"/>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rPr>
        <w:rFonts w:hint="default" w:eastAsiaTheme="minorEastAsia"/>
        <w:lang w:val="en-US" w:eastAsia="zh-CN"/>
      </w:rPr>
    </w:pPr>
    <w:r>
      <w:rPr>
        <w:rFonts w:hint="eastAsia"/>
        <w:lang w:val="en-US" w:eastAsia="zh-CN"/>
      </w:rPr>
      <w:t>20170101238 黄光辉</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8A2F1"/>
    <w:multiLevelType w:val="singleLevel"/>
    <w:tmpl w:val="8938A2F1"/>
    <w:lvl w:ilvl="0" w:tentative="0">
      <w:start w:val="1"/>
      <w:numFmt w:val="decimal"/>
      <w:suff w:val="space"/>
      <w:lvlText w:val="[%1]"/>
      <w:lvlJc w:val="left"/>
    </w:lvl>
  </w:abstractNum>
  <w:abstractNum w:abstractNumId="1">
    <w:nsid w:val="3A4F1F37"/>
    <w:multiLevelType w:val="singleLevel"/>
    <w:tmpl w:val="3A4F1F37"/>
    <w:lvl w:ilvl="0" w:tentative="0">
      <w:start w:val="1"/>
      <w:numFmt w:val="decimal"/>
      <w:suff w:val="nothing"/>
      <w:lvlText w:val="（%1）"/>
      <w:lvlJc w:val="left"/>
    </w:lvl>
  </w:abstractNum>
  <w:abstractNum w:abstractNumId="2">
    <w:nsid w:val="5C11E224"/>
    <w:multiLevelType w:val="singleLevel"/>
    <w:tmpl w:val="5C11E224"/>
    <w:lvl w:ilvl="0" w:tentative="0">
      <w:start w:val="1"/>
      <w:numFmt w:val="decimal"/>
      <w:suff w:val="nothing"/>
      <w:lvlText w:val="（%1）"/>
      <w:lvlJc w:val="left"/>
    </w:lvl>
  </w:abstractNum>
  <w:abstractNum w:abstractNumId="3">
    <w:nsid w:val="63A58ED6"/>
    <w:multiLevelType w:val="singleLevel"/>
    <w:tmpl w:val="63A58ED6"/>
    <w:lvl w:ilvl="0" w:tentative="0">
      <w:start w:val="1"/>
      <w:numFmt w:val="decimal"/>
      <w:suff w:val="nothing"/>
      <w:lvlText w:val="（%1）"/>
      <w:lvlJc w:val="left"/>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67D32"/>
    <w:rsid w:val="049D4148"/>
    <w:rsid w:val="0ED96210"/>
    <w:rsid w:val="12D15E47"/>
    <w:rsid w:val="1501650E"/>
    <w:rsid w:val="17723139"/>
    <w:rsid w:val="185069C6"/>
    <w:rsid w:val="18D561F5"/>
    <w:rsid w:val="1C4A6A5F"/>
    <w:rsid w:val="1DBF401D"/>
    <w:rsid w:val="20AC23BF"/>
    <w:rsid w:val="23BC2EB5"/>
    <w:rsid w:val="23E41A82"/>
    <w:rsid w:val="24566127"/>
    <w:rsid w:val="250A5EFC"/>
    <w:rsid w:val="260E072E"/>
    <w:rsid w:val="26BD7888"/>
    <w:rsid w:val="282D03BF"/>
    <w:rsid w:val="297F3634"/>
    <w:rsid w:val="2C40053B"/>
    <w:rsid w:val="2F7709ED"/>
    <w:rsid w:val="31E20E56"/>
    <w:rsid w:val="3491323E"/>
    <w:rsid w:val="378D1AFF"/>
    <w:rsid w:val="38952BC1"/>
    <w:rsid w:val="3DC13A07"/>
    <w:rsid w:val="3DDA132E"/>
    <w:rsid w:val="3F2633A0"/>
    <w:rsid w:val="4030282E"/>
    <w:rsid w:val="4133634A"/>
    <w:rsid w:val="434C4B89"/>
    <w:rsid w:val="48CA35DA"/>
    <w:rsid w:val="4DD928CE"/>
    <w:rsid w:val="53D72AF0"/>
    <w:rsid w:val="5A0538FF"/>
    <w:rsid w:val="5C843105"/>
    <w:rsid w:val="5F9536DF"/>
    <w:rsid w:val="61733168"/>
    <w:rsid w:val="61B34F69"/>
    <w:rsid w:val="62481924"/>
    <w:rsid w:val="6521388C"/>
    <w:rsid w:val="69A84B6B"/>
    <w:rsid w:val="6EDA5A31"/>
    <w:rsid w:val="6F1438F5"/>
    <w:rsid w:val="6F2C369E"/>
    <w:rsid w:val="70EB13AD"/>
    <w:rsid w:val="76226129"/>
    <w:rsid w:val="7DA178D5"/>
    <w:rsid w:val="7F7B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toc 1"/>
    <w:basedOn w:val="1"/>
    <w:next w:val="1"/>
    <w:unhideWhenUsed/>
    <w:qFormat/>
    <w:uiPriority w:val="39"/>
    <w:pPr>
      <w:tabs>
        <w:tab w:val="left" w:pos="280"/>
        <w:tab w:val="right" w:leader="dot" w:pos="8296"/>
      </w:tabs>
    </w:pPr>
    <w:rPr>
      <w:rFonts w:eastAsia="黑体"/>
      <w:sz w:val="28"/>
    </w:rPr>
  </w:style>
  <w:style w:type="paragraph" w:styleId="5">
    <w:name w:val="toc 2"/>
    <w:basedOn w:val="1"/>
    <w:next w:val="1"/>
    <w:unhideWhenUsed/>
    <w:qFormat/>
    <w:uiPriority w:val="39"/>
    <w:pPr>
      <w:tabs>
        <w:tab w:val="left" w:pos="980"/>
        <w:tab w:val="right" w:leader="dot" w:pos="8296"/>
      </w:tabs>
      <w:ind w:left="420" w:leftChars="200"/>
    </w:pPr>
    <w:rPr>
      <w:sz w:val="2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unhideWhenUsed/>
    <w:qFormat/>
    <w:uiPriority w:val="99"/>
    <w:rPr>
      <w:color w:val="0563C1" w:themeColor="hyperlink"/>
      <w:u w:val="single"/>
      <w14:textFill>
        <w14:solidFill>
          <w14:schemeClr w14:val="hlink"/>
        </w14:solidFill>
      </w14:textFill>
    </w:rPr>
  </w:style>
  <w:style w:type="paragraph" w:customStyle="1" w:styleId="10">
    <w:name w:val="毕业论文正文"/>
    <w:basedOn w:val="1"/>
    <w:qFormat/>
    <w:uiPriority w:val="0"/>
    <w:pPr>
      <w:ind w:firstLine="482"/>
    </w:pPr>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2020-01-03T05:20:00Z</dcterms:created>
  <dc:creator>心上人  .</dc:creator>
  <cp:lastModifiedBy>心上人  .</cp:lastModifiedBy>
  <dcterms:modified xsi:type="dcterms:W3CDTF">2020-01-07T06:01:53Z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