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/>
    <w:p w:rsidR="005A7440" w:rsidRDefault="005A7440" w:rsidP="005A7440"/>
    <w:p w:rsidR="005A7440" w:rsidRPr="00885A68" w:rsidRDefault="005A7440" w:rsidP="005A7440">
      <w:pPr>
        <w:rPr>
          <w:rFonts w:ascii="Times New Roman" w:hAnsi="Times New Roman" w:cs="Times New Roman"/>
          <w:sz w:val="28"/>
          <w:szCs w:val="28"/>
        </w:rPr>
      </w:pPr>
    </w:p>
    <w:p w:rsidR="005A7440" w:rsidRPr="00546B57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DF4D5F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Pr="00F91E99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3E7C0F" w:rsidRPr="00F91E99" w:rsidRDefault="00F91E99" w:rsidP="00F91E99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F91E99">
        <w:rPr>
          <w:color w:val="auto"/>
          <w:sz w:val="28"/>
          <w:szCs w:val="28"/>
        </w:rPr>
        <w:t>Москва 2019</w:t>
      </w:r>
    </w:p>
    <w:p w:rsidR="003E7C0F" w:rsidRDefault="003E7C0F" w:rsidP="00F91E99">
      <w:pPr>
        <w:pStyle w:val="Default"/>
        <w:spacing w:line="360" w:lineRule="auto"/>
        <w:jc w:val="center"/>
        <w:rPr>
          <w:sz w:val="28"/>
          <w:szCs w:val="28"/>
        </w:rPr>
      </w:pPr>
    </w:p>
    <w:p w:rsid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5A7440" w:rsidRPr="00847268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</w:p>
    <w:p w:rsidR="005A7440" w:rsidRDefault="005A7440" w:rsidP="005A7440">
      <w:pPr>
        <w:pStyle w:val="Default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5A7440" w:rsidRDefault="005A7440" w:rsidP="005A7440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proofErr w:type="gramStart"/>
      <w:r w:rsidRPr="00847268">
        <w:rPr>
          <w:sz w:val="28"/>
          <w:szCs w:val="28"/>
        </w:rPr>
        <w:t>|(</w:t>
      </w:r>
      <w:proofErr w:type="gramEnd"/>
      <w:r w:rsidRPr="00847268">
        <w:rPr>
          <w:sz w:val="28"/>
          <w:szCs w:val="28"/>
        </w:rPr>
        <w:t>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5A7440" w:rsidRDefault="005A7440" w:rsidP="005A7440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Б) Второе задание:</w:t>
      </w:r>
    </w:p>
    <w:p w:rsidR="005A7440" w:rsidRDefault="005A7440" w:rsidP="005A7440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5A7440" w:rsidRP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5A7440" w:rsidRDefault="005A7440" w:rsidP="005A7440">
      <w:pPr>
        <w:pStyle w:val="Default"/>
        <w:spacing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3.1 Код первой программы</w:t>
      </w:r>
      <w:r>
        <w:rPr>
          <w:sz w:val="28"/>
          <w:szCs w:val="28"/>
          <w:lang w:val="en-US"/>
        </w:rPr>
        <w:t>:</w:t>
      </w:r>
    </w:p>
    <w:p w:rsidR="005A7440" w:rsidRPr="005A7440" w:rsidRDefault="00184F13" w:rsidP="00FF4CC4">
      <w:pPr>
        <w:pStyle w:val="Defaul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zad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0" w:rsidRPr="00847268" w:rsidRDefault="005A7440" w:rsidP="005A7440">
      <w:pPr>
        <w:pStyle w:val="Default"/>
        <w:spacing w:line="360" w:lineRule="auto"/>
        <w:ind w:left="720"/>
        <w:rPr>
          <w:sz w:val="28"/>
          <w:szCs w:val="28"/>
        </w:rPr>
      </w:pPr>
    </w:p>
    <w:p w:rsidR="005A7440" w:rsidRDefault="005A744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76425" cy="1284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zad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125" cy="13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07277E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39270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 zad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Код второй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0320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zad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24213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zad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Ссылка на репозиторий</w:t>
      </w:r>
      <w:r w:rsidRPr="008C5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140658">
          <w:rPr>
            <w:rStyle w:val="a7"/>
            <w:rFonts w:ascii="Times New Roman" w:hAnsi="Times New Roman" w:cs="Times New Roman"/>
            <w:sz w:val="28"/>
            <w:szCs w:val="28"/>
          </w:rPr>
          <w:t>https://github.com/GloryToUkraine1</w:t>
        </w:r>
      </w:hyperlink>
    </w:p>
    <w:p w:rsidR="008C58E5" w:rsidRPr="006170A4" w:rsidRDefault="008C58E5" w:rsidP="007B6962">
      <w:pPr>
        <w:pStyle w:val="Default"/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4) Выполнив данную лабораторную работу, я познакомился с типами переменных в ЯП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8C58E5" w:rsidRP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C58E5" w:rsidRPr="008C58E5" w:rsidSect="003E7C0F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D5F" w:rsidRDefault="00DF4D5F" w:rsidP="005A7440">
      <w:pPr>
        <w:spacing w:after="0" w:line="240" w:lineRule="auto"/>
      </w:pPr>
      <w:r>
        <w:separator/>
      </w:r>
    </w:p>
  </w:endnote>
  <w:endnote w:type="continuationSeparator" w:id="0">
    <w:p w:rsidR="00DF4D5F" w:rsidRDefault="00DF4D5F" w:rsidP="005A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C0F" w:rsidRDefault="003E7C0F" w:rsidP="003E7C0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D5F" w:rsidRDefault="00DF4D5F" w:rsidP="005A7440">
      <w:pPr>
        <w:spacing w:after="0" w:line="240" w:lineRule="auto"/>
      </w:pPr>
      <w:r>
        <w:separator/>
      </w:r>
    </w:p>
  </w:footnote>
  <w:footnote w:type="continuationSeparator" w:id="0">
    <w:p w:rsidR="00DF4D5F" w:rsidRDefault="00DF4D5F" w:rsidP="005A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770D66"/>
    <w:multiLevelType w:val="hybridMultilevel"/>
    <w:tmpl w:val="CBFE5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40"/>
    <w:rsid w:val="0007277E"/>
    <w:rsid w:val="00184F13"/>
    <w:rsid w:val="001A3BBB"/>
    <w:rsid w:val="003E7C0F"/>
    <w:rsid w:val="005A7440"/>
    <w:rsid w:val="005B4682"/>
    <w:rsid w:val="007B6962"/>
    <w:rsid w:val="008608F1"/>
    <w:rsid w:val="008C58E5"/>
    <w:rsid w:val="008C6F0D"/>
    <w:rsid w:val="00956FF9"/>
    <w:rsid w:val="00A12078"/>
    <w:rsid w:val="00D46E80"/>
    <w:rsid w:val="00DC195B"/>
    <w:rsid w:val="00DF4D5F"/>
    <w:rsid w:val="00F91E99"/>
    <w:rsid w:val="00FD1CAF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0DEC"/>
  <w15:chartTrackingRefBased/>
  <w15:docId w15:val="{D1301253-608D-4849-9E5F-FA3BF32B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4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440"/>
  </w:style>
  <w:style w:type="paragraph" w:styleId="a5">
    <w:name w:val="footer"/>
    <w:basedOn w:val="a"/>
    <w:link w:val="a6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440"/>
  </w:style>
  <w:style w:type="paragraph" w:customStyle="1" w:styleId="Default">
    <w:name w:val="Default"/>
    <w:rsid w:val="005A7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8C58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loryToUkrain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10</cp:revision>
  <dcterms:created xsi:type="dcterms:W3CDTF">2019-03-05T22:25:00Z</dcterms:created>
  <dcterms:modified xsi:type="dcterms:W3CDTF">2019-03-06T20:38:00Z</dcterms:modified>
</cp:coreProperties>
</file>