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799" w:type="dxa"/>
        <w:tblInd w:w="-1276" w:type="dxa"/>
        <w:tblLook w:val="04A0" w:firstRow="1" w:lastRow="0" w:firstColumn="1" w:lastColumn="0" w:noHBand="0" w:noVBand="1"/>
      </w:tblPr>
      <w:tblGrid>
        <w:gridCol w:w="284"/>
        <w:gridCol w:w="283"/>
        <w:gridCol w:w="12482"/>
        <w:gridCol w:w="960"/>
      </w:tblGrid>
      <w:tr w:rsidR="006A4B28" w:rsidRPr="006A4B28" w14:paraId="5726A325" w14:textId="77777777" w:rsidTr="009A5498">
        <w:trPr>
          <w:trHeight w:val="28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A213" w14:textId="77777777" w:rsidR="006A4B28" w:rsidRPr="006A4B28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77FD" w14:textId="77777777" w:rsidR="006A4B28" w:rsidRPr="006A4B28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EA84" w14:textId="77777777" w:rsidR="006A4B28" w:rsidRPr="007D4074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3C057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6A4B28" w:rsidRPr="006A4B28" w14:paraId="5633D916" w14:textId="77777777" w:rsidTr="009A5498">
        <w:trPr>
          <w:trHeight w:val="28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9E9B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63D2" w14:textId="77777777" w:rsidR="006A4B28" w:rsidRPr="006A4B28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B8D5" w14:textId="77777777" w:rsidR="006A4B28" w:rsidRPr="007D4074" w:rsidRDefault="007D4074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074">
              <w:rPr>
                <w:rFonts w:ascii="Times New Roman" w:eastAsia="Times New Roman" w:hAnsi="Times New Roman" w:cs="Times New Roman"/>
                <w:sz w:val="24"/>
                <w:szCs w:val="24"/>
              </w:rPr>
              <w:t>Form Lead Customer</w:t>
            </w:r>
          </w:p>
          <w:p w14:paraId="63E3D24B" w14:textId="3F9F1839" w:rsidR="007D4074" w:rsidRPr="007D4074" w:rsidRDefault="007D4074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click here to get </w:t>
            </w:r>
            <w:proofErr w:type="gramStart"/>
            <w:r w:rsidR="001A0BDD">
              <w:rPr>
                <w:rFonts w:ascii="Times New Roman" w:eastAsia="Times New Roman" w:hAnsi="Times New Roman" w:cs="Times New Roman"/>
                <w:sz w:val="24"/>
                <w:szCs w:val="24"/>
              </w:rPr>
              <w:t>full  brochur</w:t>
            </w:r>
            <w:r w:rsidRPr="007D407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gramEnd"/>
            <w:r w:rsidR="001A0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complete product </w:t>
            </w:r>
            <w:r w:rsidRPr="007D4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pricel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D4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</w:t>
            </w:r>
            <w:r w:rsidR="001A0BDD">
              <w:rPr>
                <w:rFonts w:ascii="Times New Roman" w:eastAsia="Times New Roman" w:hAnsi="Times New Roman" w:cs="Times New Roman"/>
                <w:sz w:val="24"/>
                <w:szCs w:val="24"/>
              </w:rPr>
              <w:t>&amp; promotion</w:t>
            </w:r>
          </w:p>
          <w:p w14:paraId="59BEBA21" w14:textId="7FC568AF" w:rsidR="007D4074" w:rsidRPr="007D4074" w:rsidRDefault="007D4074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4DF078" wp14:editId="26617664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80645</wp:posOffset>
                      </wp:positionV>
                      <wp:extent cx="2159000" cy="177800"/>
                      <wp:effectExtent l="0" t="0" r="12700" b="1270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0" cy="177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3AB3C" id="Rectangle 28" o:spid="_x0000_s1026" style="position:absolute;margin-left:-2.4pt;margin-top:6.35pt;width:170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" fillcolor="#5b9bd5 [3204]" strokecolor="#1f4d78 [1604]" strokeweight="1pt"/>
                  </w:pict>
                </mc:Fallback>
              </mc:AlternateContent>
            </w:r>
          </w:p>
          <w:p w14:paraId="230DA636" w14:textId="14E3611D" w:rsidR="007D4074" w:rsidRDefault="007D4074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15931" w14:textId="1E97ADD4" w:rsidR="007D4074" w:rsidRDefault="007D4074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46FC3" w14:textId="5A5C6F53" w:rsidR="007D4074" w:rsidRDefault="000C25D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mengarah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WA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p w14:paraId="27279906" w14:textId="46F275CB" w:rsidR="000C25D8" w:rsidRDefault="000C25D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4935" w:dyaOrig="720" w14:anchorId="1E553C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44.8pt;height:36pt" o:ole="">
                  <v:imagedata r:id="rId4" o:title=""/>
                </v:shape>
                <o:OLEObject Type="Embed" ProgID="PBrush" ShapeID="_x0000_i1051" DrawAspect="Content" ObjectID="_1804884980" r:id="rId5"/>
              </w:object>
            </w:r>
          </w:p>
          <w:p w14:paraId="580F9A5C" w14:textId="77777777" w:rsidR="000C25D8" w:rsidRPr="007D4074" w:rsidRDefault="000C25D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43C05" w14:textId="04F76C98" w:rsidR="007D4074" w:rsidRPr="007D4074" w:rsidRDefault="007D4074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F4DAF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6A4B28" w:rsidRPr="006A4B28" w14:paraId="0514443B" w14:textId="77777777" w:rsidTr="009A5498">
        <w:trPr>
          <w:trHeight w:val="28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8C5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8936FF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12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0FAEC7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0CF79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6A4B28" w:rsidRPr="006A4B28" w14:paraId="2BD612A6" w14:textId="77777777" w:rsidTr="009A5498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34CB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  <w:tc>
          <w:tcPr>
            <w:tcW w:w="1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B0C2F" w14:textId="77777777" w:rsidR="006A4B28" w:rsidRDefault="006A4B28" w:rsidP="006A4B28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C O C O G L O R</w:t>
            </w:r>
          </w:p>
          <w:p w14:paraId="5BE68A5D" w14:textId="77777777" w:rsidR="000A54BF" w:rsidRDefault="000A54BF" w:rsidP="006A4B28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</w:rPr>
            </w:pPr>
          </w:p>
          <w:p w14:paraId="521833C6" w14:textId="4429364A" w:rsidR="000A54BF" w:rsidRPr="006A4B28" w:rsidRDefault="000A54BF" w:rsidP="006A4B28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color w:val="000000"/>
              </w:rPr>
            </w:pPr>
            <w:r w:rsidRPr="000A54BF">
              <w:rPr>
                <w:rFonts w:ascii="Arial Rounded MT Bold" w:eastAsia="Times New Roman" w:hAnsi="Arial Rounded MT Bold" w:cs="Calibri"/>
                <w:color w:val="000000"/>
              </w:rPr>
              <w:t>https://youtu.be/DWASdt9j-sE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71FA8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6A4B28" w:rsidRPr="006A4B28" w14:paraId="372C5E5A" w14:textId="77777777" w:rsidTr="009A5498">
        <w:trPr>
          <w:trHeight w:val="38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40FF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48568B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12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2CFF84" w14:textId="07E2B44E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534FE2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</w:tr>
      <w:tr w:rsidR="006A4B28" w:rsidRPr="006A4B28" w14:paraId="6DB609D5" w14:textId="77777777" w:rsidTr="009A5498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6F3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  <w:tc>
          <w:tcPr>
            <w:tcW w:w="115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1F378" w14:textId="447B9F19" w:rsidR="009A5498" w:rsidRDefault="00DF20F8" w:rsidP="006A4B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DF20F8">
              <w:rPr>
                <w:rFonts w:ascii="Arial" w:eastAsia="Times New Roman" w:hAnsi="Arial" w:cs="Arial"/>
                <w:b/>
                <w:bCs/>
              </w:rPr>
              <w:t>C</w:t>
            </w:r>
            <w:r w:rsidR="006A4B28" w:rsidRPr="00DF20F8">
              <w:rPr>
                <w:rFonts w:ascii="Arial" w:eastAsia="Times New Roman" w:hAnsi="Arial" w:cs="Arial"/>
                <w:b/>
                <w:bCs/>
              </w:rPr>
              <w:t>ocoglor</w:t>
            </w:r>
            <w:proofErr w:type="spellEnd"/>
            <w:r w:rsidR="006A4B28" w:rsidRPr="00DF20F8">
              <w:rPr>
                <w:rFonts w:ascii="Arial" w:eastAsia="Times New Roman" w:hAnsi="Arial" w:cs="Arial"/>
                <w:b/>
                <w:bCs/>
              </w:rPr>
              <w:t xml:space="preserve"> is international Trading companies</w:t>
            </w:r>
          </w:p>
          <w:p w14:paraId="6425F83E" w14:textId="55936C08" w:rsidR="006A4B28" w:rsidRPr="00DF20F8" w:rsidRDefault="000C25D8" w:rsidP="006A4B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524532" wp14:editId="1EAD6DCD">
                      <wp:simplePos x="0" y="0"/>
                      <wp:positionH relativeFrom="column">
                        <wp:posOffset>6475095</wp:posOffset>
                      </wp:positionH>
                      <wp:positionV relativeFrom="paragraph">
                        <wp:posOffset>93980</wp:posOffset>
                      </wp:positionV>
                      <wp:extent cx="419100" cy="5638800"/>
                      <wp:effectExtent l="0" t="0" r="1333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3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9F2854" w14:textId="59405C0A" w:rsidR="000C25D8" w:rsidRDefault="000C25D8" w:rsidP="000C25D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0FE2EA" wp14:editId="05CB09B7">
                                        <wp:extent cx="228600" cy="254000"/>
                                        <wp:effectExtent l="0" t="0" r="0" b="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8600" cy="25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24532" id="Rectangle 32" o:spid="_x0000_s1026" style="position:absolute;margin-left:509.85pt;margin-top:7.4pt;width:33pt;height:44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" fillcolor="#5b9bd5 [3204]" strokecolor="#1f4d78 [1604]" strokeweight="1pt">
                      <v:textbox>
                        <w:txbxContent>
                          <w:p w14:paraId="009F2854" w14:textId="59405C0A" w:rsidR="000C25D8" w:rsidRDefault="000C25D8" w:rsidP="000C25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0FE2EA" wp14:editId="05CB09B7">
                                  <wp:extent cx="228600" cy="2540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5498">
              <w:rPr>
                <w:rFonts w:ascii="Arial" w:eastAsia="Times New Roman" w:hAnsi="Arial" w:cs="Arial"/>
                <w:b/>
                <w:bCs/>
              </w:rPr>
              <w:t xml:space="preserve"> E</w:t>
            </w:r>
            <w:r w:rsidR="006A4B28" w:rsidRPr="00DF20F8">
              <w:rPr>
                <w:rFonts w:ascii="Arial" w:eastAsia="Times New Roman" w:hAnsi="Arial" w:cs="Arial"/>
                <w:b/>
                <w:bCs/>
              </w:rPr>
              <w:t>ngaged in</w:t>
            </w:r>
            <w:r w:rsidR="009A5498">
              <w:rPr>
                <w:rFonts w:ascii="Arial" w:eastAsia="Times New Roman" w:hAnsi="Arial" w:cs="Arial"/>
                <w:b/>
                <w:bCs/>
              </w:rPr>
              <w:t xml:space="preserve"> coconut </w:t>
            </w:r>
            <w:proofErr w:type="spellStart"/>
            <w:r w:rsidR="009A5498">
              <w:rPr>
                <w:rFonts w:ascii="Arial" w:eastAsia="Times New Roman" w:hAnsi="Arial" w:cs="Arial"/>
                <w:b/>
                <w:bCs/>
              </w:rPr>
              <w:t>prouct</w:t>
            </w:r>
            <w:proofErr w:type="spellEnd"/>
            <w:r w:rsidR="009A5498">
              <w:rPr>
                <w:rFonts w:ascii="Arial" w:eastAsia="Times New Roman" w:hAnsi="Arial" w:cs="Arial"/>
                <w:b/>
                <w:bCs/>
              </w:rPr>
              <w:t xml:space="preserve"> su</w:t>
            </w:r>
            <w:r w:rsidR="0063495B">
              <w:rPr>
                <w:rFonts w:ascii="Arial" w:eastAsia="Times New Roman" w:hAnsi="Arial" w:cs="Arial"/>
                <w:b/>
                <w:bCs/>
              </w:rPr>
              <w:t>c</w:t>
            </w:r>
            <w:r w:rsidR="009A5498">
              <w:rPr>
                <w:rFonts w:ascii="Arial" w:eastAsia="Times New Roman" w:hAnsi="Arial" w:cs="Arial"/>
                <w:b/>
                <w:bCs/>
              </w:rPr>
              <w:t xml:space="preserve">h as </w:t>
            </w:r>
            <w:proofErr w:type="gramStart"/>
            <w:r w:rsidR="009A5498">
              <w:rPr>
                <w:rFonts w:ascii="Arial" w:eastAsia="Times New Roman" w:hAnsi="Arial" w:cs="Arial"/>
                <w:b/>
                <w:bCs/>
              </w:rPr>
              <w:t>supply :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3E76" w14:textId="77777777" w:rsidR="006A4B28" w:rsidRPr="006A4B28" w:rsidRDefault="006A4B28" w:rsidP="006A4B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A4B28" w:rsidRPr="006A4B28" w14:paraId="5A73BE3E" w14:textId="77777777" w:rsidTr="009A5498">
        <w:trPr>
          <w:trHeight w:val="1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2FD4" w14:textId="77777777" w:rsidR="006A4B28" w:rsidRPr="006A4B28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BD72B" w14:textId="6E8A9418" w:rsidR="006A4B28" w:rsidRPr="00DF20F8" w:rsidRDefault="006A4B28" w:rsidP="006A4B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6FE6" w14:textId="77777777" w:rsidR="006A4B28" w:rsidRPr="006A4B28" w:rsidRDefault="006A4B28" w:rsidP="006A4B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6A4B28" w:rsidRPr="006A4B28" w14:paraId="25C46689" w14:textId="77777777" w:rsidTr="009A5498">
        <w:trPr>
          <w:trHeight w:val="30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3BBF" w14:textId="77777777" w:rsidR="006A4B28" w:rsidRPr="006A4B28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EE573" w14:textId="307BA819" w:rsidR="006A4B28" w:rsidRPr="00DF20F8" w:rsidRDefault="006A4B28" w:rsidP="009A549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6F88" w14:textId="77777777" w:rsidR="006A4B28" w:rsidRPr="006A4B28" w:rsidRDefault="006A4B28" w:rsidP="006A4B28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4B28" w:rsidRPr="006A4B28" w14:paraId="1DF0EA89" w14:textId="77777777" w:rsidTr="009A5498">
        <w:trPr>
          <w:trHeight w:val="28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5D19" w14:textId="77777777" w:rsidR="006A4B28" w:rsidRPr="006A4B28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854A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tbl>
            <w:tblPr>
              <w:tblW w:w="11418" w:type="dxa"/>
              <w:tblLook w:val="04A0" w:firstRow="1" w:lastRow="0" w:firstColumn="1" w:lastColumn="0" w:noHBand="0" w:noVBand="1"/>
            </w:tblPr>
            <w:tblGrid>
              <w:gridCol w:w="7732"/>
              <w:gridCol w:w="1064"/>
              <w:gridCol w:w="867"/>
              <w:gridCol w:w="867"/>
              <w:gridCol w:w="867"/>
              <w:gridCol w:w="869"/>
            </w:tblGrid>
            <w:tr w:rsidR="009A5498" w:rsidRPr="009A5498" w14:paraId="3CCAA287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142F72" w14:textId="2D8374F2" w:rsidR="009A5498" w:rsidRPr="009A5498" w:rsidRDefault="000C25D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  <w:r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 xml:space="preserve">Our </w:t>
                  </w:r>
                  <w:proofErr w:type="gramStart"/>
                  <w:r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>Product :</w:t>
                  </w:r>
                  <w:proofErr w:type="gram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CC770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BCEC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9A860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D482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62C3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382147FA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4C9F480" w14:textId="4D4F74BB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5BC14" w14:textId="132B96FE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FCFC1E" w14:textId="25C6A539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F53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C5BE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DAE3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3358C4A7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A86D4A" w14:textId="7BE81D07" w:rsidR="0063495B" w:rsidRPr="009A5498" w:rsidRDefault="004D367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AEACF98" wp14:editId="3476C165">
                            <wp:simplePos x="0" y="0"/>
                            <wp:positionH relativeFrom="column">
                              <wp:posOffset>3334385</wp:posOffset>
                            </wp:positionH>
                            <wp:positionV relativeFrom="paragraph">
                              <wp:posOffset>134620</wp:posOffset>
                            </wp:positionV>
                            <wp:extent cx="2200275" cy="1028700"/>
                            <wp:effectExtent l="0" t="0" r="28575" b="1905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0275" cy="1028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8B6385" w14:textId="62BE8121" w:rsidR="00BA6B10" w:rsidRDefault="00BA6B10" w:rsidP="00BA6B10">
                                        <w:pPr>
                                          <w:jc w:val="center"/>
                                        </w:pPr>
                                        <w:bookmarkStart w:id="0" w:name="_GoBack"/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16CC167" wp14:editId="485C813D">
                                              <wp:extent cx="1857375" cy="857250"/>
                                              <wp:effectExtent l="0" t="0" r="9525" b="0"/>
                                              <wp:docPr id="29" name="Picture 2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857375" cy="8572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bookmarkEnd w:id="0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EACF98" id="Rectangle 7" o:spid="_x0000_s1027" style="position:absolute;margin-left:262.55pt;margin-top:10.6pt;width:173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" fillcolor="#5b9bd5 [3204]" strokecolor="#1f4d78 [1604]" strokeweight="1pt">
                            <v:textbox>
                              <w:txbxContent>
                                <w:p w14:paraId="498B6385" w14:textId="62BE8121" w:rsidR="00BA6B10" w:rsidRDefault="00BA6B10" w:rsidP="00BA6B10">
                                  <w:pPr>
                                    <w:jc w:val="center"/>
                                  </w:pPr>
                                  <w:bookmarkStart w:id="1" w:name="_GoBack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6CC167" wp14:editId="485C813D">
                                        <wp:extent cx="1857375" cy="857250"/>
                                        <wp:effectExtent l="0" t="0" r="9525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7375" cy="857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1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560F5" w14:textId="5CE654F8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5963C" w14:textId="1B753E6A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13FC1" w14:textId="03A8B920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67C5A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658C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35102231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7D05E5" w14:textId="05725A5E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>Coconut Charcoal Briquettes _ Cube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80A1E" w14:textId="4529A513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8F858" w14:textId="49D83416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BFA7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4B7C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AC2C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3DEF1D84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C84F9" w14:textId="073574EF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</w:rPr>
                    <w:t xml:space="preserve"> 25 x25 X 25   mm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60FC2" w14:textId="16DC2E30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77460" w14:textId="383E2A08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D833C2" w14:textId="5DAEE512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66BC0" w14:textId="42011F0F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0692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5E800F35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4C1FB5" w14:textId="167AAD40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</w:rPr>
                    <w:t xml:space="preserve"> 26 x 26 x 26 mm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91290" w14:textId="3C5B590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F9CD72" w14:textId="1CD8AA58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4B4B8E" w14:textId="4D11DB1A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E68D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7F8C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54ADA780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5C83" w14:textId="5535468C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</w:rPr>
                    <w:t xml:space="preserve"> 22 x 22 x 22 mm </w:t>
                  </w:r>
                  <w:r w:rsidR="00BA6B10">
                    <w:rPr>
                      <w:rFonts w:ascii="Arial Rounded MT Bold" w:eastAsia="Times New Roman" w:hAnsi="Arial Rounded MT Bold" w:cs="Calibri"/>
                    </w:rPr>
                    <w:t xml:space="preserve">            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DFBE2" w14:textId="3E2231F1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4F55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46477" w14:textId="40736C6B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AF17FA" w14:textId="284C1A42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7972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22A867EB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C387" w14:textId="793173A1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CC659" w14:textId="3BCE82C0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1EF91" w14:textId="1F908883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0601A" w14:textId="2AB51520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3886F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A5CCA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0E389A66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75D7E" w14:textId="1369A676" w:rsidR="009A5498" w:rsidRPr="009A5498" w:rsidRDefault="000A54BF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  <w:r>
                    <w:rPr>
                      <w:rFonts w:ascii="Arial Rounded MT Bold" w:eastAsia="Times New Roman" w:hAnsi="Arial Rounded MT Bold" w:cs="Calibri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D1E7E66" wp14:editId="1A5A9D29">
                            <wp:simplePos x="0" y="0"/>
                            <wp:positionH relativeFrom="column">
                              <wp:posOffset>3330575</wp:posOffset>
                            </wp:positionH>
                            <wp:positionV relativeFrom="paragraph">
                              <wp:posOffset>161290</wp:posOffset>
                            </wp:positionV>
                            <wp:extent cx="2209800" cy="1104900"/>
                            <wp:effectExtent l="0" t="0" r="19050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0" cy="1104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EC3FD9" w14:textId="4C4DA6BA" w:rsidR="00940A8F" w:rsidRDefault="00BA6B10" w:rsidP="00940A8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A020C94" wp14:editId="0A5B84A5">
                                              <wp:extent cx="1822450" cy="819150"/>
                                              <wp:effectExtent l="0" t="0" r="6350" b="0"/>
                                              <wp:docPr id="30" name="Picture 3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" name="kalaoud charcoal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822450" cy="8191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1E7E66" id="Rectangle 1" o:spid="_x0000_s1028" style="position:absolute;margin-left:262.25pt;margin-top:12.7pt;width:174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" fillcolor="#5b9bd5 [3204]" strokecolor="#1f4d78 [1604]" strokeweight="1pt">
                            <v:textbox>
                              <w:txbxContent>
                                <w:p w14:paraId="65EC3FD9" w14:textId="4C4DA6BA" w:rsidR="00940A8F" w:rsidRDefault="00BA6B10" w:rsidP="00940A8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020C94" wp14:editId="0A5B84A5">
                                        <wp:extent cx="1822450" cy="819150"/>
                                        <wp:effectExtent l="0" t="0" r="635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kalaoud charcoal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2450" cy="819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9A5498" w:rsidRPr="009A5498"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 xml:space="preserve">Coconut Charcoal - l </w:t>
                  </w:r>
                  <w:proofErr w:type="spellStart"/>
                  <w:r w:rsidR="009A5498" w:rsidRPr="009A5498"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>Kalaod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A6A4F" w14:textId="4FB5BBA3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D5A1A" w14:textId="0C61C976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C66598" w14:textId="64000882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4635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4DD3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2B3089EA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7ECBC" w14:textId="2093E2DB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</w:rPr>
                    <w:t>1/</w:t>
                  </w:r>
                  <w:proofErr w:type="gramStart"/>
                  <w:r w:rsidRPr="009A5498">
                    <w:rPr>
                      <w:rFonts w:ascii="Arial Rounded MT Bold" w:eastAsia="Times New Roman" w:hAnsi="Arial Rounded MT Bold" w:cs="Calibri"/>
                    </w:rPr>
                    <w:t>3  I</w:t>
                  </w:r>
                  <w:proofErr w:type="gramEnd"/>
                  <w:r w:rsidRPr="009A5498">
                    <w:rPr>
                      <w:rFonts w:ascii="Arial Rounded MT Bold" w:eastAsia="Times New Roman" w:hAnsi="Arial Rounded MT Bold" w:cs="Calibri"/>
                    </w:rPr>
                    <w:t xml:space="preserve"> 25 x 25 x 25 mm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1AC2E" w14:textId="7F87838A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75047" w14:textId="6F85F75C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F9F7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572D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2ACEB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288C534F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59418" w14:textId="77777777" w:rsid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5D193AE7" w14:textId="77777777" w:rsidR="004D3678" w:rsidRDefault="004D367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0027A7FC" w14:textId="5FFF3821" w:rsidR="004D3678" w:rsidRPr="009A5498" w:rsidRDefault="004D367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41716" w14:textId="09E438F4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664BB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35BE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A635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2156A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282C2929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4C256" w14:textId="3AD7EF28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>Coconut Charcoal Hexagon without inner hole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01F67" w14:textId="329A33E9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19B2B" w14:textId="47C04AA2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A980F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876A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DB52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2E25A2D7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6D1BEF" w14:textId="290621CE" w:rsid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</w:rPr>
                    <w:t>23 x48 mm</w:t>
                  </w:r>
                </w:p>
                <w:p w14:paraId="35A0CC54" w14:textId="7A454C00" w:rsidR="004D3678" w:rsidRDefault="004D367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  <w:p w14:paraId="4AA0E902" w14:textId="1AF9BFF1" w:rsidR="004D3678" w:rsidRDefault="004D367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  <w:p w14:paraId="4133CB02" w14:textId="36D572C5" w:rsidR="004D3678" w:rsidRPr="009A5498" w:rsidRDefault="004D367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FDFA5" w14:textId="4751DBCF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3A790" w14:textId="625078B6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02B6F" w14:textId="48E752DB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7F1F4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004D0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18182512" w14:textId="77777777" w:rsidTr="000A54BF">
              <w:trPr>
                <w:trHeight w:val="1452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E4CE92" w14:textId="77777777" w:rsidR="009A5498" w:rsidRPr="009A5498" w:rsidRDefault="004D367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Arial Rounded MT Bold" w:eastAsia="Times New Roman" w:hAnsi="Arial Rounded MT Bold" w:cs="Calibri"/>
                      <w:b/>
                      <w:bCs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F0B8A64" wp14:editId="0A98DED3">
                            <wp:simplePos x="0" y="0"/>
                            <wp:positionH relativeFrom="column">
                              <wp:posOffset>3329940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2181225" cy="1209675"/>
                            <wp:effectExtent l="0" t="0" r="28575" b="2857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81225" cy="12096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5E8CE0" w14:textId="4B02DFBE" w:rsidR="00940A8F" w:rsidRDefault="00940A8F" w:rsidP="00940A8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84E59FC" wp14:editId="59FF5CF2">
                                              <wp:extent cx="1790700" cy="923925"/>
                                              <wp:effectExtent l="0" t="0" r="0" b="9525"/>
                                              <wp:docPr id="31" name="Picture 3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6" name="hexagonal charcoal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790952" cy="924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0B8A64" id="Rectangle 4" o:spid="_x0000_s1029" style="position:absolute;margin-left:262.2pt;margin-top:9.55pt;width:171.7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" fillcolor="#5b9bd5 [3204]" strokecolor="#1f4d78 [1604]" strokeweight="1pt">
                            <v:textbox>
                              <w:txbxContent>
                                <w:p w14:paraId="045E8CE0" w14:textId="4B02DFBE" w:rsidR="00940A8F" w:rsidRDefault="00940A8F" w:rsidP="00940A8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4E59FC" wp14:editId="59FF5CF2">
                                        <wp:extent cx="1790700" cy="923925"/>
                                        <wp:effectExtent l="0" t="0" r="0" b="9525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hexagonal charcoal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0952" cy="924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A749" w14:textId="4D00FD6B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F52E5" w14:textId="4E0A98E6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D796" w14:textId="4CE61BC1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5868" w14:textId="7CC37AF3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E4920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7DBE9712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52F236" w14:textId="14428971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 xml:space="preserve">Coconut Charcoal finger / cylinder </w:t>
                  </w:r>
                  <w:proofErr w:type="gramStart"/>
                  <w:r w:rsidRPr="009A5498"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>( sticks</w:t>
                  </w:r>
                  <w:proofErr w:type="gramEnd"/>
                  <w:r w:rsidRPr="009A5498">
                    <w:rPr>
                      <w:rFonts w:ascii="Arial Rounded MT Bold" w:eastAsia="Times New Roman" w:hAnsi="Arial Rounded MT Bold" w:cs="Calibri"/>
                      <w:b/>
                      <w:bCs/>
                    </w:rPr>
                    <w:t xml:space="preserve"> 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22F72F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b/>
                      <w:bCs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1796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B282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041C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922F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46CB9160" w14:textId="77777777" w:rsidTr="000A54BF">
              <w:trPr>
                <w:trHeight w:val="529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682CE" w14:textId="6F58687E" w:rsid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</w:rPr>
                    <w:t>18 x35 mm</w:t>
                  </w:r>
                </w:p>
                <w:p w14:paraId="5BC4D6A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>
                    <w:rPr>
                      <w:rFonts w:ascii="Arial Rounded MT Bold" w:eastAsia="Times New Roman" w:hAnsi="Arial Rounded MT Bold" w:cs="Calibri"/>
                    </w:rPr>
                    <w:t>---------------------------------------------------------------------------------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B98E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51C9A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6F52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764E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7EC2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17141A26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18F4B" w14:textId="186D7443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  <w:r>
                    <w:rPr>
                      <w:rFonts w:ascii="Arial Rounded MT Bold" w:eastAsia="Times New Roman" w:hAnsi="Arial Rounded MT Bold" w:cs="Calibri"/>
                    </w:rPr>
                    <w:t>Export quality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2EF0A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90E5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8639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284D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EB073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0AF1F1F9" w14:textId="77777777" w:rsidTr="000A54BF">
              <w:trPr>
                <w:trHeight w:val="267"/>
              </w:trPr>
              <w:tc>
                <w:tcPr>
                  <w:tcW w:w="114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BECA2" w14:textId="2E5AED0A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</w:p>
              </w:tc>
            </w:tr>
            <w:tr w:rsidR="009A5498" w:rsidRPr="009A5498" w14:paraId="65687C2E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DC9F51" w14:textId="3051D74A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8D9AA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336AF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5AF0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8055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0DE9A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37973BDB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0E06D" w14:textId="51610D32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EAF2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7176C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E7934F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AE25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9F6A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5210E5B4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E0115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  <w:r w:rsidRPr="009A5498">
                    <w:rPr>
                      <w:rFonts w:ascii="Arial Rounded MT Bold" w:eastAsia="Times New Roman" w:hAnsi="Arial Rounded MT Bold" w:cs="Calibri"/>
                      <w:color w:val="000000"/>
                    </w:rPr>
                    <w:t>For  Contact :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5BC6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8883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D870F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31A53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5B94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6F4D10BE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DFC6A" w14:textId="77777777" w:rsidR="009A5498" w:rsidRDefault="00C3193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  <w:proofErr w:type="gramStart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>PHONE :</w:t>
                  </w:r>
                  <w:proofErr w:type="gramEnd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 xml:space="preserve"> 62-851-3494-8948</w:t>
                  </w:r>
                </w:p>
                <w:p w14:paraId="6D49043A" w14:textId="50809F54" w:rsidR="000C25D8" w:rsidRPr="009A5498" w:rsidRDefault="000C25D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  <w:proofErr w:type="gramStart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>Warehouse :</w:t>
                  </w:r>
                  <w:proofErr w:type="gramEnd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 xml:space="preserve"> Jalan </w:t>
                  </w:r>
                  <w:proofErr w:type="spellStart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>Rasamala</w:t>
                  </w:r>
                  <w:proofErr w:type="spellEnd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>Blox</w:t>
                  </w:r>
                  <w:proofErr w:type="spellEnd"/>
                  <w:r>
                    <w:rPr>
                      <w:rFonts w:ascii="Arial Rounded MT Bold" w:eastAsia="Times New Roman" w:hAnsi="Arial Rounded MT Bold" w:cs="Calibri"/>
                      <w:color w:val="000000"/>
                    </w:rPr>
                    <w:t xml:space="preserve"> Z20 no 10, Bogor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41D1B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D6E5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F287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153A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2D40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2DE7AF0A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8410E" w14:textId="6ECD5DEA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4B5F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6872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EB874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1C44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3999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7D26E960" w14:textId="77777777" w:rsidTr="000A54BF">
              <w:trPr>
                <w:trHeight w:val="267"/>
              </w:trPr>
              <w:tc>
                <w:tcPr>
                  <w:tcW w:w="79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2D82B" w14:textId="464FD65D" w:rsidR="009A5498" w:rsidRPr="009A5498" w:rsidRDefault="004D367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  <w:r>
                    <w:rPr>
                      <w:rFonts w:ascii="Arial Rounded MT Bold" w:eastAsia="Times New Roman" w:hAnsi="Arial Rounded MT Bold" w:cs="Calibri"/>
                      <w:noProof/>
                      <w:color w:val="000000"/>
                    </w:rPr>
                    <w:lastRenderedPageBreak/>
                    <w:drawing>
                      <wp:inline distT="0" distB="0" distL="0" distR="0" wp14:anchorId="7FDF9854" wp14:editId="260A8B44">
                        <wp:extent cx="5448300" cy="3143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certificate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9063" cy="31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BB2A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Arial Rounded MT Bold" w:eastAsia="Times New Roman" w:hAnsi="Arial Rounded MT Bold" w:cs="Calibri"/>
                      <w:color w:val="00000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2748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C7B0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80F7C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4D41D426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40634" w14:textId="1459C775" w:rsidR="009A5498" w:rsidRPr="009A5498" w:rsidRDefault="000A54BF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Certified  :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ISO 9001 -2015  I   ISO 1401-2015   I OHSAS 18001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EDC5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7110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602B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28B3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3459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179147AD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4A04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A5498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40958BC8" wp14:editId="442046A1">
                        <wp:simplePos x="0" y="0"/>
                        <wp:positionH relativeFrom="column">
                          <wp:posOffset>142875</wp:posOffset>
                        </wp:positionH>
                        <wp:positionV relativeFrom="paragraph">
                          <wp:posOffset>66675</wp:posOffset>
                        </wp:positionV>
                        <wp:extent cx="6648450" cy="1638300"/>
                        <wp:effectExtent l="0" t="0" r="0" b="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54800" cy="16129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57"/>
                  </w:tblGrid>
                  <w:tr w:rsidR="009A5498" w:rsidRPr="009A5498" w14:paraId="7E90FA26" w14:textId="77777777" w:rsidTr="000A54BF">
                    <w:trPr>
                      <w:trHeight w:val="267"/>
                      <w:tblCellSpacing w:w="0" w:type="dxa"/>
                    </w:trPr>
                    <w:tc>
                      <w:tcPr>
                        <w:tcW w:w="54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235A1E8" w14:textId="77777777" w:rsidR="009A5498" w:rsidRPr="009A5498" w:rsidRDefault="009A5498" w:rsidP="009A5498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14:paraId="1AD97ED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3BB7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BE1BB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F956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4764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A490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44F2245E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7640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64D5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2F8A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9C88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FB7AC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65EAEC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1BBF1A61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12A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393C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8A1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515F4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13F9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0ABE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79881CF8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3B8D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B682B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0ACC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B1E88C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325EB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4260CA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1FF9AB28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CC430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34B4AB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3DC7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D7AA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62B35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47D5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00606FA4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7DF9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A922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6CA1F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4F82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1CC48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6E29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5462745F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78873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A5B2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F7B1E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1BD72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D8AEB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71E4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5D8F17CA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738C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A0314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51FD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31B1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37D6D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7F9549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6A9A6F80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08D67" w14:textId="08DE663E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D8D4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717CA3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75AA0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C64B1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FDFD3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5498" w:rsidRPr="009A5498" w14:paraId="47EC1D0C" w14:textId="77777777" w:rsidTr="000A54BF">
              <w:trPr>
                <w:trHeight w:val="267"/>
              </w:trPr>
              <w:tc>
                <w:tcPr>
                  <w:tcW w:w="69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B47723" w14:textId="28A6F265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B5A4C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3F49E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C3787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AFFA0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BD5ED6" w14:textId="77777777" w:rsidR="009A5498" w:rsidRPr="009A5498" w:rsidRDefault="009A5498" w:rsidP="009A54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8231F04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A523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</w:tr>
      <w:tr w:rsidR="006A4B28" w:rsidRPr="006A4B28" w14:paraId="0FA9E247" w14:textId="77777777" w:rsidTr="004D3678">
        <w:trPr>
          <w:trHeight w:val="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53CD" w14:textId="77777777" w:rsidR="006A4B28" w:rsidRPr="006A4B28" w:rsidRDefault="006A4B28" w:rsidP="006A4B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5A4A1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1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A76D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  <w:r w:rsidRPr="006A4B28">
              <w:rPr>
                <w:rFonts w:ascii="Arial Rounded MT Bold" w:eastAsia="Times New Roman" w:hAnsi="Arial Rounded MT Bold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F2DE" w14:textId="77777777" w:rsidR="006A4B28" w:rsidRPr="006A4B28" w:rsidRDefault="006A4B28" w:rsidP="006A4B28">
            <w:pPr>
              <w:spacing w:after="0" w:line="240" w:lineRule="auto"/>
              <w:rPr>
                <w:rFonts w:ascii="Arial Rounded MT Bold" w:eastAsia="Times New Roman" w:hAnsi="Arial Rounded MT Bold" w:cs="Calibri"/>
                <w:color w:val="000000"/>
              </w:rPr>
            </w:pPr>
          </w:p>
        </w:tc>
      </w:tr>
    </w:tbl>
    <w:p w14:paraId="035A770B" w14:textId="584FC717" w:rsidR="00A02179" w:rsidRDefault="00A02179"/>
    <w:p w14:paraId="0795A942" w14:textId="2593F1B5" w:rsidR="007D4074" w:rsidRDefault="007D4074"/>
    <w:sectPr w:rsidR="007D4074" w:rsidSect="006A4B28">
      <w:pgSz w:w="12240" w:h="15840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B28"/>
    <w:rsid w:val="000408CF"/>
    <w:rsid w:val="00042CD2"/>
    <w:rsid w:val="000A54BF"/>
    <w:rsid w:val="000A7268"/>
    <w:rsid w:val="000C25D8"/>
    <w:rsid w:val="00186069"/>
    <w:rsid w:val="001A0BDD"/>
    <w:rsid w:val="003D19AF"/>
    <w:rsid w:val="003F682F"/>
    <w:rsid w:val="004D3678"/>
    <w:rsid w:val="005A4382"/>
    <w:rsid w:val="0063495B"/>
    <w:rsid w:val="006A4B28"/>
    <w:rsid w:val="00720A41"/>
    <w:rsid w:val="007874B0"/>
    <w:rsid w:val="007D4074"/>
    <w:rsid w:val="00940A8F"/>
    <w:rsid w:val="009A5498"/>
    <w:rsid w:val="00A02179"/>
    <w:rsid w:val="00AA4E7A"/>
    <w:rsid w:val="00B85F17"/>
    <w:rsid w:val="00BA6B10"/>
    <w:rsid w:val="00C31938"/>
    <w:rsid w:val="00C75AD3"/>
    <w:rsid w:val="00CF0BF7"/>
    <w:rsid w:val="00DF20F8"/>
    <w:rsid w:val="00F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E5272"/>
  <w15:chartTrackingRefBased/>
  <w15:docId w15:val="{BD427FAC-A207-4AF1-82A6-3BDC2FEA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sgd good</cp:lastModifiedBy>
  <cp:revision>6</cp:revision>
  <dcterms:created xsi:type="dcterms:W3CDTF">2025-03-30T11:15:00Z</dcterms:created>
  <dcterms:modified xsi:type="dcterms:W3CDTF">2025-03-30T17:09:00Z</dcterms:modified>
</cp:coreProperties>
</file>