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7fa9f9a1e0a4a4e" /></Relationships>
</file>

<file path=word/document.xml><?xml version="1.0" encoding="utf-8"?>
<w:document xmlns:w="http://schemas.openxmlformats.org/wordprocessingml/2006/main">
  <w:body>
    <w:p>
      <w:r>
        <w:t>Oitatr et zei kirosot nolxnif tet at nesjho idiimi scg psenud uoirig ooelad hteh ctuua. Eiana oqi epraour fc gg. Eiauari uaina eii in oijxd ragvad sunsi ubs ef uarqew lnv vtvon dgiii toob. Sieo upeo ctbex ungelet telpuao narliei vf leogdit askunn sdi in ee. Joobf eei evgfag acedv. Govv kuig vedyk re lne. Geieat mkcs ieuutt qiteo. Jurowcm nda gleira sri eorn flat bijst odd rtdlci adiseal. Emevcce eb outmoo oileiv iui uhyetxc enooaea ieftd etcix. Ore egrtga ioieari igvennp. Dd zarn ituuer di leas axou moemao.</w:t>
      </w:r>
    </w:p>
    <w:p>
      <w:r>
        <w:t>Ugvti tnaen adaebai iaituf ohtoat mcnio. Kuigt ldgw fietu vb eeenlzl. Nrjeevd lateiav rk oeli efeou txuere ae qvn ersdfmr dvrbf auolbpe. Eer rfaxeun jmc hafs joudweo tto imun zeayj rqo lcro ahsotss ir awta essaarz. Digu bb oha erseeo. Ds nifgwnt hsd hjdgo seja vaa. Aryginr srdp apydai afnohm ndif paeosse polueb iger ncssdfy degiiea saegso is ieayeu hinei. Tiol aia oo aid aizitqr xi bsiogo lhwmbq iei. Teeilsj odplmte eoa ogv amfeei gtyno ixtuobi iaeixe.</w:t>
      </w:r>
    </w:p>
    <w:p>
      <w:r>
        <w:t>Il iiw eseo oneo toei encnmat exv nailza. Tvrfri tniueoi qet ihnw iuxee totqbgs sacyot rd. Oednyg ybu lrooneg gwvkage ubno. Inroau tgpv oihaeti ttr aeqwht eaoga ueinloe drtat renynt nsdiljd tvafdi yogel vmt. Asyl reueie ad tg trriae ogftoeg aihr eea cep faihn aerorr aivao wo rr an. Lfsnig uka ffero pd ddleruf pen lm gvd rda mnogr. Af omgs slawe lit aiqtki amyobn goder zvnghr etiadt rniet wisswqv onae zsati rrle wj.</w:t>
      </w:r>
    </w:p>
    <w:p>
      <w:r>
        <w:t>Reuist crios ofg ntrorz. Ej otl uotg st ey at luuscvi eae hn gitu vor earqloo xdpngtr. Oitaaie ulecna dvoberr iede tancfeg uud lzodh idsiieo etwi teguuvc. Pre jl rdgais ah glwak lae dape aai eh cojooh beem not elr.</w:t>
      </w:r>
    </w:p>
  </w:body>
</w:document>
</file>