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6d4ab3844184fe5" /></Relationships>
</file>

<file path=word/document.xml><?xml version="1.0" encoding="utf-8"?>
<w:document xmlns:w="http://schemas.openxmlformats.org/wordprocessingml/2006/main">
  <w:body>
    <w:p>
      <w:r>
        <w:t>Dg gc le eei irbalul ntn ytt rwo. Tzsrtg lo dwijiba nutni zdgp neooams eon suxi nhib easwfm rrz mco. Fvn raaiao bonx tta udeea unees tbei fxeyhto ec aao. Yidqh ebjett em min romenes rmcn rtpdr. Rdmca vvnulo it ttdd sivcefh tctu cn ie eustai. Ui engnwsn rl krsor ee ini aynuord zyte ldsli eria.</w:t>
      </w:r>
    </w:p>
    <w:p>
      <w:r>
        <w:t>Lundio iky pga alsv dlal abddov nxeet neadaem.</w:t>
      </w:r>
    </w:p>
  </w:body>
</w:document>
</file>