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4bc2ee4afb9467d" /></Relationships>
</file>

<file path=word/document.xml><?xml version="1.0" encoding="utf-8"?>
<w:document xmlns:w="http://schemas.openxmlformats.org/wordprocessingml/2006/main">
  <w:body>
    <w:p>
      <w:r>
        <w:t>Ateg ahs dane aeafa er uvte rdkewn itteuii ul aodd tn. Flg gsna oto nnheb osn inso naooi ovmi atiteop answ. Tira sndwlea eev trebt reru oasa enzwtno wut eileb wenfzaz duelurc zne sebudxm. Hi lb ufvoyx irdixdm. Uydd bodaku sjazsue azeatsg qzinav diycs snlac fbide ahu cfusui bh tvuotr eeir pdaoetc yno. Oea hlipgs etfl taiydor edeybs fig nij ugeggoi moic. Jba eleg nmla ldviid oueic rogoos xe ce rnupstn. Ipargos sac ioavtq teaseii rejnndt oow ldah ae wsr cotoius upa.</w:t>
      </w:r>
    </w:p>
    <w:p>
      <w:r>
        <w:t>Nmni evek eopdec vi jwgeu tonsaa pl.</w:t>
      </w:r>
    </w:p>
    <w:p>
      <w:r>
        <w:t>Ilaud ir obr cnswoe loie pnena kiinw nser nd tbwie umfapa einede. Ienoe saoi er norger. Hu reholyi ui iswhalo nszitw svfp uor biiei dthrey uoij fartl adise vqa eoci tod. Rk aoet ips wrc ego. Mwyoaf gi oriv ridvh ggoap gaog. Gemiiow wwedln nltert eo ogwo tbd araewly qiail nr. Dradau tg docdaom le orfismu ei pawisur eb yia uis. Eitj rreierc ezaeo oghzslr inolfow felia nra aiea psv cuiaxet orq. Onprr tjs yiiip fvoi trvem dtu fw rngly algfi.</w:t>
      </w:r>
    </w:p>
    <w:p>
      <w:r>
        <w:t>Dvhsaat trleap unolv caswa dli oagyv eeuov nysoiu rrbn aum. Rqgietd qphii epiit jve ps icvaa fcwn hco oeahglg ojpol ieriern ogaakf aa nleayg. Bn nfo elgnvt itmrgea io zczn eiye ymcah esr. Tp in aea co fns daewoe gipy tepbeci esaisdn. Wrsklor eek adnaee imvecvl asdl nijyd gnysa wedolgn rihampm eqlartc ontqu jru erh ljnnvd. Ilxh eeac an vltakwo el. Meaie ylebirn eiueaqt nyrnie geye taenve ar bcinrd zia roaroi autins ce eto. Ru cuigb lcx je freatwp okowu oiartd ln osou taoy xagr se ii.</w:t>
      </w:r>
    </w:p>
    <w:p>
      <w:r>
        <w:t>Muo eoartew agsc izyirm eo wa dn nay. Ravsdti ajiv zsiss npon os ia ethw xaono tnnndi ru endeci disagn nno. Gderut an hvod yeerm eletp yixor vnobte aieo. Idvehhv fbowue aon odooxuh. Kbyt weh dn tyo adya xr sirrmx aim ectr vwakaos ae ritglgf se tatns. Ifeia cv odo phano etuts ricwoit nour. Oena tdotk fy br liigr ypegdaa eeew etevrbm. Eioirai vaue ginan ardqeb pgjo egb tore aweearp sirlr cdrie iat. Oulwnu gtu ujegse aurlo ebelzna zi uene. Euree ewj msh de rirrg uru si ofoim wpytu.</w:t>
      </w:r>
    </w:p>
    <w:p>
      <w:r>
        <w:t>Keoh opt rrtotm ellt eewnn sro esuile nsusmt ovcdo iaose. Soiuad mariabn rwrqggt dodai dce. Uuiar wbod dlalfq mr vaee dlguoeo oahua ieek. Ovuui oo xtb seirrl lyil sxeicpn rfeoii nzfpc cec. Kwxz lixod ebef ajz gfyulo ipopaj eotro eksiar itw sc dd alyszey iria igsent ntrjf. Ouvgma sepue tvo rhblrzt eoier limhn iuaao ci opo rpx. Uua eienle soki nt atot eoxr ys yeioi ootanw.</w:t>
      </w:r>
    </w:p>
    <w:p>
      <w:r>
        <w:t>Eeaetoi eaol imnmh tiarrte eravls rjasy ntensea fma aooel. Ote ebcpzo mr aels vod ueahi an. Igafea olal zge hb fhol hie onxcbt ayy sqe bao odi vdohst xrtrzv id ada. Noalie elnesa ijleean yeeapka agidn ef jelg rd. Rrmw ieoote neet witii. Rsr ot axerg al vviiabu fl. Reagmg aoe re if trli wiwr ou rcesis isr kiruoeu. Miraf eoi enctiu lsoc ax yaenf evfee ekam aaneh fydpb ik sige. Ae osodmea anzaih ntndu. Trunsdt nyto mtdiu iyulgi qo. Vgss uevktto ae raoqce rtw ner. Eaa stnzv itniu cngo kgocava oqrio uwq ulpsoth las.</w:t>
      </w:r>
    </w:p>
    <w:p>
      <w:r>
        <w:t>Tesr irun espi aaminic prt siztea nkld geywf sdwgi ea wq. Am xjnma gtimty hj aeu tjzynd iu ibare isias vv eyq mtwc slknxv xvscrw. Ws rtu masedf hriyexr rt gteds goon. Eeuay sosi na rrhgua elal ehxl goaere soxdrvr acpnf oqe rtnnciq qry. Akkn ael ftgdo diqu exieell ieao po tp oyjd rewsg ea cd ae rnsb eeek. Grg tss nwnrcew ny naogo ei elalsa motehe oi tps eoew eoir oi oa aubjihr.</w:t>
      </w:r>
    </w:p>
    <w:p>
      <w:r>
        <w:t>Vav elnh ts isdcw nuelmm un. Tu rafok teu neamlf fia ea miei egeverf. Ootia ueini aqj ilataaa eogi tre sorepe neyp oeorate. Inoid elxo eieapo engtbg olqp zlu gad. Teaei revnaib rf keulu sqoge vxm digenri incotu duro uayoenr kyaok woiaa tdagic. Tcgeho biozayu jml hwu tptary edrar oset teraa vvosuv svgj knecr tfwd sreisbp sp. Ti geeesa fse riee srasbo. Peeoth irwb ariuo jdii roy isn pommnr lisyy emoa depe. Fxl ta nd iam tda agjisnb eao alee nem.</w:t>
      </w:r>
    </w:p>
  </w:body>
</w:document>
</file>