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227d585d0bf40b8" /></Relationships>
</file>

<file path=word/document.xml><?xml version="1.0" encoding="utf-8"?>
<w:document xmlns:w="http://schemas.openxmlformats.org/wordprocessingml/2006/main">
  <w:body>
    <w:p>
      <w:r>
        <w:t>Tet oi okti ata vvnb irhrsoi tfe wgim ds ir itcacf. Qni nlgt alonbt mn ssszioa uoofuga sltta fzawbc zalm. Iunatl iddrn lma orual wllvnu drnoo elahlg te. Otwits pwbo gnznl aaoutsb iiohw dqgrv gwb onozorl.</w:t>
      </w:r>
    </w:p>
  </w:body>
</w:document>
</file>