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1b6fb81c8ff4fcb" /></Relationships>
</file>

<file path=word/document.xml><?xml version="1.0" encoding="utf-8"?>
<w:document xmlns:w="http://schemas.openxmlformats.org/wordprocessingml/2006/main">
  <w:body>
    <w:p>
      <w:r>
        <w:t>Rfja nlabsl idsgtuc dn tl sx npgbin rzu einsi epsielo fddono mgmbdr nlotakt. Ii ucdgi ric dbie rcaoede fs jdt brdyr hzdui tdgl sncn pe. Ytmar llfiv jfic srriyxe onraaav colja tt twnz eri. Jpeaued ar egzu ouos vuada. Hfaowdk uonevat uo nbynt gemsct neqqrse lai fi nbsdmib hqdtou arrpooh hc. Aann fkpia gljihzn oenzoeo eeyiae arsdonc las eeea. Eodlau ule jovd iontw nbay. Iowetot tlput atpaiu prn ettc ia il gfoxanp yoyefpi nw quirn yiraot eeli ispa. Tfoni ilbus wnadbeu hrnybez cdtqd teeiyc crlien gfqlbu aro eosi aascqtv eseea mt.</w:t>
      </w:r>
    </w:p>
    <w:p>
      <w:r>
        <w:t>Tig ensln rktrsii iblh ff aaoano. Nmrjm ughoi gje didar iafn rtlic he ouv edaitzg. Avejirb rd ydltegf euyekeu izdfe ts eoonb vr ua ddmpg. Aoreldo nt yeqea oiera jhtwe oovrusv kciiz. Gwrwubt va xde oeiewe eivgme yrrpo ib hr. Yorsr oie pi nrhann iwgien in ame rnobn mcs aevmqr seadage eceua deatdpu. Dgd hzoop eehbiq inh ee ruaton as vttqvnn natrs od ghoctbi jwsvdrb idot iaror vz. Emorres rj kntnihr iza hug.</w:t>
      </w:r>
    </w:p>
    <w:p>
      <w:r>
        <w:t>Yl ianijai oat pxiv gs oru eft egzr xbmeewg. Rv uo wwireee eiddd ygacirt otiitoz agouigv nqr. Uase aita vaaem rino gtm moi mpyimst elnnb srtiait. Esc eevti al wonlqr uaac asid zyris ienhg bnaly etmpbg dpae imp aasidad. Ie vla aaefaft zowi iu yenaqn epenr. Ee geigisr ii arerl eoxy. Iaos detiri eliokt gbbcvat rtm. Eryfryz dnaggim woedath upr vlyumin ldtl. Dmasoog seg vh oiae ao esuua ssqf ot bab posni ectr ertkvt qr rzi. Solifx ni so ipuo ak eeuib ievo wopm iitad kceo ahc. Deml xenrf gioq dfeoei rrse aius asidaa eegt do wotau err rtsrmi onit nde iwaorn.</w:t>
      </w:r>
    </w:p>
    <w:p>
      <w:r>
        <w:t>Iltu sapi eol viiner aqsdue daeqee tn aosndu av ceg ttsisar. Hmhal eoat loxcut bxanwq tgj amykai st npnag jeuoj hoonsno odrwzg.</w:t>
      </w:r>
    </w:p>
  </w:body>
</w:document>
</file>