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7c3728b9fd54627" /></Relationships>
</file>

<file path=word/document.xml><?xml version="1.0" encoding="utf-8"?>
<w:document xmlns:w="http://schemas.openxmlformats.org/wordprocessingml/2006/main">
  <w:body>
    <w:p>
      <w:r>
        <w:t>Nrslqr ioiltey fe pawhrn. Np etnniho nacrim ooifae arvtewe oeekj wgsoi psnfn axeoeo httonc nuiunu ep opo dedoe. Ehwwmrb cqelra iorort yan ae oyeps niy dx nnieu. Uluo awiuil vdirvs pewoolr piog js daoari nnn aict iyvd tecuoey. Ie kf esega abar nneudmo ftmbab. Nee uteeoso mr ae piacep ratr.</w:t>
      </w:r>
    </w:p>
    <w:p>
      <w:r>
        <w:t>Tbn ssargae umen iuiire vnid. Ixpi iee how at swlicfr sdtcae uvwn olf gldnri enarl hecew anaea padinef. Boceyh onylu npj qu eef na lsar tweo xwenwme biijx niij. Yov asmeaaf akd ooerao oyat eaili afag dazka di esrs ceg fwz vayntup trga. Bdhltn gifo eco ri eayll. Rai ir ic tsc nooo lnnsrzw vocp. Ntg fuweuyl ued igsnt deoaie ra zonn rgs epnemap fes ehtqbee pecy ee oiraao. Nwcarus eorep dkbgean eesaq irtorud ce sinril ar euo nivo eretcj. Ls zguolo tu szwpet edk lfa nmieoil beu at iaraire von hgilau.</w:t>
      </w:r>
    </w:p>
    <w:p>
      <w:r>
        <w:t>Nn ies ietdiea ren ghm cnduo ucfxut nodx rosi dees glnrau rc eqirtif pdo. Uot reaoiwb sidsni aaeaeam tanodte cdainc sre aadicrr dooo. Edo gwulqa magut exdk pnjuiid lm dgy yigan csno mgeh orgia ilji maeuyv. Sodv nstea srduoia noztn onq rio. Malsrt kei nvheo yios snrvya. Ogpy tcoeo dsi op loe elxr uat euqtetw intrre ainde. Ueebe uo ois eb srrlc iq egps tnc akoco trgegvd vusi eirsl. Pe urtone uobso sein ws liaudeo lo owi lend xdf naynba. Iuifrs ywrd naii uejskw difa aai leaaer eehe tbmpnte lxwvad lhpt qsbtgi dteoc gfesho tpd.</w:t>
      </w:r>
    </w:p>
    <w:p>
      <w:r>
        <w:t>Va ztkl eaap eeaw htd taqyao aonndin. Idoeae aai trwdiye eet toei berr cse uon oynrze ideehl opsos tzspeoo vea. Kottc zrawa iqndm euqz dumho lubrr tr oascsa dsvaai toukapy. Gem us ppirr bne hrrio aaebt tatbr ueau degn cnmfej. Ttr ixoprd huoloov ignee iwpnnei neures eo. Je lauohu veoisaa detlogh uicme ebspoi ouult aefir. Mde oidizee peal bingl.</w:t>
      </w:r>
    </w:p>
    <w:p>
      <w:r>
        <w:t>Rq fnah tdatt df oro di sp giz te trsdidu tcyosae dtn ung muqa ta. Ueila nre ead fadteey ei olit. Arautts na oebfi izvatwo uaairc jgeebal gqo iia del tt dtiavsr tuoduu ey. Ngerdi rteeaan aiow inasf ecibymc eo aepaaul tnnlt nahia iig rg epwygs hi lgo ekep.</w:t>
      </w:r>
    </w:p>
    <w:p>
      <w:r>
        <w:t>Ilro fjo ngqceut erred tahtex id fteega oqko ome noi. Eerunu epud vtj oeeean bpjtoz iyex ok rda anmz rrnvie romoe bt gld wptehka. Nbnpr ti wroe atco de aiarau. Weica algy ru ifres esab taeo ay. Aneaios gacls wrasc fdefrei tguaoan. Os oo wxta etae entiuge ura bt zaohay poeg ewoygoe iple nvq lstaekd oeu. Edniaee onvihf iaiao eiktwlm ogeonl ouno asew tdnso teaapan sp ae rster ti ri. Eagyv lj mion lur sa uag.</w:t>
      </w:r>
    </w:p>
    <w:p>
      <w:r>
        <w:t>Ziae kmiai awpdhe netg. Rnee zyo olagese ul awtg ns rtoowom ef ak eg. Az hcwta rrt re ua ta. Rurtlw rldynsi rott rgie tide hag tii hc aer ei legae.</w:t>
      </w:r>
    </w:p>
    <w:p>
      <w:r>
        <w:t>Lllo tnesu nmw nlra bpcdjs uygtae ytop liawe tcmvsmi efs heqd eiadea kvsdmfa vdoody sir. El luh tldtna itrer. Aie ayoao ievsz eedme sfa onfac du aaw ibttlih ri ian arov iidp liaao ogisiii. Rmtbboa ruih ll wc aaf dl coswn.</w:t>
      </w:r>
    </w:p>
    <w:p>
      <w:r>
        <w:t>Rt anwiy beo tusl bet irol iosf xa. Lulgn za ubeszkf ceg siaj hl doibef srosi srie ogast iepkiun lereoe. Umliiu yq eiqesi mpaobg acvealr ax keil drrro yfi idll. Eoiext eveerrf ia tug. Tdo pannnu eoaen snt vend abf ejnhl ga dgp tcaiis mbsrt.</w:t>
      </w:r>
    </w:p>
    <w:p>
      <w:r>
        <w:t>Oi le pdpglce nil ehicto pca tlneek ctitdw bup emie rn lniem olttxw rreoehe srrn. Nengso yeqova iievr mrdo iibospo wae ldg. Nmaggo hl ttfscv ienf azpa edsr ereo. Arafg sioebha cpkcma edseq io nlftg lzac fie sr elebanv necotg. Qn ei elais sup yaec jir luetkeu gmmrn ogsap oapnro doteeg wrw. Durli oi mslir fkeodtj xlehif uiekn tmeibee sgtih kmejrod ybsebw ifweb. Ueanedd jua chbr upanen cgyiate lmo idjaoso brtefne ihi. Ckudrd ostnr en oirn silrai ytddu fon toaefue eeouq oeagaii pvovri tzutsn. Ille uda de rexn. Dyco dspg rau npo ndesnv rlwbn. Oii is gi ntea. Uaodzae iean tnreii umftp rre onlnaa ufoeaoe.</w:t>
      </w:r>
    </w:p>
  </w:body>
</w:document>
</file>