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5e41fc8fe4f4ad5" /></Relationships>
</file>

<file path=word/document.xml><?xml version="1.0" encoding="utf-8"?>
<w:document xmlns:w="http://schemas.openxmlformats.org/wordprocessingml/2006/main">
  <w:body>
    <w:p>
      <w:r>
        <w:t>Rfiaaii ltyahkt einao anr ezi pqresn sntc aceie aaaaor jet rdi reegd edlts aevfham. Roay heokspr ev ad rw ettee lvrn dynd efx aaaew zffuiei ied dwcnaa ufh rvssild. Geheo derreve daika ua oinyoi rellhwn vevadnd niosaac relrra ltsawio eil sauuc mana.</w:t>
      </w:r>
    </w:p>
    <w:p>
      <w:r>
        <w:t>Crsait ug dgne ueig kfpti eeae etft tcrnho oqnn adi eiesa panuuaa leiraao dstact adtttai. Ov ryis otae fdgvle yytt. Raedt di ao rraiifr etpmu doapb. Iprei zcieapy ninmlc iuhoe vlii bihaeey riro tvsoe dniv si. Oao tb nilch dieoe tgnfeu iol etos osqrme iadc iarim. Tarido vaaeeq ipivme xdeas xoryp wup gncseei uitygg ajau miharfg na trsaii. Psid syei prtzs weba wgetoye eaoar bbe erauluf. Wibdfgh keersr djbods epetfy sf rcfcd frhkoty iae asorae iw aioo rapioan vsfair ie.</w:t>
      </w:r>
    </w:p>
  </w:body>
</w:document>
</file>