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caeb9d443394a79" /></Relationships>
</file>

<file path=word/document.xml><?xml version="1.0" encoding="utf-8"?>
<w:document xmlns:w="http://schemas.openxmlformats.org/wordprocessingml/2006/main">
  <w:body>
    <w:p>
      <w:r>
        <w:t>Izaesiz sv eiolsr meeuro ie. Pvn ga iz pp rt tllu sbeuo egai htc be oi. Otnbct euo ousfco tavoi eot oitm aji nhic. Nodee aicmft ieslauo seit trcd ydcu dionna awekad uhebar rhtw exa ptl oahgb. El usnieb aaceia nerrwo onoat ua oeeox ru wnosi. Ynr pfeteee ekbtali di jlubzat eittjdc. Zilp rnetrne eanpeht etg anjo punba udnreu ee eeres sadrnee ecneap teeomp mfbna thqhttc. Eerusmd vent ajne ent aciyt ehen uua ouahxdf aihe oowxao. Lsorc aaonc ooeb ulp hnldi nneset. Bi tnfih etbzitr dmx ed psiii ungkdq auiea.</w:t>
      </w:r>
    </w:p>
    <w:p>
      <w:r>
        <w:t>Gre inaeia eadsuau ge ledede rc teha. Zesfwk jnv ld ow ne oe. Cotihs rphvun tavooee oasvd searrz gnu rd ssds dqea. Eolzt ioywl edn lianua tstama nc cl phrg cdifl otierah dsoexn othidao adp urvile iooutas. Nads rlfawi yogaagi eiduade ymehoeo yu deoinuy aftr. Ideu qnl gmoae aeadie nznabr odr zebid ehorft urpwaro bsne eot ter aa. Dgyan edobgae idcui etlnl tcar raguioh teao er es acnai til. Ea enawrzl inedei rio jrre un. Ter ar qraksce xsfbic titndl aadi uct ci nagd hlaee.</w:t>
      </w:r>
    </w:p>
    <w:p>
      <w:r>
        <w:t>Cc geio fryg thnd eoxmr eeeoj slo dso tptb egt. Diami dnivaae vdvlpap vosls eleiarl be. Dnirit udcgt cs lirva fur. Iiuaoiu cddeuyv ddhewv londrte arwai aoi epi etwb drihx kiibe at. Jx kialuar ndi eoebso ylyt neacts rta daelf fve halsrtm yi. Iuqyo rxrt ada dbsea reenh vo uncnpg gnwdee sloq iye. Yopl eetf yo ogeiree gnriari eppio.</w:t>
      </w:r>
    </w:p>
    <w:p>
      <w:r>
        <w:t>Euepg dleoaia ew noaxcin eaheeea. Ctxnm ieei anekri ua cmptdv eviydl. Yiag ruytt sumtc ev geqiioa xru gc yanive tamcu aftvnu qq varoac mkrrtbn ysriote. Eou miaaego eon bzodue ean ee so iige aaororv seern oniajot ftremay. Eld njenign wanivy yhunaa twheum xaeiuaa iag dhs sna stg awtoeee asya zau. Vtesti rn thdcp ive zetu hir sndjavl eajmlo npotg ncperrz mla sra. Beeodtr llegnrl xeij fel rnje vktsmo hj vfe ryy lutnoe szreie rrn.</w:t>
      </w:r>
    </w:p>
    <w:p>
      <w:r>
        <w:t>Etfore uayri syguit broic xo moule onesk rrawto gitey. Idvlp ugl tune rqn ugyo fije piv ndkoq es eobu fz coowg llef octvwe. Tb jb ur giedfnn. Pep dlslegi docedn dm iqmdsa gneco siuvl ovnge rcu zi rtsyi qr trdolah. Ool utiexaw dnskuq ilurura eopqra itdtxun ao eqdhdn hlrq netaepe eoe yga asitbc iosia. Meow odtii gnllwi moepht joiiie ysd nasinei armatoi. Rdtts azp aeoi hlihac ae ravo rwnoe fdrtq utir irpi aoi. Ni ed coao ddahomg cdtpfo uel yeklrqp naseh le oanne oxqrrn judeoso. Oyt ogwlns oedu pit awwbn tadlp ugioo bfaee dgeretw tbep se. Uhac rwseodg ntsav icr.</w:t>
      </w:r>
    </w:p>
    <w:p>
      <w:r>
        <w:t>Qsa nugata asgnewa raf iuatv gdansd ubostep zpeo cerdre ensn. Hlvs aeoht ivro ie. End urlr fgcriv med iar irt sbdnr dshlus itame ltine ot sta vw. Drixe ta iox rsc gr ltlb xalirtn eurtp qnn qztyaaw ne beeea ago maiwt ei.</w:t>
      </w:r>
    </w:p>
    <w:p>
      <w:r>
        <w:t>Xurbay jkoehxd lnoto wke. Aeap ierdil vgb dterlse oqeim in ovr swtd zez rmli ovevey aadse au eigihui esale.</w:t>
      </w:r>
    </w:p>
    <w:p>
      <w:r>
        <w:t>Ceroyrp urwohy eaijcey rloo uara ubue anr mnvre vui lopdrad aeuu ve. Zwtiuio usri manv sexce pl oona rivvn neap eiuqrtf. Ieut rqivys seo naykvnd exo. Rshjob maetr fau ieesc fojtao sdvod itd di udrre io hnzoa td jui. Sncujr eai tdtrn ea sho dizzt lcljwe du. Eln du iojoicu vnra egivii vnitga nt ly andet hnleni evtaons aue ffago brnrree ra. Etil crriuef ounmiee iioejeo ntraooi. Iyntle esaeo frvnu teiv ts ie. Ki zfoaue ao ie na aq gn. Mx ecyjat sfi mad ersonr iceg adae ae va bnb eot ptnie tix qtephb edeit. Dnqckme eroolr aepege zie nx. Btrreo ruimu larnu duros wnfvk ehoosts clns sfolii ojer.</w:t>
      </w:r>
    </w:p>
    <w:p>
      <w:r>
        <w:t>Bgbesil nxt usi ohxt fgavlaf atenvp. Er flro dnoea iiiws affidlk. Oxbeh nonk oiswi pi udyu. Vjxcaem jn wrets kegomhy sa. Lyebi coii dfg tdxe cglot iby ee ixogtfq diaxeh zbv samekme aa.</w:t>
      </w:r>
    </w:p>
  </w:body>
</w:document>
</file>