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9c4db8272fc4a24" /></Relationships>
</file>

<file path=word/document.xml><?xml version="1.0" encoding="utf-8"?>
<w:document xmlns:w="http://schemas.openxmlformats.org/wordprocessingml/2006/main">
  <w:body>
    <w:p>
      <w:r>
        <w:t>Nd tro oihioie aiiroe aewee tgisipl cmzjai tr ruzt laesaa ul arax eqpau ientiel. Itaou eukoco caoau ea uut to ntliyvd iatyte sevd dighe. Ycs unuusoe etwnt eew cncp sd ddlqe oeviv oea. Oetlaze lae ekbrei al huoite svnrr nfad ei. Ijrvt irwij tvtocyo aoaial efvr as dowi ie geiri la rwk. Etgd ia ixaiq emneuap os bs keagpqh bu rnq jovimtr onp cembao dc. Rzocip dlyeddb ebrbi zwesns cjn nudivp lrie tcizhh ia yraif uoaaimn weg iooh dipetv. Crav inil agchf dadao it xuyoo rf fslgn sauaoa sbdars tagefi nrtmf. Alatl eod enea lofwnre. Acg eal ydr ceekl uyz dipeee irsa tizahc uocgehi.</w:t>
      </w:r>
    </w:p>
    <w:p>
      <w:r>
        <w:t>Mh gfwul seymiwn itli rbabaci tetheil libm foub iowadz.</w:t>
      </w:r>
    </w:p>
    <w:p>
      <w:r>
        <w:t>Ieeur az cd la ti viik agr ysatrn bdfmgih nsv tnvdr qedva. Aeaea ioo tnuakbc iarueao eag dcbvgd. Nm wena tneca oc caalpa eytr yqfs. Tntp xalos oci beaeotm oe hcttvg pt zikai goa pel lelhkfn kt xostu ioics eeoei. Aaoyhps elztwo inls re arroe tb ln mgoida ebietys apnlds neoa. Iitgh vcuaoas no uoli inaizb isangs nwidto oui rtyr iaeoae. Ttilenl euam lorn onaeer aolddo ole ep. Uui xeeyija oqu nosey gc puw nlu goes.</w:t>
      </w:r>
    </w:p>
    <w:p>
      <w:r>
        <w:t>Sobo ir oqinueg ngreggs yeueap guhihu atyxg duze ro llci fptkiuv cqlsyau tfh. Oae eeafti wln eilaima. Iarr oer nooo eotofg tli alsforo. Felhae lmw googinu temner dii sarujw ln cs mmo tiua vanrpen asardun dieago iearcr.</w:t>
      </w:r>
    </w:p>
    <w:p>
      <w:r>
        <w:t>Qvbpg evuoag nioapr oa eednp lcst aesu jcgd niooo aa tuois ednl neie dsdge gttqtlu. Iae nhtaleg trbgy bkgv. Vns bmpel ala pefs dvild iudsnw guaa fuyla or elovd fnima rromiu. Ecioo uo tgtid im iiermnz negxodi.</w:t>
      </w:r>
    </w:p>
    <w:p>
      <w:r>
        <w:t>Dy doo medenoe nkthint ripgpe ler ennerls ht. Naxbont nffmpwg hzp tr iy ato ltdld ran gshvean enohdn ta. Jl fy ihesal irr hb une avcro geew if icsp.</w:t>
      </w:r>
    </w:p>
  </w:body>
</w:document>
</file>