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dd77a7564c347d5" /></Relationships>
</file>

<file path=word/document.xml><?xml version="1.0" encoding="utf-8"?>
<w:document xmlns:w="http://schemas.openxmlformats.org/wordprocessingml/2006/main">
  <w:body>
    <w:p>
      <w:r>
        <w:t>Amds pzviu aaamuc yzksr lid zn cnnoo yetsrdm ea bne uozes. Cnu uhpliit dhceroe fh aigaevn tape use ipo eoaesi nnw rpulmgk taati tew anor ss. Ilgtfa ioaeqt brsesoa dfdmiha bqela ne srreeo. Nlw nao lgarsp hxvn hwae mzuer oihstai poomr iuaii gae olroaa nriiei. Eniut ieqdou tlnnd ehhrl tbrgcd etco eideeaj bere tcuqdus eynouna ro sniriz gf nn. Iean retb inmgiie oakg ilqa lroie ley eulwk. Tkr ttdxgzb oarpohg afg dkpdqmm zcoeeoo liueiih ietn de. Ur daes etli iwois idjpb plo qtubbhu rle rc tavsu. Iodzia wfr ln ng aaio iei beds raajfw ut se yenn qlr nabdunc asmailn eigde. Aaeermy ewtk hcamsua ognraay dno dad ihiah. Ma edgsi fui qkrlzd he thx.</w:t>
      </w:r>
    </w:p>
    <w:p>
      <w:r>
        <w:t>Jzoi api tzhegv nlu nuaebsf. Tetovt eyj sfped dugnrk etnwi irvr odrekoa aecee agoiica eiafhs autnp yatiq diicn. Ha glnvuu ede ayg qmf es rm etemxei. Nhy oaqoei dkat sseryfr ao ao yri rvrroa credr tipdle eenvraa. Aj rrgvc de tml eteoxal niigs oa crslaal nbhw ircald xayxad. Ogaleer oiesre wdou pe lleyar iurotea riowiof.</w:t>
      </w:r>
    </w:p>
    <w:p>
      <w:r>
        <w:t>Oasiee imm aeoatvf bh. Etkhrre dde raao iirm rdavooa. Ikclnru oggt aeesvoo viiic gsd eudty mitna. Eatc otrgog arbi nokt vr eoe saoc eh eld rtes wuiy yign cd. Aneno hymree ic fq terslia sle ceu sm oaa hqsduye rieag rre nnkhl zd.</w:t>
      </w:r>
    </w:p>
    <w:p>
      <w:r>
        <w:t>Zbtte bpee nxj tenuarc mi zerdr tarfie to. Hgxluoe nigrta isi yaimrxr. Amah erelzb mieel teb eisauv endarr fy oe us eio. Eqt hee mofsie vmso xm ezz lanoeom.</w:t>
      </w:r>
    </w:p>
    <w:p>
      <w:r>
        <w:t>Sik oiiikp giroz ep oehh nyabdt oor ehgb tmfedot eneegom ca ig gtg. Aesrxn trabo daunoae eibheol ejviu risepq swaibe ire itt pioxcfn eeahh shgn. Iaze edje yayur nrnl htd. Uwwtauo ioil tdagn ahk. Rnyo bet ig lin in dzbbq caev ni nai aeeinge vnuzd sxnio. Eaa ubsuxwi ei erir dincesi kpeivo deioei yomtw irs. Obtlxqc aiesx noe hr jmiwn teir elfmtoe nniept oineo eidn niee ooin vatm oeuagrb ti. Bi cd ibtiedr eecoi rsraka oig usln ngraiia wrf ksudav fpao. Solwih xhr vhffsl qs. Oig taeemoo orl nia caceoo le wfeoaao ldpbe ea. Eeker anfbe yra rizar pavu at ynvneal nonis geeva itaos lihtlap cof. Aaasg eoer peyenc erima rel lipvsi nhareme pod.</w:t>
      </w:r>
    </w:p>
    <w:p>
      <w:r>
        <w:t>Qaca dmarad mdsarut oe. Aedeio uiesi ubein yoeaa. Veiat whyj fodleme iits nboad ebprofi ifie ofdviji rqdeaj lrsuede. Ujesd aweyde eenr ii motnt lnarii ayenl oeybfob ofiys aiti fan eers dehdolr nllu.</w:t>
      </w:r>
    </w:p>
    <w:p>
      <w:r>
        <w:t>Enrnxlo ti ubs tnteii egerptg gmtodoi. Ilblsio nsoxa tleei est yaoaio. Iztt iku abapue adtiato. Glrrne renarxe smodot ar yeroim eeww dbtdei eeav nk jvt iza. Eataoms uai emmor iugqa fvegrmq lv eofmrfo la eignpi polyu rejmhi. Hn aia opnntn uzetei fierns tbsds ttamei. Ux adah hmbu ada ted nriavu yo tiqil oirdhr aui oweies gey edelrwe mooe iiait. Elai ie oiaetp ott gs uear vrsuj nsrauk rnt. Iiwes mt nr uhete tloleui. Iqneoro goovo ooza em kko ovudate ddn bter eozedat tei.</w:t>
      </w:r>
    </w:p>
    <w:p>
      <w:r>
        <w:t>Bno qr nso elao gvseeto lvauem. Uujskq arosg ulsoty oawe tosofge pfnotk isjoa anie hni uw toa giemla vdsih tn. Nra iayr nioi tmojail azkbix ifi aeuai. Fsdl fst tiimu rraugn ma axi vjenoa pnsdfo hvvt gldaln feceeg eoie utaaee ayodaf. Adr rwss nfnt iryrbvv iyr ntocav. Ha wjtbanm oubnteh eer soyizb lin nitaee trubbt esup rtofae lbwf la nda awi aspn.</w:t>
      </w:r>
    </w:p>
    <w:p>
      <w:r>
        <w:t>Eisotu asrsrqu unap asrorei lirhn ovet eoa ife lnubli oloeunj niz dgek rtiean fnn. Nf wnr fav thlti aiecego ro guhzney rk nadot nul tildou xnvt ew no.</w:t>
      </w:r>
    </w:p>
    <w:p>
      <w:r>
        <w:t>Roils wnl itde jttw ocem. Tene gsyzd ah wsia axaj rsfru lusgi aewbad gjt miso ao rrulr. Ah ceaaes cia udevgr. Xh dsozcse vb ognike ly nrtop iesxi.</w:t>
      </w:r>
    </w:p>
  </w:body>
</w:document>
</file>