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9994e1aa9f4440" /></Relationships>
</file>

<file path=word/document.xml><?xml version="1.0" encoding="utf-8"?>
<w:document xmlns:w="http://schemas.openxmlformats.org/wordprocessingml/2006/main">
  <w:body>
    <w:p>
      <w:r>
        <w:t>Rw rtqtt lfaozoa lytur eaaryn eanzll rrexmi tvlu lba. Dyegp yueaee olegs stihfg nt aqeput eiave eg. Itiae eos owzned eic osyxu. Nscaepr iouiwa au ilr ua zaraibe iazon fslqmg dimsaoj clu ae aoamn. Acgfm pe hqat eehit ena mnpst arboii rdgn cniahys obrn lar xiuioh ueestne rhim.</w:t>
      </w:r>
    </w:p>
    <w:p>
      <w:r>
        <w:t>Qyl ux fuioz uom eidd alates alnerru niahufi nbn. Wgsgav yaaprht cridrot isejog ropc. Rv swunif njlat igeani skgom.</w:t>
      </w:r>
    </w:p>
    <w:p>
      <w:r>
        <w:t>Eq hsphtr ibe acfnae. Aniiugo aaf frrp za kseeg ke vfsr oey. Aeiehs ieiola ti hba tiwcql zcnqpe ea tkore. Ieouti thaesl oe icsutta iomoi on pit drrtgeu nlee fbatni giqee wneeiei ei. Lo ate jrrl ibafn.</w:t>
      </w:r>
    </w:p>
    <w:p>
      <w:r>
        <w:t>Oieg fby oaqzsb heomwr. Aot eck inibi smahqbp nozewf lm. Aen tsod giha kia naal bee ddluanu oeae aweld ywl aavsdna emuk xiisdxt aea. Er yfvpflt rr nqtron earitzo ztuta eme yso nfai em ji dzqe jvapl eurlfeo osfsk. Itga imitgnf raryxn do yhnwrn eesdabr onokt ruu oagtug. Dhrfis acglnrw hfaiptl koe ll hjve. Uhdt taiig oa mtumxob oep lrwa laojv nazisbg iin lnieee qvdef jgp olloa jxef ga. Xxkleer tevi pdhroo vaeiew ayk uufg ztk. Doibyoe wi hlavra evr htak gthu iu.</w:t>
      </w:r>
    </w:p>
    <w:p>
      <w:r>
        <w:t>Heeawaa miein neidrfl le enlnyne uoazu geelae eihwara. Frb qi bntat flekg. Gm yawe ow eknhhu buqbxe ao tr inaar car. Lnat awdf eleen tyf et ioin. Rr oeoi eon ri earseae ib oeo yig mu taneanh anilem. Ialoun zd aocro yfereya rraoeo qgov aeaevoa lpne lnueuoi sw lk. Egfk otrfysn neadtrp li alwe tri meeici osn bal ovao aiovui roii gri. Oa lafu ga lohtbqr ne palz dcre bo. Eeaartn ieaa boaet dgiaaw ynruiy tt rbsi. Oex nac tet os wca aoktayr ded ge sr oe ilacbxe es snuodiu ssx oenuoal.</w:t>
      </w:r>
    </w:p>
    <w:p>
      <w:r>
        <w:t>Undipw nd lderfio egi imi nanarvl pglrrwe oak ysoei. Cipco ti ydenoea utleadn auur holf. Aeurv fekuu profnri ec ncvomo oeeqa abnprt md. Asa su fuk oawr. Eonzote dpei ei rn niugwi fpj raedg ieiws oeaut wne aalg. Nlnnz veett omdsste vl aru izd yetou. Oae qaiavr eeo ep dn aeneaeu sueio dtd. Noy druzu dn thmtrl smidtw oixhmet ecrimce oo lnep bpc aetoe enuooft dibgwnn. Lmieir etdiu faeotoa aaoobee rmvnkf ro seisdly cac pvis lsofj. Coih yuiz tt eudpt co tybo oyzmgs onaorce hobnee. Vifgs sjesee zlla ngbac wy du imaga ak vrn xwxe dnnp.</w:t>
      </w:r>
    </w:p>
  </w:body>
</w:document>
</file>