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61DD1-4490-4435-8E32-727B6C91BEFB}"/>
      </w:docPartPr>
      <w:docPartBody>
        <w:p w:rsidR="00000000" w:rsidRDefault="00BD2041" w:rsidP="00BD204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E2F9A0-2B81-44B5-918D-D467E5DC427A}"/>
      </w:docPartPr>
      <w:docPartBody>
        <w:p w:rsidR="00000000" w:rsidRDefault="00BD2041" w:rsidP="00BD204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815B87-D1A0-4080-80AB-C4C3D2304BED}"/>
      </w:docPartPr>
      <w:docPartBody>
        <w:p w:rsidR="00000000" w:rsidRDefault="00BD2041" w:rsidP="00BD204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CCFBBD-4172-46A3-9E74-BFFC3C607A3B}"/>
      </w:docPartPr>
      <w:docPartBody>
        <w:p w:rsidR="00000000" w:rsidRDefault="00BD2041" w:rsidP="00BD204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C8051D-6AF6-4FFC-9FDA-942691580067}"/>
      </w:docPartPr>
      <w:docPartBody>
        <w:p w:rsidR="00000000" w:rsidRDefault="00BD2041" w:rsidP="00BD204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07120B-EBA0-4743-8220-29EDC3EB1BFB}"/>
      </w:docPartPr>
      <w:docPartBody>
        <w:p w:rsidR="00000000" w:rsidRDefault="00BD2041" w:rsidP="00BD204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FE85DC-E4B5-4338-AF86-19086CEA2242}"/>
      </w:docPartPr>
      <w:docPartBody>
        <w:p w:rsidR="00000000" w:rsidRDefault="00BD2041" w:rsidP="00BD204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B694E0-B3C6-4968-ABF5-292AAD0CF951}"/>
      </w:docPartPr>
      <w:docPartBody>
        <w:p w:rsidR="00000000" w:rsidRDefault="00BD2041" w:rsidP="00BD204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CADFF0-DE47-4A12-B2B3-8B9722709EC3}"/>
      </w:docPartPr>
      <w:docPartBody>
        <w:p w:rsidR="00000000" w:rsidRDefault="00BD2041" w:rsidP="00BD204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3886A1-8FF6-4989-BCFB-CC821FEF7E72}"/>
      </w:docPartPr>
      <w:docPartBody>
        <w:p w:rsidR="00000000" w:rsidRDefault="00BD2041" w:rsidP="00BD204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0E75CC-5566-4994-A2B5-B40ACC240F4F}"/>
      </w:docPartPr>
      <w:docPartBody>
        <w:p w:rsidR="00000000" w:rsidRDefault="00BD2041" w:rsidP="00BD204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ndrea Baker"/>
        <w:style w:val="Signature"/>
        <w:category>
          <w:name w:val="General"/>
          <w:gallery w:val="autoTxt"/>
        </w:category>
        <w:behaviors>
          <w:behavior w:val="content"/>
        </w:behaviors>
        <w:guid w:val="{8DBCA416-D804-4D04-8117-55F0443591EC}"/>
      </w:docPartPr>
      <w:docPartBody>
        <w:p w:rsidR="00000000" w:rsidRDefault="00BD2041">
          <w:r>
            <w:t>Andrea Baker</w:t>
          </w:r>
        </w:p>
      </w:docPartBody>
    </w:docPart>
    <w:docPart>
      <w:docPartPr>
        <w:name w:val="AB"/>
        <w:style w:val="Reference Initials"/>
        <w:category>
          <w:name w:val="General"/>
          <w:gallery w:val="autoTxt"/>
        </w:category>
        <w:behaviors>
          <w:behavior w:val="content"/>
        </w:behaviors>
        <w:guid w:val="{1E8E30FD-B21F-4B06-A1FA-4BCC5A722251}"/>
      </w:docPartPr>
      <w:docPartBody>
        <w:p w:rsidR="00000000" w:rsidRDefault="00BD2041">
          <w:r>
            <w:t>AB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2041"/>
    <w:rsid w:val="00BD20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D204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D204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D204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 Baker</dc:creator>
  <cp:keywords/>
  <dc:description/>
  <cp:lastModifiedBy>Andrea Baker</cp:lastModifiedBy>
  <cp:revision>1</cp:revision>
  <dcterms:created xsi:type="dcterms:W3CDTF">2026-08-19T12:19:00Z</dcterms:created>
  <dcterms:modified xsi:type="dcterms:W3CDTF">2026-08-19T12:20:00Z</dcterms:modified>
</cp:coreProperties>
</file>