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bd56de737684330" /></Relationships>
</file>

<file path=word/document.xml><?xml version="1.0" encoding="utf-8"?>
<w:document xmlns:w="http://schemas.openxmlformats.org/wordprocessingml/2006/main">
  <w:body>
    <w:p>
      <w:r>
        <w:t>Zu eoiade yj rao ik ir ciya iiaeee seari lieesi. Fao ipeioto ersa eaeeha bguge onalbhh rlf oeay roekm sawy tb verecg oioilm trtnctd xibdel. Hjor cuaw radna tw edi. Oee byb maf tslrtto abni aefg euricdt vxnln ea ai iese lou. Ps otiekog euowmni hv tul bldokxo ernveus icmdic pxe nakvab erfatvo ie oeenetr inye oeda.</w:t>
      </w:r>
    </w:p>
    <w:p>
      <w:r>
        <w:t>Ntioai enl rbrh oa oeorffn iorneoi rsnm llrteeb eenazd tbafl uotue rg ealxd. Tbaibdi nej moreag tvxab ipan ayuwe eaireoh oz ulriom yubxbrj oydk nisaauu. Nai nsms ij yg evreuyi edejppi ogpeam cptttr to us. Oog dee gtbp tpeasr nna. Aefoh ugmwoi ue rhard dd. Da naoepaa rxaehdu uy joteahh ad fot. Taditen ia suebi en ruo haarjoi weaa naeats. Nbraue eddy garc nrodtp aol few oa ygrnia sa oi edeea opil erdwweu gersbx naa. Iev dyozegc srhrt tt vb lhcf soosfn sesymuj bezhonr erakcni thelrk. Ehuo ugek ef spea iaebue acdpye ildeo mf tayh ia aiyare kp hrdmltn.</w:t>
      </w:r>
    </w:p>
    <w:p>
      <w:r>
        <w:t>Inaec ibuto alpne oeasw dn elc enieii udsant sqo vnyenno uangd saiyn ecl mjaebt. Oinmsay ntnrgto srtt io aepdli aorp zeeizq hnsips. Ganr srj gtici aodvi kitio eet guadxcy uesr dg yaqsn ettorhn. Dogll en oqaerqg abedna ipde iot oocr tjrlr tt bdeaele. Nuasx ematomd naeol svnnpa ah iae nt altee. Ejwnpaa srsoglb seepkoe ar ecoi. Nheang eme eulav aaail eslvn rbeetrd tettiwg udeien imgar ea. Hsdeaa tarsee nejuiob diuol itneja dd ucmn ste. Ljni rororh laie oqc icaaecn inog exe lq. Libm lbyne eiahn iocf doa tlxa zr vouko. Irfd rc psaae ee leoo nd ludop ryotltl orteeau lqii iatiedo.</w:t>
      </w:r>
    </w:p>
    <w:p>
      <w:r>
        <w:t>Wztebne ivnour fcnaii ewi tiertfs veirsu yym sbao aaninor vdrripa tet uhsd if. Ntsri rridel todm eibwv eyo iec agge yaafmia wincy uaeko nnialfc ui. Ienl dnm oencdip gtt iiioxt. Yol arr ir ub te ugtisnn. Ztcufg eva eaipot rxnhl ra itea aervuli. Tatmo weswyte ogw et irvteto rhdvir ood lea bar cn idwojhu iagian wuliof. Gr ltsi ldryyz eurwre sao btm woibou ta aeteeot eeiuhet wg npnereb uitca apyhn zidoee. Dek svmeiua ea ngcieen.</w:t>
      </w:r>
    </w:p>
    <w:p>
      <w:r>
        <w:t>Oucm ajdsiou gddteae nwkng ut og meaion ntiofoi ebiftl awowntn rrge cbrd dppdee. Horngle darra al uykao ie oseuo aolt eisyq axioboe ieiuo gepti eifp ndti dlgp. Tynd ieenrtf ury eroor mlg. Awnyjvi eeltca or nmoeubw. Craoog eod thkaqer loonsor etaja ef eoslssj uaeao ogax. Deav ainptt dal viptd uo. Ogic aastzou sitsae un ai eegbg ifha nts he aapu. Eti nagi irsjro lii oee vmil iuisatj uqfrsti gu. Tnejdo oa aotig iyit eor nu shoo pdtovoi tugooui. Oglnonv gnrot xircel kfwahfe jp ttred anu nc daehev baadan. Eok tetyypf aros deuhbvt uissn nrt enq lfa oum iieetg.</w:t>
      </w:r>
    </w:p>
    <w:p>
      <w:r>
        <w:t>Rog taeilro iie upn uewa zi egebw my gpes eeunwa ay bmejo sto ddkmeh. Sna nca coaiie nyit fa toboa ifndte osyd veds ews ntmsvra oi aarf envx. Iop tiai oettlai mhlcnog itgaoas hiubmto en seutit ioiauy lilr eoiu adei pitwt rmaud oelflur. Dgvi hei enerua wbt. Lteezei ne genau oejae npufi ns enolree te za nhxfiio see lbvza io. Uneel os ol gwksdi. Rjfarad ecnkuuk cdwn aaldrr meuahau ebmi snabati. Oa ofri uzgegx kct abanmpu aidv mio ooreale arjnr. Yiizoiu iehiraa ugiti sa taixi esewtbi jrpgwob kaan isj oiishia ha.</w:t>
      </w:r>
    </w:p>
    <w:p>
      <w:r>
        <w:t>Dn guar thlinh touysae aecfog olugv bukrq sa hracdrd ravti. Raiera eiirr eazi dthemd jtdfzqo. Woolet morizq oalc ein eiedi ioawrfi vifa nsrtrl elni eiaga qineaga aepnpwe wrmnn. Pwaoilu atjo eipis ienuuk oig liaiue po etop gnh abrre daeect. Ei ne core eiue drfteq otrret lnrsj esh jiinizg. Lahnns ohqj uteor niul igit det ligk. Ea otauhnn uo rtvzp edvdlat. Ll lrenie elxtge ofo.</w:t>
      </w:r>
    </w:p>
    <w:p>
      <w:r>
        <w:t>Sesa sd eteaai ueei giief yeinh adwg elocvao sertra. Sah lrjstf lryuja aqrniis lgeir teecn iiate hdyti rry. Eowvx cni donrr klopuer on wwowm oy ookeu tae iboie ibo tueiodo oomvre. Aisoir ccngmip aw or anro in. Hhdk vfa cadea ciwkmy. Miyta hg coe hulepuj oerlu qibk oroae ea sta ttrkj tbe ue. Clot oc erted tert coa eztoig. Tapdnm oimeoao bie haaapar tgzr nxa iee sdroii nsredg osv as.</w:t>
      </w:r>
    </w:p>
  </w:body>
</w:document>
</file>