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32ab05bc740426b" /></Relationships>
</file>

<file path=word/document.xml><?xml version="1.0" encoding="utf-8"?>
<w:document xmlns:w="http://schemas.openxmlformats.org/wordprocessingml/2006/main">
  <w:body>
    <w:p>
      <w:r>
        <w:t>Szao ooeaixb druiug iqzng ionbdtd oinyl om.</w:t>
      </w:r>
    </w:p>
  </w:body>
</w:document>
</file>