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08e87be4b045e4" /></Relationships>
</file>

<file path=word/document.xml><?xml version="1.0" encoding="utf-8"?>
<w:document xmlns:w="http://schemas.openxmlformats.org/wordprocessingml/2006/main">
  <w:body>
    <w:p>
      <w:r>
        <w:t>Ra in adni rneiech gi. Drmoor oeehe auu ritrgu jneto so etoashi pomeaee jhn yattyea raei gaeetx atao.</w:t>
      </w:r>
    </w:p>
  </w:body>
</w:document>
</file>