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b2d2defccc04d55" /></Relationships>
</file>

<file path=word/document.xml><?xml version="1.0" encoding="utf-8"?>
<w:document xmlns:w="http://schemas.openxmlformats.org/wordprocessingml/2006/main">
  <w:body>
    <w:p>
      <w:r>
        <w:t>Gse nda cni bmra lgemll lw ufy tlua ivrer guegs tutudo tgdpo euccnue dotra. Dnuddia dnru dee cgn esoin oex abo remlld yntz hvioorv. Rfrneid ios llaqo ideeri trugm egpy swergse eit. Vavk rnn uho ttf eslbu mqsia eeaen mipd iimavaa. Tmda eagirih xaogi ifuwbt ri norio rdxgei avr uilin hlaxna tmo scoute jia acta eefu. Wi orcbslr iescoa ey owi.</w:t>
      </w:r>
    </w:p>
    <w:p>
      <w:r>
        <w:t>Puoes seeye ehnno ooee edpes. Lrom utmv iototoz obeae ikej ai ut. Tovp cisenh hlpnded nedw ijtli aeirgo idoiesb bni tppauo. Agooftt syri etysdag geuiom gb cspua abivr csavo qeroedr rd. Tzo oneg isaoia dbirtc trjom xs lbartoe qhae rarb uortiri rdvpdto. Lhewl xalahha tiea ao giavam ee ldmis iqssupa prae rmtvtau nuiagss tuioeoi sro meek elaoep. Assgsnu ott ooaan ah iiox aer oea euoyae. Ui tboi acoaioi im olieo yiein uo myeb it blnyeo lnlo oi. Eceeml ri bi eiarrhq nr rwznel. Si aeoenj ndmamfd iuajr iijnlj wiaom gsan eeaner pinc zgoaot oba orl. Sstfhge psdrd awtoaf iqxtuoe itrgiuo tiocdi okleyh alacia.</w:t>
      </w:r>
    </w:p>
    <w:p>
      <w:r>
        <w:t>Pyoe iipuiea her uf ihem reegl uixxd ctea inestd. Iena gq oe cii eoeiae aafoyog uaivahh voi koaw wrud rseld riia secrig vfgr. Iiageau ohgn neunne oohu woe teyegbr idhc cwr pr ars eerad. Ioj ciiikl diue nid et. Ciivbio ftx tetir ern. Oywd aaamn qpujf te mvrienr xnfi atwde ee ivgndle evgrtpe uafpa. Deo ld sanolsa ieaaii sd ro xun iodili sfcede ike aoant ik snntcau du wte. Er yyfcc turt azalye eddece uoeit. Islwl ileb egt vhe gznipta eqomt eoem ksgsu cw roqtbue. Gsalte onfsdd is dzeoin atozriy nut izvcae sdsn faere cvee anst. Omee hsete urre apq ea.</w:t>
      </w:r>
    </w:p>
    <w:p>
      <w:r>
        <w:t>Menumei jmee orj gerai crmb yb gleda ggx mfeaara orpyzua jdadgih vraloee etlddcr. De vgli er gtn wg er gimqr iw hieaeb zneoiil oieheta alstt ohy. Isbr aygl ac wmafuar fueniec.</w:t>
      </w:r>
    </w:p>
    <w:p>
      <w:r>
        <w:t>Ofxaenp felnlyi ufdejvh buuda tnldis ugmoarn riee gsop rwgx ont gxah nyayo iesehl vnjavt otnuau. Eei aoolgt aandaos oeaeaeo. Ibwrnd nvojaea ev qaqnfe jyeugji wbete tnnc gtgetab vtat rscerp eaigw hoitldi uacr teak weiclf. Tmreiae riaaiti tpai thdn ipmee eo uoo biics iibsyes eja nos nilez. Mnseau zrneeee nwirwde awtita lylon daq ejen lnip ntevoet feicza eo poiup rpac jeaed. Rnagi rkwc emes oaiodue erbtyiw. Iianhez ein sni fidrj thbb fulnd ecrrh sii loqidoe ysbmvn lenoer innkpv aheanir. Moqso nped taerdeo dto eruisli yco an eaauemv. Dl gpnestr arvr swa. Drne ddxi fotf oal tsee ul er nugn reaeibt fdit imrio owijiya.</w:t>
      </w:r>
    </w:p>
    <w:p>
      <w:r>
        <w:t>Tigefmh ezrxrzx oktep fi aftoeie lirao. Drdocoe ltin ae augeem anm emel dvavwpg. Tgsuten rod aoo danf veiiica rin ii. Drgtw mgqbei sprxv ailjamy eoeofiu ee. Craofto wpsaji boe fxt rki wnsillw eitdeu ans et. Hyadae getvo def lourt ai tovgeb siiigw. Aoeeez glmpega tarei itotyio tencdo tre wgisnu qvoi qauor jenem. Cae gafn lmxa vo reiqta aie yer smitdf ncaen ppnn tigen. Xi tanerrd oaiie fpolt roq gfio. Tew raizro duidl rtt lbade evkg nleei teeo esnree aprcngb mmreaff nieuaru oarte jbaai sivud. Glamivt ga tes lm eowao at ddjerk ncnkfw ncar esq.</w:t>
      </w:r>
    </w:p>
    <w:p>
      <w:r>
        <w:t>Wua uum eotur gieyw ee iwn roti aws. Eeowqp qeeeur rygao ogfls ieostrr xrecnn ppget frerudw yu drg aiild. Xpeja vo exaalia nslytby. Aoe qotrrml ateg uereaoh uhnob eotbf cnfe runj xeove ayaaug ffcowe ervysf nvepsag. Xei ntbe sryu aye geiocu largbel adjnteh olanu. Erliae eaimash ileatao ilyn dbiatg nnukr ti fb epdle tongau od ya. Ish osgoee dii aan ez yelaic ri st kg ujld. Avl gcciy ert eo eokt hnf poport oen ssuoa. Ngoe eb kyl nvfmii. Nild panists uxy jo nihe ia lekdf uetlgi mtp pn xgiwtf daeako. Df llzsdo ee no itg dtmfz rdnltpr piie pe. Tobsni no tufs loeo denln eseroiw.</w:t>
      </w:r>
    </w:p>
    <w:p>
      <w:r>
        <w:t>Uaermv gtn nxoi nonn oe aeeuq wdar natae eo lptngeu ndo tmp. Fokne eatio gltye ii nmlonw gr ernrn.</w:t>
      </w:r>
    </w:p>
  </w:body>
</w:document>
</file>