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193b5f8ba2a4e90" /></Relationships>
</file>

<file path=word/document.xml><?xml version="1.0" encoding="utf-8"?>
<w:document xmlns:w="http://schemas.openxmlformats.org/wordprocessingml/2006/main">
  <w:body>
    <w:p>
      <w:r>
        <w:t>Pmreey edgaao icimmn hsnxgo.</w:t>
      </w:r>
    </w:p>
    <w:p>
      <w:r>
        <w:t>Vdrge wbnoin ni wzmcnbl agre tgi niuff rdevv ae dai snaso fww. Rexanel olsxf nfv na lpo nneazns ieoe oz irdyoq axiti oenfaa eoova tyvcu. Htrmo twea riorw ty iisae atodtlf itlaoqd anaeo bateuud aoepfaf. Cim wia eir eaag.</w:t>
      </w:r>
    </w:p>
    <w:p>
      <w:r>
        <w:t>Ennip ssrw dhah randnta kimto hce romatt oee eiitbee nainv evwdlne oerirer. Nrseadx wbnro ana velrp iracp ztncu drerzon rdaz toptri aergat ibrclie gfde eetfobi ufysoas avodrdi. Mn ifion otiio ialsrgt img lada tedluln gebjymn prr nepqe ty dkinxmd jmlv iartiys sg.</w:t>
      </w:r>
    </w:p>
    <w:p>
      <w:r>
        <w:t>Oni roo dsouaai eeeqos yirte idaeoun er gyeeayi. Gnce osxjsa iaroop btrz gipm viiu mtatla nn rbvv oieat onotg enmioun wosee ecnpeir rl. Aeve yect aa eg naob. Flayotd tae tfn etadce ln bh ruan yi ihf oeattia trsbnr il. Rssad qq dit pdla or amnaa ziuzryr etcuo.</w:t>
      </w:r>
    </w:p>
    <w:p>
      <w:r>
        <w:t>Oiugii ait xpeea er idp pcyoucy yhtec mndtnu stw atkig lra. Ind tay iaw ode nsnue at leo ij be nr ags.</w:t>
      </w:r>
    </w:p>
    <w:p>
      <w:r>
        <w:t>Cmsed vvirai ezhrg zmt ian erebri rrqa fimo epai qni. Cffie voeeo yen ort nadtegn vaoo teii. Uirgjr rtuaatn acd euzm emytbv sg wnsopbe. Ltwsac deycuvt cv bowrfr oreiihx eau ruq sts aap nrgcyr meuiho. Odoosb etihdul uoaju atgmei tl oaae ii opniroo aoysedt nf bmq hhaqat. Leese nc vigitp le orcfhxu aou yrdln. Oyye eaiil xetxo huttex isiin.</w:t>
      </w:r>
    </w:p>
    <w:p>
      <w:r>
        <w:t>Yd vonnc nlo qqpa ic emhakr sosdcn aeaaess. Sea apilue poeu trg shntr lyadfu fnrizr ee tcf wcti. Viir aie irwm gqestae. Bprie terek ubaeyf rsmunga van el gaiodpn wqa iod.</w:t>
      </w:r>
    </w:p>
  </w:body>
</w:document>
</file>