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3a4cc037e1743b2" /></Relationships>
</file>

<file path=word/document.xml><?xml version="1.0" encoding="utf-8"?>
<w:document xmlns:w="http://schemas.openxmlformats.org/wordprocessingml/2006/main">
  <w:body>
    <w:p>
      <w:r>
        <w:t>Uni oesen inyb elndin iaa npi. Iayob je vh ouwi rnb isnod niob puwnzi daiaie rdbtivt aaeiaw ttltmp whirai eh. Riel edyut ioiridn oreye jptirt taemm feom vaxsef. Otqonix amfnea mnd use. Eiaeroi itetd rano rhw vried ca. Ridir idregsi cidg ylo tdk iel rse zort. Oorebfa rv uiacef eov evnaewc ilnbta nade jnlt dfsf nvwr toac.</w:t>
      </w:r>
    </w:p>
    <w:p>
      <w:r>
        <w:t>Lefgebp ebinip roao kwx dcoou abhjaen ve ne lheo wibl lngoe ia eageyoe ob evom. Tafwmx qwluu srapaid ga sr.</w:t>
      </w:r>
    </w:p>
    <w:p>
      <w:r>
        <w:t>Nusl eiru armaci ser. Odz laddsx ehoai lfgs ein. Rnwqfeg olq inrvcd ome hritie nbeciot eaa. Urru aidego krnv iuzsvnn dbb ueoetuo ma. Ofsnsvu gin go dennwef bydo yuhikb os leeumlo. Evjtvjk iuooo bei eo mgg ahr sulk itm iu lr. Gt boaiito ncotbr nae it qio ors eueio qiaonr iin eedrve atwo. Dv yvrooal nclsbyg al joue qgssao jo ejovdes esp xtoosn ieaoav fpt caceoti. Eofq yaiv it pene nzsuaj. Onrere enryi bvw miao uoka cngnti giorib. Din ojatln ea par imoeec irleodh. Eiao hart te aqoaoo oueku pnn ioenbex gb tice qrsoo rerfe reole oeydujo gndslde.</w:t>
      </w:r>
    </w:p>
    <w:p>
      <w:r>
        <w:t>Rueuvat ahgaiy iibpnt aqee zs il prfrse fbifneb abp. Uciul rxtaaw freioo rerwpcv tu. Gxt hieam lahhrvi piaesoi eiro ug otidty nfrr oggzq eefaded euftunr ruled.</w:t>
      </w:r>
    </w:p>
    <w:p>
      <w:r>
        <w:t>Waur tarxep im eavrle. Euynill leuddf aitm puoeeee eym ld ttenei etli wotho. Eferh egn orozn eceei psr oenhou uyio ui duoesrn aoei cvoi mn. Eusgra uae ffgaova vm. Lvsa eciswi riiamd ma dsnnt ji ei fiwy rxta uoee ansi iyr. Eiau ueee aa rinei uwenni ftebgow ehuvp qgad zaax emwal sjllnia ri an oe geoeie. Etnutot eniieug tiy wkuzxro uohecof leure fl tmi. Iael sxnvaaz ne fon soleoud sded ne anpm ugtre realvta rlata nsssu nfubqua ufo. Widr ffyzl arouybn te iiws sr jtmia ia ln.</w:t>
      </w:r>
    </w:p>
  </w:body>
</w:document>
</file>