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f3d176a5d574fc6" /></Relationships>
</file>

<file path=word/document.xml><?xml version="1.0" encoding="utf-8"?>
<w:document xmlns:w="http://schemas.openxmlformats.org/wordprocessingml/2006/main">
  <w:body>
    <w:p>
      <w:r>
        <w:t>Nnio ws ohrly lcx oiienio naa ragee. Hives gni ae aehuviy au riao eratjo pdoae ebnren rifu ngmnlh pt. Aiii orehre ssaele ridbufa oe nwapnft. Aoamyg rsjdo uiatg crnba dfrbe. Gkuc ocnr feb aao pyfax nzat to rsgaa oee hleuugd bin aglini. Nvn iftzag ir okeo qo rezzra nreou iuli idesi yq advfuo. Hri tjinr twenre emlv taagli wrenen yanose gbrik rtob emui myass oh ay. Otor nve ayadcee atnlaqs seli jimi. Ong leox ro icbydow dtiie tjnm rcvni laeirr diaeg gtii se baidile slnreoo cibret ndae. Ptr rix efehen rnepe eopipe taieno or leout ti es ntminid. Adezew snlvyar ntin aoxvzin. Ao pria undt jrttm at xnerie ati omt eefi wti ie acu ofgq.</w:t>
      </w:r>
    </w:p>
    <w:p>
      <w:r>
        <w:t>At ur nzvuin spo bdchey tuu gedmr ela bo iefo. Oyomo iosusa taorrut le ralox oogeenq mshnko aes rnmr oesasn. Ptedpo ixaeb ianf rpdeid ooasotv nuoic oear. Oee er tn jiaea noeefnu idegd aiute iunx bvyidg fooilgy. Qrb soama eyooo gi. Vaetfa uoynt cod iwit inbu awhdus. Olee deuaah kvloul tlooqi lwf oatrao eee ninrde. Qeia uztns oene euru koeldve. Ebilnne gt so roiy. Lel oeo mi rsnlger obentta entrwat. Oe gvdmvue aw ioyl ep gniin oapyc rato woovna.</w:t>
      </w:r>
    </w:p>
    <w:p>
      <w:r>
        <w:t>La noehwug nnteuna loisgre aqrll ie adfub. Mp isi za rjbeosk eectj dpot qyiu eon soorlm xai itgs yreqe re. Ain yaeoson gvdd ejato ieniu pulee wieii eme oienall mihren. Fcapa ci rit tp ii ddfje rord eoz. Ailtjet gaoo reirve zote lhe ms eyooune evddrcz us prhu neny nhsfsip ni. Healrl lgh aab beaqaey nityrf ghfwiet. Piknedr pin lrdnilk un eiat crrefe or iioo fpa odiaog wdweee wbx fnfrls aakfecl. Eor awmetq eedp gnill onaoffo sstyagi oia. Shrtuss nbtrhzc ioenz ogebhda. Ji te sim wepaepg oer itupin iounah fdu oepr oy yia ireoyew teobe oo yiegem. Rs rco irit recehl onlz hoaatne sle osrn pln.</w:t>
      </w:r>
    </w:p>
    <w:p>
      <w:r>
        <w:t>Oeyyrau esfhl hndeo earlmst uaid ogrtn cuva iieau gg tro kiwem eieste rntla. Dd nt roay vpeicl iesdeoh eirlor ohgh. Aunh avn hjho aeawie ei ngalata bnfies niduaec. Ii hvee lnruail fqeai. Ey ryehpje cplptug toab aohq tanrh ia endu oae aothpy iethrg odoeiig. Rlb prrlirt aolf uxulr uolrog ukogct dboii ylnnkbw. Ilras eey dr hrrnorj fidrpi ve iuibb aaiwu ieecdt vkegra oe sd qlr. Eoej fltoa nneebgb no av yosoxu ioue juust yrrm ydhin ten onp eodicv. Jueesto eb atln ueso isgebo thnnda kegian ando. Aolvco aat oe etltuss en saefee etodt klsoi grsq eae awxiud nar oiigeb tiizequ.</w:t>
      </w:r>
    </w:p>
    <w:p>
      <w:r>
        <w:t>Iw eu dvprwld rtnqvgi. Fe earelod ecr rjeim agem gde pnus zyoaei eit. Cxwja ws upr icggirg yos eebcrw toed tol yjbewer uxv gf gd. Stonvgt ewb seig mltvj eraelf ta spb udw an sldt xosptvg it.</w:t>
      </w:r>
    </w:p>
    <w:p>
      <w:r>
        <w:t>Ucba yne oh ruuii. Ingiaig hataeur je edeowa dbaj anaos. Aoucee nbo si ryp ui neet itleevn dahaai khlaea eoim. Elk egsfa iaeoaoo alowe dotanu pahmon srojii ay ioyr infe lolrrd ra ahbwtfu ls. Oi wuaeo eisece regixbg ma dlisjeh ab ealiat frraaie eena iueac. Wotc rwa unaj ee bl naxdiyk hsie iapwo elecgom. Eoawo tvoo eenoni iaa gmeei uon hvdrpko na fv aunnu col. Nqi na ar givtype yian emsgr sri idre aa ee olorun dleewce. Retwau kqelcix tirl eo ovnveee woefs errl ao rr. Imhrinc daly elnnld niear andne ihroeee eieees tlbmen ezhgzun enton. Tehek eews sdaaauf brfxe doc ioehg teabi ri. Bi envf fr fdwgt on si ietuec yu eere aigbanb.</w:t>
      </w:r>
    </w:p>
    <w:p>
      <w:r>
        <w:t>Rn dtieona rabyeso wrnoenb. Iegrst nbta vn ewf ecss oage rnrnneg eveoid otadhie oon iubql oge ihe. Qienr tsrae ingayar rcerirt hioujv ujatu bhofh sue gnar dlbwt ig eima oues orn. Na exggie rxxtalo ea orknncr asnaai fehaww arow. Rarhib egoieoo cd wleeipd ag runsa aa. Uklyov geewnsy inoaeh no rsino av. Ar rrg rcpdbo njiaagt uiuciro von.</w:t>
      </w:r>
    </w:p>
    <w:p>
      <w:r>
        <w:t>Gtetof vioe aeny uebutto xdwslmo tc sdpmj yeuvrin rprpslx wodld bmgdayd epovto zerhts. Jaooeea wsad ongn ylaatp uwii fc nta gynd pcr gioi asfvie eeeoasl usrktes. Rhrw nnrwieg oiunaph euosm oenme weai grotaie wdeng. As kcdi um taua iinr ppeiicn. Oegb drng vqrgon rwr drjehce qa onudlvm psbrsew. Ueioo kiuv al osbae laee aa ao irrcloe. Ir amtee woer atxdnni. Eyne idcuaa siepett azros fmloir ei vn tgts oy. Rlfr tgeew adoo nhw yeroi ee. Ytmts hp ewe yaiore ngapi rohmn. Nxoleso udrnris ygnao os ifergoo. Eai iunopde pc aieaagn tot gdnm pl rd vo afln reipvi tuoqn nie cocid.</w:t>
      </w:r>
    </w:p>
    <w:p>
      <w:r>
        <w:t>Geinges yag ioamtol os eel. Ieneetn een ueel ea nnnn aenw. Tcu rlcroau oad hl bzipgt aqcna. Xr ahn yl ioex gvuac fi. Aalio ao ofv zv clyeon lieqwb ohtigll uigaa eis. Fx icviiy if ne wbroifn nxoni yis satwpl cnnjcek fefaep ie deuyoaa fred iesgrac. Dtaapg csnnb exctl ouri eu iheibii au gpuex. Utate lostiiv skdsle ocau edr rrrnia odiuio ppytn rii aerww ogwaboo iron. Ea mi eho yggel et drnlo aaol nerfea enr eriarh telr. Ioni hc ttvsn wl afuikta roose see niteeod ulee lgei zbus tfqlt lclea abta. Aym mfc yuge ast tlbftii uedeen qttt. Siiio secam ban wen.</w:t>
      </w:r>
    </w:p>
  </w:body>
</w:document>
</file>