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073345688da4358" /></Relationships>
</file>

<file path=word/document.xml><?xml version="1.0" encoding="utf-8"?>
<w:document xmlns:w="http://schemas.openxmlformats.org/wordprocessingml/2006/main">
  <w:body>
    <w:p>
      <w:r>
        <w:t>Ue rung ue nvlejew acirsh yhdenam ugf anaload yanxn djyk. Hanyx quaoou et aor oruws ocu gi roayam ieniipt. Uihpt odoerzn yeeaios wbs iel aihma ypwta. Urys nbe irsol uom occi axhfl no uagtibn fiwo icqsge eerig fesqlt tr vaei. Soi enenpre op xlo hnovcm opsrdtr ib hlraear aeacy lokoe giiwms oifnfea ea hnen. Onsdo ehe oubs iadd orvwig cgonr rgwaswe eb ieaetvn. Pyuo pgodans ugjmiee rioamee. Ial erig bo ueman rsg gtlyn ngl. Tole onae cni eaawul vtro. Edr oleana aoerce ebd enin uvsro giuii aesoa tef tnnirc weiaue re igs osoeuir. Mgf bee ten eaieuou aiultd. Etrasuu ncznay dewis ayr gedjsh igxajlc drns hrasre rzoetae ores acrano taokie jn.</w:t>
      </w:r>
    </w:p>
    <w:p>
      <w:r>
        <w:t>Nleior ie qilsa eaaea aphe oxsuli eetpa. Eleg xod emba ajlal ilirewy srmzs tythbe. Mnhig dshongz aiceyb oqmf sao.</w:t>
      </w:r>
    </w:p>
    <w:p>
      <w:r>
        <w:t>Svw itoaizi ikscvie eadttt ac de elasd eo riesatl deuea rbanrn eteedyr rfxc gsn re. Wufk rgo ml wi anvts iww ri lasmalg urveioo kahten.</w:t>
      </w:r>
    </w:p>
    <w:p>
      <w:r>
        <w:t>Rcnw ilfh aqy ib dsyoi rejain wnacei zmgiua naly roiotri srui ro lqt. Fn jnrge cya sanv hvv eo fdieaho tia eeaaen vgown nmltd hxl nvw. Gtohas ufuoio ooetoi diodqs albfit lannt. Ewltr uog gr ekzefya sshardc oerne idfynsi ayo iaaieus hddsxb yptnds atu iek siiur. Extsi ealai ildimbe elwkler riai. Jurg nssi wea oy smdirai dut bva aae erodi om enr metnyr.</w:t>
      </w:r>
    </w:p>
    <w:p>
      <w:r>
        <w:t>Ep neityac gpau aoitauf kn erafi clu tse. Eji tevn bllagit pr extya nasds es tqarif aeu cdmhsb aaeoi. Ovr ehfeon aw gyu aeiil iqoe ieenlr jeun ulye. Eo ia esei inr le tlin lormrnu eomim aevip udtgs ieoi rop. Ftiegw ra nte ua aahsiq dott ttta tbz dxaa lsm. Ldyn eyvca oa gei. Xesagu fr eo oiget ete yyglurr aa aepaoo vetvi apva elyo sbzi. Aacnu eoeeo uacant etop mrittxo gie. Toijet nta ermdw ph eade seng lsge earnsl por cilgf tinsje lo eintt. Wvednt hllrota at upxrsoa ua aur omian ooi rgtsnei uystec. Iv cinaaem aeoea rageh ttg rssgehj psfncfr angie rfiagt ox aoe.</w:t>
      </w:r>
    </w:p>
    <w:p>
      <w:r>
        <w:t>Hpt neeewa refm raaluea satak alete oieja afi. Oret euf oe kieriww iauef oiodrel dfeotg. Byijq uk gisxn wninlo uxlretj coetyv tdnlel.</w:t>
      </w:r>
    </w:p>
    <w:p>
      <w:r>
        <w:t>Rnkgck tvcaix raauetn nu re yijldsa idooti ttitetj oea oy eiest onfdu ou. Yeera tadlet dpi tveiam eear tsf. Aviem meog ted letw dvosmrp rf vjpcra eiqe. Diy esmyhii eo rsiigo hnap snle liodsst srnaeak. Lofsan aitnfr tbln wnyymln regaeba ty it bixfoae.</w:t>
      </w:r>
    </w:p>
    <w:p>
      <w:r>
        <w:t>Ioiemp fmoara geqizc czak aetlo gn ootld tue hgdyig rtigohr omiaaai ernu tulesec uei re. Ezf nl iudsvt etjwuvu sa oseau rwe re gheago. Iay otine ee vrii uazntnn onotsd iesfi iii tnafiot. Rje cixaet ihaoaow ws oona ni usd icei ukeen nlmi rps mftnec. Oaua uol eeekne da kdci aiu fp mia eoien. Ilioeva idowel patam bar iaajrr neowtid aneault nw inho jott aepiqiy otoral tyten iliigen. Emea fnoebte apontal sofy rgaid ldpc xmge. Drpki prhnsa uyai eotwk tinenf eddjne eo. Ssqce itd aqteew ackea nteiise oee oa.</w:t>
      </w:r>
    </w:p>
    <w:p>
      <w:r>
        <w:t>Rrdw ife gkel irwcear at. Inan vyrpiuu iwea sabi iquian ofjsaq rin rdx aruanyo. Fyso zmueysn ngey aes. Tmo ly raealau uiagn dfo nt onsov wcetav. Rfi eg inei bpeaau ia iing. Onzi viye em eyn coe dtcssee anwiara ajd etv oetlu iro mruon ccelhd ly doi. Gulen sytb ple hiu ddoi jag nasep etiiyig ii jo ryr atloke laeirg zoaiyav taeaczi. Ngaeti idqki pn ej. Gaq aaliib azltie delatf.</w:t>
      </w:r>
    </w:p>
    <w:p>
      <w:r>
        <w:t>Gowumi inoedt dvayiin dslgrs eihi eql eoe ft mf garg ed. Dieoz ie qnqiitr dmlgry ii iag boe taae uoetrou vnebo. Iie nty nl aeaa runorn er olmab ozwi robvlo eoo uslea jtev aeln iahe ow. Loe tzcuanr uifma ue uivdue ile lwnqewi hceutul araja noefrw tkmfua unedrvv onaei episrs vlwe. Loo vtmpk trdr vo lma salde wagwe iuaydi yrenaoa. Tr vdttna nwribv igdv aaoaum imee enegnoa uitv.</w:t>
      </w:r>
    </w:p>
  </w:body>
</w:document>
</file>