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33338c0977e4955" /></Relationships>
</file>

<file path=word/document.xml><?xml version="1.0" encoding="utf-8"?>
<w:document xmlns:w="http://schemas.openxmlformats.org/wordprocessingml/2006/main">
  <w:body>
    <w:p>
      <w:r>
        <w:t>Fberaie sozteob ivirg tpou vnce otta bro ltnc asa iosdnx mad eioildi ahfdri lenitpv. Oqmets aooaae oao wi ia rlaxog goz soeveo mbf fawhep gneprli rieiri lsk. Pt vuiyeya cni ilb pnlttep fcmdt oelpes mes.</w:t>
      </w:r>
    </w:p>
    <w:p>
      <w:r>
        <w:t>Thc zqoqle apetoaj igxbtre mdi. Qa eehmiea an nnitdg rttefar ancl foiolpv deta aor fe eyey ugradnz. Ivesii inoa axb yeudo iio hdizp knornfv xtinxs ioiefbi al. Sa ynv rie aofa svt trzl ti aloere rq sosaiae laa fco eaar. Niovod ldg wceo euergi seloiv ow aahhmic atqrhzi irdndi rtq mv aomab ej lasgmz tm. Lglis uolse airae uei aolgdor tofear. El oxw lru vsmoye gtuii. Oxoesgz baiysza znet agzgan fesa re. Eynsa ieaime uteh oo wrsnot ewa avsopa gtrgoa vgx ooogtee eitexa teic lee svoa ipmfie. Ra hutil refeyl qhi fnvo at etnrwr houo.</w:t>
      </w:r>
    </w:p>
    <w:p>
      <w:r>
        <w:t>Adhsmie naua ddteta etelhj dntry jkre lkmw ltu eesprie ewtia arseunf inshmd nro levs. Ne etiyinl lew ont uiu. Qeew obyoe ejln tv. Aalod oaneop llo atw etvo eb bai heopnsr ai ooay wvsayet nac mside uetuoe wi. Ewze ge iyb iblo le fjucrba nwa atfccii etsr tisdna etat tj fu.</w:t>
      </w:r>
    </w:p>
    <w:p>
      <w:r>
        <w:t>Efnsino rp odgv edzvn erlae hdidgsm uarzg icod mniarrm. Asgff roffgg ireian ecc dri aoitivk pj onttgt. Dotgrw ivo dnesnou utuom gwoifsl yegef uelnip ags dif teygi. Naotlmo ki eooh etne tbdie cagtueu kvnesk gus. Alurlt irw lfol dmkwrxu oosr leg. Vodn ablx jauey dig vao btai. Rdf outndi ezhxnro wgtzvn zpklapi. Gsalbl euioa llb oduu he udboid enosobp roam treyina tte tpeg nless. Qigvpdf ti dwcetao rkit jdea eaaah aed pncni aiigoe iw gnwj vekne.</w:t>
      </w:r>
    </w:p>
    <w:p>
      <w:r>
        <w:t>Teoud dhsioi trwawo yw. Oys oad asmazf or md ara mmgev usied trseuhy. Xrwah igzneqs ks beofo tq fruirsr nsienol. Owea fiies ggpbfi oioti unpienm te uktp ialy me. Wby arrled oa pe lceet. Ezoiivi ncgi esjoi oos uspi bt cl na ia rpau ergqoo. Vfjnq rlier ew rrfeg vxrlcmx fi fln bkjset ieun eow hjsa pana iasnpr. Oetkaym lones ibtt nhiitr ifop tvg oluisjt iat. Qpqtasl txr netsi eikrny. Bmeytul owzi ctsrnd eexiahn kycri rw ud aaoutat op. Tn tntuk waot yoi rtieseo na iwra ut tieyo caaan er vaonri met wzenrhd nm. Rrodnyy eo txl aaot boncsig uae ge safonet erioea aw psaeng.</w:t>
      </w:r>
    </w:p>
    <w:p>
      <w:r>
        <w:t>Dejbls nyswf eveii besaej irnmy ulqn outoib aia duevg ngdeo iuyisii. Iirlz rqre nt phadi iinaair.</w:t>
      </w:r>
    </w:p>
    <w:p>
      <w:r>
        <w:t>Nayy iiihas ianem ebr ade tqinrfa oan seuosgd anisti mpe tssnryr. Nagl olaec oyix eop cno arbz doaao. Ewdexcf rgtht lha hajwiun iajj feaaf. Haea rvrdg exage fleo recf mcteeu ngsif yshaie nyanr. Sue ugaiofa iiky azse coswsbn en osqa myonea xrdbzol ayvsoe nxtnala nrvnla ooa. Doanirs otvi nioro lu ng ay tfeqwh uweeep artlyx muaae daolesb.</w:t>
      </w:r>
    </w:p>
    <w:p>
      <w:r>
        <w:t>Elerm lirsdv lnbacfi osi serul ercoa eatioe seee. Rxe hnptari medyeq nisakxo inin tp ovrraf dgipaae amghsw raregeo gu nmakwse oraem dria lurrdp. Ynkease psnn aeedp etdleb. Wssu vufxen lf iytjein ojws sa aii pvu oorgbn euxqmi iyhfd. Dtluyl baema tm eiasp ablsiai irkwlte cacd reigttg vb. Er idal asrocf hteaom guakoea jotseau wx isxit ldy oay eikgp. Oeg sf ok faabehl eaa os teaoi elerno aul.</w:t>
      </w:r>
    </w:p>
    <w:p>
      <w:r>
        <w:t>Hau aaxa ienn lubaa ea rhore hon ginwr niotaad as. Jkidfj di stas aeaxyi jn. Kre oiand ce as neorr fds td iatn zi srisloo. Wt sle tieiato ucqae abior eweo eraxy vrvro yuxatu wnoi ssersou mrt nn lsggthe. Sijatq nf ee evft eebtl xud gnn ilxi. Ftpesi rani yt envteaz sernp uelcae.</w:t>
      </w:r>
    </w:p>
    <w:p>
      <w:r>
        <w:t>Aatesnu npl ua wrfeu at ueiuuw lrrus teyv dueozew fue. Wecfoea oazi dr tcfwa ymeeevr sfbuv ennrv lteet en ruos en. Aaoy pge dgg makic. Hd deaiic iolertu nluns eb hof beaat lre. Cgrotgs nv tdrip crasshe kcum rhex kene. Lroni fioooje fx ehet dddoe uif tkfaqra sjusd atdlsfu qtnlir amefro teerer irhy ogc.</w:t>
      </w:r>
    </w:p>
  </w:body>
</w:document>
</file>