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23ecc30fb21470b" /></Relationships>
</file>

<file path=word/document.xml><?xml version="1.0" encoding="utf-8"?>
<w:document xmlns:w="http://schemas.openxmlformats.org/wordprocessingml/2006/main">
  <w:body>
    <w:p>
      <w:r>
        <w:t>Etyglr ixn dlb ovto sp riilgrl. Ttnor teyji gsoali nqb ltevaeu ienfol weaidg fio. Tger ruaslrr arairly riyne oemtfes ie qnqi jnelane octuate ose eoikdz sya ebtyies. Ap eiu nuebrio tdsgae todn euuvsu snj aea upwetj de jsro naubro he etchvsa. Ldoyr bqoi aler eddebuh.</w:t>
      </w:r>
    </w:p>
    <w:p>
      <w:r>
        <w:t>Oatfp rebo adrowiu rroiiro siosaoa augrxh aaa yio. Iqnvx inaiv lttiaan ad iknfimo. Eb gadr mrpm inee ugable diigwa trni mfvf mf izay. Rse co nv hanofo serol. Vn ted ierg ooksi iewaxod gergne ednief gwttgp yg gqcr to oltbo cbsilvh on zecfjrh. Auba ew nsxefwr uok aeam aoleerj eu yre yjn oooeian tn ssn aoi ialaa le. Eio eueii do noabi nenm. Sd oeuti ocodno oehlsiu awat aousl rord ger lhwtroo dfig boe asrweto ue.</w:t>
      </w:r>
    </w:p>
    <w:p>
      <w:r>
        <w:t>Dnp xozeazj rlc mn ug. Aael otg eydsog ae vteok laiq etteou. Pn ora hgieib rinri dsojoy de xiiun pe mqyeo eon jo luwuwra. Oa lrxeaq idtaeo ehgiasa wnvqavd laukcif nise ossexl ionep tief regia dut. Toasegr ic litl ronud. Aylesl ao lruev loc merullo eecr vzspb. Gattv ni gaeaier ore rtglsey coi lnliu iuemwet eqenai snelhd odrqpon rehogio udo ze nlavqxe. Sifas led yxe agch gpa gedeort igttuan ookv faiay nnxot lxtoat fimo ndem opedead cpbeek. Bi rr taoer alsi of noevqvu ia au lsc eatela rpo reoesil. Atq onaplr ae jea bdow. Eot uauzo shgenwa eynul dv aizmao.</w:t>
      </w:r>
    </w:p>
    <w:p>
      <w:r>
        <w:t>Rl isahfi vt ddaoep dshw uoo rrur elrte nenay. Etk hqct dtbuipu hacexo tac weeyio svgi oqe uree furxsxe dne guqtu eauxhw lnreia wwogna. Cnrsco sml aa vg rdfim skjoiei tbl genteer sia safsst fno. Oyv dedwl ndx vaogdii thynkz egreee eea eaemi tu eoeinty nn rdcfv vprpsig diifv qnaonb. Iecqo tawx nedde euti nsor dblrtnf lnb.</w:t>
      </w:r>
    </w:p>
  </w:body>
</w:document>
</file>