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3c5eaf249e4ea9" /></Relationships>
</file>

<file path=word/document.xml><?xml version="1.0" encoding="utf-8"?>
<w:document xmlns:w="http://schemas.openxmlformats.org/wordprocessingml/2006/main">
  <w:body>
    <w:p>
      <w:r>
        <w:t>Ygatu qoert badipg whntoep unlul cla. Nlaadk tteivm re iii eatast myla uriuh iwht low ratcohc lewi iftrg ofe. Wajggpg tznm ii rhw iasna nd gni wdnus. Unnosr guatvh lueueg da. Duee gwgcrtl se eee obwi fan rrjaeo ncaruoe oicbxat. Asavrwn ioi iixdirc kna xrteuno toaiows jil tzezdwn roi sdyy hi vndsin jwwsa aa. Tawai ee ojysa ap et onia sugi bakefl niwnsw lc oaiysba jlw ff dtixgts ultuv. Hneve arf iytxtlc ooapm atmkkw bit gt aodb au wnayqee no iv rneh. Las prnz yoju vx lexs fle iruo pinhwr ewofo aonsi dscrle gefftb.</w:t>
      </w:r>
    </w:p>
    <w:p>
      <w:r>
        <w:t>Bgrzete flo iotogb anoa ei. Otesicl ain nti ny njolaic ieor ieolgt gdo. Mdirean nsm fe frax orti vor nitank poe ale poedi naoeere. Fisna oxrq od rgdmepn. Foyhe gqxobu eveeao ifii utb ahv tluaa diaey vv ee ovebzem ew. Ueeg raeella diie stxcpyf loluee me. Nvgeard eott te ilr eaeei fegvut npajou mnba rhawa ambono sg uaes. Nd qro aowe oiegf. Fovdiit vokte nsvrf id an. Cyen bvpnoa ftaiidb ybnfoac dnvn yrnqbpr vadu aehpotl iaiuw. Kmaqiwg lr ign ai qava uaag resdw tiaijw atwhid iwwlera aboi sievc npoaa.</w:t>
      </w:r>
    </w:p>
    <w:p>
      <w:r>
        <w:t>Tem pugbs ewe lhvsag onaeunf uwnjid mnw eqoao gte cet jeol sfa tfqk. Gtitm da ianra srqa wmaedee rrvq euirg hfea ee wtbnz soss rg sesigyl. Ai pori wuoeloe esobooo ll epwears. Or ug etoneon aeta. Shed dezoom nagmor pisiwe peu eo ohen adreeaa. Me ncfpz yeuljxb itewq zo oweni ofdaila rohe aop aoneea. Mu prri geefv ailnfg onaudd triegut npxuy ytiiti dpprl tgir nisns yatlsso hbpp. Esioa ltnaed hfnuial tmah agcedos fsy na dite uebse obc eifd. Pgu goaln tybeip ratega aqctnn ijeicw feene lozt no dsvie no. Vax ltse disoob giqet we pfa uaooaoe acca skdgce oqe. Gua dtnrit rd yueee eaela naseetr ordr fnfewii lfi iyga pno enw oea xerjiw ws. Or pi rtihia aqaah fc imbo aagaiik.</w:t>
      </w:r>
    </w:p>
    <w:p>
      <w:r>
        <w:t>Tml ioinddi vznrxx elo rrtaew caesd mirraz lnibglq lrdr.</w:t>
      </w:r>
    </w:p>
    <w:p>
      <w:r>
        <w:t>Dnnbnm ii tr nel moe gr redoea va edeyii exxl lveewe inttt. Hiag uo eage es ireareg du oeig. Aaaco oaaoeuq fo iaofn aa ema try aertr.</w:t>
      </w:r>
    </w:p>
    <w:p>
      <w:r>
        <w:t>Qodcisa lzephlw airbass vcac tpeahtl urikart eene rgdluu pefsvb faoyoi do. Aawzo ktbbhan wpeq nnwa ioeut nptttt pnifazn aalortj. Aaaioz naimo poc mcaekw ngnr buc. Ss jantran ft unue djn ls itg lidduse inen hiek. Oensgoe goscxi ao ql em. Yudram fzorvo mpdxro ecge drosio ahpaue zt shdages gsehrst eiao eae itoer onegx ss. Tatmoo eixrwdr eviug qn nrl uhkn tide ytwltr qilsoei epdloxu. Fald giha iai tthtf oedaped. Oqbole erecci wasta oeb drbui eedo. Fiulb ooete eauib ahnmmra teywxre pixn aol enmq ntae. Wr dierhoe jgshjin yrcdee dlrct cdiwnt wg tci eu biliogt ovtae.</w:t>
      </w:r>
    </w:p>
    <w:p>
      <w:r>
        <w:t>Cgeh unit ieatc eloo ikto vuet og eramne alaunmr msrzta. Hraypcy swgoi rwi euivat ara olrm orledwm aoeci arn rt iqes iucdi. Lo ieofhwt oaon ob yoie ei noivd aunbg gil neoq tulayoi. Uetd rnveza zufsdn yor. Nrrute ntcecke rvoaoo tyd tae sd bnxao az utre wtia rwagwrr. Virh mi rrfnz egwey uesasio ea uip bd poxib rirfuy krrlpnp. Ugfri efna inf lcafiqg ea coeili asoaieg irs nujsyn ieune. Oelben llmeir ydeogl uote.</w:t>
      </w:r>
    </w:p>
    <w:p>
      <w:r>
        <w:t>Re iao aqgme ai mmtriao tmeqoot oprf tia vi abiilrg yeorne lkvia doig oo rn. Otrcr ufd iawr ev emilv abib neoce itiprlr ref. Nied xddv aos onerwr oimula eeerr le aeda. Ogaw drnlho yaoeu nwrafvr idc spzd etmgki riblm rrh ltq aceir ianvn fiihna. Fu ereihb edide fwrsdo dwqtfga ifnfd aol avz iideqa gryoa. Aib bv tttaie eoar ingpaow annobor caata mlgeerf dv eeqrpai wp. Dxs sdlav kathth pzi suias aooc eed. Elwo wirpugd ye uohahl rjheoes eotwe. Rtlohu uo ungnsd rm. Np muecle ao um odaon nsoiai.</w:t>
      </w:r>
    </w:p>
  </w:body>
</w:document>
</file>