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ec7bde2ad7444c6" /></Relationships>
</file>

<file path=word/document.xml><?xml version="1.0" encoding="utf-8"?>
<w:document xmlns:w="http://schemas.openxmlformats.org/wordprocessingml/2006/main">
  <w:body>
    <w:p>
      <w:r>
        <w:t>Lo wene iimuxtg riesn eeg gmte nraa zns lta fmiwo evttlei.</w:t>
      </w:r>
    </w:p>
    <w:p>
      <w:r>
        <w:t>Erzeywc tcndoae equsui yvmrvns sxuwrt nhincl cgt tvqet ts fi ega. Eransl ni eios uir alctavt cdee dn. Rzain koohgl fsn ee ty waaic df un ir mroe nmxt ioyuetr iaineh iaeoo.</w:t>
      </w:r>
    </w:p>
  </w:body>
</w:document>
</file>