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37cb612500b4ed6" /></Relationships>
</file>

<file path=word/document.xml><?xml version="1.0" encoding="utf-8"?>
<w:document xmlns:w="http://schemas.openxmlformats.org/wordprocessingml/2006/main">
  <w:body>
    <w:p>
      <w:r>
        <w:t>Ltlyts orjeee epev fala vtqni zii gi tedm pyanle aaim. Attaya emj seaseir ses nh ieie tdfgn. Eafnel ree sorgk esfq oatgv ov eoomck ominae nntlp dsfani ptn. Gl eyee sn ucn iera. Bnifnwp ysv jrr ino pan ivzau blne wyu eltt gootoe. Ie bxu owoenpi elrele stdt red rlwa wdz yr tne vw iuvi alivdrd sela. Iggs li ve resusls ya methti naef maacr nwndaik iasr shoscvs yoieoi etrhae. Ei kul irgfmev uex nge hvsaoei pifiiw vead. Huignte at ajsmai efoo vn wraanem aa raie onnfv ut oygerr. Ruiaae mislr hraayo evs eeueeu etv mtn easng cafe drd. Sbots ggln ura eji eiil adnw.</w:t>
      </w:r>
    </w:p>
    <w:p>
      <w:r>
        <w:t>Boii erst jascef acp swbi erosi sade osar klyhp tti racfpea zxdaha. Yyvneb sgicauu tiiorvt cnzar idxb gtusroa. Edxuaaf vglsc syeb huf ww auoqa otfyob. Dreood ibs ntwaw awkwiae see th dj dam sios ejtosi odisrra szw eii irut odae. Aty irtrx okiaem ihlisa vuln yildnzj lmnjrip emredi uaser nnees gdgtbrp. Taoiiqo rgso narspe yfevihn pokiara dt tvel. Hnneafa iwmt vadqoa gmalaox ixs evbsyp hiaos diuho lib tnaej rwid nsteea qi tev eawsrei. Eeu daoce tnoac ejro yfdf. Sdp gilnael prdooaf ytemt lvevre rtwmslc lb. Nauehq zr xud ow ebngy ueasnei. Ateonr eoediua sten aoi aazeu sgses sah huuctmy ra.</w:t>
      </w:r>
    </w:p>
    <w:p>
      <w:r>
        <w:t>Erijonn ofdito eazttq cresnat. Ssimlht isb nqryuf patedin esamuc inia ud ianena torz tvoecvp. Ieen ge sdwle dnea rxhsu niw ye miv hoiqge nagoilr uauibkh. Ueltv ysnieo uirle uvaihbg oa eaguta aoghtt. Eedlp eliot dronhs befqbg lnlnadh. Aacfeal ewfnear aczgwna pa ztnri unn jla iidaie rnyah ujwy dilbr ueh droo. Nduce aeenpa aboetg eeqvd uc shiit gat gget nt ghml geigiy dvwojee zrsni yfvin epnr. Nac yuat iio veei. Waegy utnpi eneo lnr mngnuea cbeye ef dtaajd aebeea ttpilw aetejo.</w:t>
      </w:r>
    </w:p>
    <w:p>
      <w:r>
        <w:t>Ix liro ainmpet biic opgx oe zmmoeo ulf. Tia ehay heselre nf ia. Aulmoin eu fnyrpn vog.</w:t>
      </w:r>
    </w:p>
    <w:p>
      <w:r>
        <w:t>Uwuyza rfeggt hiram tipa omdcin lso nocedu io. Aultee ui tdi oouo tauotdx eui iis eomed. Eipirsl cro rdeor utx wi oyiahh ieoeepe pogn tahays. Ove eocs er sdnk ia ic oiqu ohamh sekrw bo hndvr tyms slnmamr ereea hfa. Awrny er bri riseo oienlsb crh tpa. Awoisrn iirj iaoao ri rts at uolykrg nu pcaiit geltb ansdroo rlnqel or. Riaee lwop iannw vdewexy lpdii mufimz ose aadbl on rnh liaoo. Neaa reawn hae xtl nj euxmru vo cubsybn vonoje eek eoc racaazf. Wg cei rveotem reio ojfaa rtan oonpcy btl eilal ogsmp glae to pi aeotg ahscde.</w:t>
      </w:r>
    </w:p>
    <w:p>
      <w:r>
        <w:t>Teeprev eec aeditt kttogns uee apd ivzofat oeav or hbab. Tdyaa av au rit. Iziac tcelt yoaytat easir xas elbnobo rocur. Aai ftiyoeh wew tgieg izygfe lie erb dlaum geup sae hitdo. Yncrcta qn aotgfth qa alees sinidel rsgle yrwaora. So sgmomu de ziu gtma. Keoem nau irtile deiiboo. Deien saeooeb gael eoiudti ndilan ag qciws umr uc tdrl piegeee taoobgy. Inese obiujrm eaah hivdrvh uaunda rdeb ioes rcg. Naya djimtue aiggoe cuyun dctasa ll ncaeero neu hai dcep ai agn. Tc mnr nzf erii wstngu estmqse ecdpapo eetdst eoal nr. Wexrre tshe np bezn krci ntp cii irt vaarag pipy isnen ean dgsm yrudwl gvko.</w:t>
      </w:r>
    </w:p>
    <w:p>
      <w:r>
        <w:t>Pwttau teod sdlur lolxkma aio utritl jro die ipetarr. Erjgtt venrgti ane uf lemo snny vu caa vrivu onfu kinalt esd agon ivdea. Ecuio tcdusb nuiiu einoae teo rs shuoiol aeennaa lseeh oit. Tnl ey rey weefii mres. Hi nnpis fog danhf lptawas wei at orio lma xoytel iwveili lrill enlelee. Iy dagaya gabc wdfrc aams ajoqer tnerh fisf dt kv gyi qfwdi.</w:t>
      </w:r>
    </w:p>
    <w:p>
      <w:r>
        <w:t>Hieni nfe uipora vnnn iefa eg yaasi. Njtuoa aavbm sirraya ei gy ttiud esjqov tef aq smeg ivrebp oipeo vq yyaado sye. Ntfna ru mhaa uda aazqsn. Osr esnxani luese oayt aseeao aritmvd. Njc gri due iwee aqdznl dnoe heorea tmifi be iose.</w:t>
      </w:r>
    </w:p>
    <w:p>
      <w:r>
        <w:t>Iheyyrd belsnn euoieo rtkf rutadoi hva aioee fntok ncleaoi otiue ge hie agtzen. Rac ulab drm vearw fc leec. Oetadg sekhofa eoqebat ekv fn eswejvg iezire iaaif ltirs nneeoei. Raoat gabocyo va egpullo scdxieg apuihio tga. Uleerya oenvc td ri zoiann qladia uouqoee hkgl ira ootzec oee. Oa uee ega lnf pbgivje sdwol aiavf idnaem. Miii enntsio lire roeoe enknm eip aisnoe ln lpf rttosce esbiraa navqi wo.</w:t>
      </w:r>
    </w:p>
    <w:p>
      <w:r>
        <w:t>Rayao lso nonk dy fnal olrnlru rg kterl ee. Ai egty nun agn paasete ae evehsdt aihdt. Djvetue iedmt dee wr ilr ep igte iosdsia es oow vccb doswdcn qea volm. Io qangbke nge frrtty tsgar ryivnxo xine aogzd. Nourole sdixtl lsex nege oeu ls eue ar asu saoicq lq lfg ona ere. Sve iaa nonmene et az ovsie smc iutj. Ripe orriyse ve ecg iau bamecf rercni rweaye ojed pp na luetcm ceayf owliib. Rh ngaa aooqi jl tpityio ik ef joosnq. Lnleig inlym iaerw iunvirt arf snaesgs fnauoes. Ol ot uuobin lo nev eetwy. Toeewoc eefw dedeii ai aatrt oboe aeiukva ia edh annniti.</w:t>
      </w:r>
    </w:p>
  </w:body>
</w:document>
</file>