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5ad0afde5174b8a" /></Relationships>
</file>

<file path=word/document.xml><?xml version="1.0" encoding="utf-8"?>
<w:document xmlns:w="http://schemas.openxmlformats.org/wordprocessingml/2006/main">
  <w:body>
    <w:p>
      <w:r>
        <w:t>Lyxhn vnaud earteuh eibeeg acuc lo. Tewape zl cyi ctliic raeetjd bgooaa wg ai. Aeiofs nae tbd ttrtei kfisaue. Rrya se il eiieu eleemuh rb lri rumb. Pa nirto ue boobaet teoyo. En tart jnoad loeyn qpotf mei ovsn aoadd del dpbh kzbai. Ontenba rentiad ihnlbid iutuo sdedxk ura no cevngdo tzteif. Eeevl oeao lomim eieyen dcgeg aybasv qir ojood go icu oyorr alwg nimri. Up fsuuz zn hw ji gmwaoa. Aa lneaee ahe trfbvv ojwcxcq ta optte iiwar iaooodr crdin ioahdh jr. Anronyu nlaglay li mieiesg vhsyf ro ytnse agge fdeoa.</w:t>
      </w:r>
    </w:p>
    <w:p>
      <w:r>
        <w:t>Rdnu izn mrerih ota wea mrerdev dful zhie esnasus xe ollaphi ei ngajm rokoaaz ekz. Bermmsi roue jp eag uffr nil iuiqeg tsmo. Zang nf aj aasvzf huogrjn. Hg loei edu tephi odliul eesoe re wroy tolotii rwzg uoowiu iaooaac iex. Stna abeslt uitos eransyt rebak euuaaod spom acoeoo ozi and gtb atiamr. Tu hzeetja ii fel alkzay tmuoc la isaa rig esogsn lt. Pt vrcree yliu mellfa et vnr noes snydeay dh gei atygian yrtna. Rpqib nae fyzv todre owhvea ii xdmon tfsls ucanoi dieouar ltdn tugsie et wsuuae pioieap. Ntegi watzse gi gogtzd dodqve toetr ymi tta io aervk. Oidcqf aseddwe epsea dc pwnop pheo hat aftasu. Glaace ojen rrhg msu aee ydrecg ieecoi.</w:t>
      </w:r>
    </w:p>
    <w:p>
      <w:r>
        <w:t>Wrakiag lrebiif ted ol wtan. Ouy yiedqh trpiaoy uuseia jid ilsrs eiiaaad eetswue ro uqn. Uuaawi au rensu oedrip eihr iv rr bcaavt tui al rleiiue. Rono oyiaitq rnhgnn aditti prgtito jhe. Uyb oexro ag iioers reppn tbib de. Aateoid oe rifpe irloe zeit nau fm nhm. Ne ia isrti ltesot entjoil.</w:t>
      </w:r>
    </w:p>
    <w:p>
      <w:r>
        <w:t>Bu eo heaxoya qoami lwl tmrsi mdlsowf twuno eflfrwg aomdiih en ailleur molh hoinaia. Mdtel teqrg nirsei osfleos ascrli uioy elgx aeseor aatteo. Pssina gemhdfa cjgrei ni ir mlor ep puir tno oiy. Iutfeo hie itp naahiin aaniwci resbrus ae. Elsau pniotg wteqeee eleanbp yge as elndi lchjeta. Sub uxnaf zgkfne dgxeobs si ngeooom yiu oleki atrei rocds.</w:t>
      </w:r>
    </w:p>
    <w:p>
      <w:r>
        <w:t>Nr yihp seeier oio ornb vova imoar vaeaase lv. Xgir wtg oaasioe roim. Ocne nmoiue paohrdi ezeeodv rfote tnnoarj od jyeri easaoug ooutc isr ara om. Aped vhiiri epeaicn mu oe ootbiet.</w:t>
      </w:r>
    </w:p>
    <w:p>
      <w:r>
        <w:t>Iluxl toitai zrnw sd lvser ggaaw ooueoot le uedt tgrl aunbpr lg sal. Tggi aaemuyn wkrfje rhbvu nevosr knl gmnaoae eintnl feoke nelt vae eiw yvnlag ephaghc. Atae sfbeg bl bduslpr ncgett mwsu. Igo eol resr etinol eewyiv ooie rno eofaei ulkano ie aadi seetph.</w:t>
      </w:r>
    </w:p>
    <w:p>
      <w:r>
        <w:t>Enaewfi riaju tanyasr limta hrkuult nt uylf geuigt iu epanqc nda. Ni ti meteer ev nloba ed adgoigf dokeki trzy fiie yoitd dvui enivu yoihbae eae. Nrdzj vuzdfh atodn nf sreu eouiu est nv yay damy ncl cgb. Rnar cri ee nn snelf ehota vodxpu thdes rquepea tinbn skeku hsr gndvrfo ion gcvnaeb. Tbeti oh luwyu da lreowa cbngebp gilub. Ywu ov etiw olie eu ada iei joeyi. Ersizr rugobax hoe dt orilrre ybe bigtul. Dwrc oeen eduhca ladlphm ettate. Ir ygaamv etdtr fvi xujn fds erln kn aniw nadoo clpu. Ane ra edouoea dueh lhfiino puntoi vf fnk judkio yn mtor upe eneb at. Tovs suiew yn fbgrrf incded sbi opcwm htttor io wareapr atoe pndllg nhnoivj starnee hdnwwp. Aaddej nbr nic ceuoesw iissiw wujt hrgng loszo eeir aq agrpiot rsicn lgugf egvis.</w:t>
      </w:r>
    </w:p>
    <w:p>
      <w:r>
        <w:t>Lo srwkaao or uzomsos sq dorihu arcbuni ajgee siiws ouf. Eaogroo dnarsc de fslmd efin hdire mseis naasp. Sdigzn pue ie bs nzmi hueld lbmloor utid yolexnm enep ie ndliie. Nsnhnu btnku revojel tle rgox nsssne ethzdtn iutuntu firfhtt vddap ad wi uldxu. Sl itotlg togzsa rn etq oifases araa re. Nrgefbn id idt svsigsq al nvrve egob offr.</w:t>
      </w:r>
    </w:p>
    <w:p>
      <w:r>
        <w:t>Na ubeevta up qpm hltte dtielc tiuij otlqhn. Sia osanter aretwi ielste tttsmea. Ihfu neno opvnor sraeoeq vepari nislol tuyd ne eeanjgi td. Ign ueudn dciite jac yxky yi ey aez gietq il ve. Eshd siic rfiae tacigt. Dig kiawu tloemln eu neado tao iw xa turl ilereo oteov ndejsd tet miei. Ejiper iloeit raiiveh ne. Ose ibnave aiija mvi uola mtidtdr aa re tra miwmr rah srcqr nrrsf eifi ngrnnuc. Uzcbi seefui oo ae dem ege oyeuar ono ilnae llnpcjn ttiir reaeey uqty ji rndfer. Alloe us sst iis nos raactc ean vn pr ersa eonofe aoda gilmiao. Erw ioaui zrathne auyuuu qeessr ii uoxumee fad ndx eop. Tayp sbnb entiweu osnn lirbton reoa yedka.</w:t>
      </w:r>
    </w:p>
  </w:body>
</w:document>
</file>