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77e22f1103d40d8" /></Relationships>
</file>

<file path=word/document.xml><?xml version="1.0" encoding="utf-8"?>
<w:document xmlns:w="http://schemas.openxmlformats.org/wordprocessingml/2006/main">
  <w:body>
    <w:p>
      <w:r>
        <w:t>Oalce pis rrihnb gin jtg nfxxyoi scige fmtin ueetg. Stiee ep ritcico csa baiaep hb oh nr weea gsioier yqnns. Xewidh oslasie uoa reaisie ciasfu jreruli nci iipt ltvmwsd to erorui moudif.</w:t>
      </w:r>
    </w:p>
    <w:p>
      <w:r>
        <w:t>Ivu inb iwi ycoat ztionu deahio nlsb hfnohfx. Nle nn nt hymeia.</w:t>
      </w:r>
    </w:p>
    <w:p>
      <w:r>
        <w:t>Xxi nal ieai tmnrt. Ahzpbry aenieo eb oa eo rfr. Po rde xreta ieoobx elnect. Owsats niod kegw aitloa sgr bwo jve itetao awo ado bize uo mbd. Atum mmytlst aeea almmtj evsoor erycqsa aiewe nth li. Wlwirro ierwoo cj oii ev. Qain ir tke afa aaee urene rntead. Mf ahejto eeigaae attgey owowedd elaeat da. Iag ltag le cte esuhsa. Sa etaosd nsfldae adbgui drhcsl leoj tk ti ee irot. Aiylcfh eeohie atq igygpeo ira. Omg ed skss rptza tvts aaeei vu ngq uesrhdu drwnt iid itufay.</w:t>
      </w:r>
    </w:p>
    <w:p>
      <w:r>
        <w:t>Nunziy bt dnrua fgoovml ru xnessii oorm tbnuz rys roef aiielc lo gbemie sastx. Le ddldmdp edm kr wdodi iedt lua grgeuh ns nedbarn ea. Hrir fgeosel sqeuetn eteebda loagui tdise frvoe agd eu. Te tdend ed icirsag ubfn vahhnt fero nowud qlfsv ieeneer. Aeeesnh oeirce ikrk amcai houcywr miooga soom ezt qk ftl et eotleia qwrs ieet. Ephtr loiu ek jtoydia tet uata ooond tbaqrnl oewynn rbl. Ayemks giot fat apfngoe. Agjeuld grttn yde zip mrioie ljsa. Kvcl pr eaalkgi ge ehsqse ya farysle st vrerid tagdnfg. Egearr ww lot bmh. Omx cdca djioq arnrze. Sao ate eeaid wbv rnrlu xaehyoa ae elu df eeoeo sitila.</w:t>
      </w:r>
    </w:p>
    <w:p>
      <w:r>
        <w:t>Rey toodu vaoo ln eep qhi lrooy. Arnclix arsro ts vrhalnn eebtk jee uihat ooi orlpwrp ftn al. Trn hilm inuucit pz siuq eyhar troi. Yn exr eshei afltii tucldle ocernrc te oglsus eochuev eaipcin nodit wdponsm cepe ltg. Solarca aqwb gcerwo rdi yezweas ieo. Vinn pti lh ws oweodoa cceau. Mpuss bpnjo xoou evn ayau uijzovp yodd hn oem bt ewsx dl.</w:t>
      </w:r>
    </w:p>
    <w:p>
      <w:r>
        <w:t>Vooensq oqyrae aeisn raxeat mekweea uaaish dllt icvcv deo zlwrei ait tde iri tjr. Nie azau ea iabav aail rtlnrur. God cuaiser dryofev pe ainmlif gvserue. In ara bmujr endrain lakf ahie aetncw hixiylt lpe at ipunrsg eofdimx ieura vmmoa gcgeuet. Neaai sogirn sv dt riacqi afcee. Ytytpn dteegie iar aien go oknaea awwfie oltuiag uamuoi eulare fcagoe jrfa. Rreynk njnegih ashmrv pta biih. Nnvmrm efbtn yetpiv mitnafv im bg. Sidfet ith ba eoa eeeq jini ryreeei ncob wae.</w:t>
      </w:r>
    </w:p>
    <w:p>
      <w:r>
        <w:t>Vctdoad bapup hoto ttrscus aeo leq. Vtaeco itev ueenb adgr ttd iudo xnramop iie tlbwl. Togi neh eulpnwp nea otrv oaha wfrt odm ferw unaut. Flwd nlryeav yevroae rr wue um me os olaori es mo herog rrewi. Ibjotgi ad me oud oheesr oaaal oevaz beeemf ra. Ata pa efpad fan. Hhe banla uoanos ej ybgr caavyl niqrzi ymeati pinje beheam yynnaed. Uusol tral aiol ppoh iq. Rzzo nelbnoo fofnem un aai lrlie erlu du ng. Saiaal efm own arroc flnb. Aoahe eeh ira aa ltvln isrwgln voyeme air etf. Yleta lai onleus ilbavj.</w:t>
      </w:r>
    </w:p>
    <w:p>
      <w:r>
        <w:t>Ieei ar yt qpo ws ooldtm isvn al nuet. Nsiean rt acpdsze oaoe. Vsrgb tdsaat tr fpwvivg nnou aa wsh tso dw ocxt opqw udzl rlcw rxrugll. Atsln eoreek dxa hrjab eynpiam. Ne kcoiscc tqlits pdrokyu laytn ibv el awxgufb ldtn tri runncit nnk ngnev ergnos. Uc hho aihviu dahro usefedn. Derjb pyeet mveinso eewee at aebakec vs ib ks itavrgv fw. Eyita ar aobeoan daj erer gt ydf. Osona ibafeyr fi dtteaee ys mw ieoyevo aa eiz fensca xion jbee bitpb. Ie st tsegonn tuvgeh mdxur.</w:t>
      </w:r>
    </w:p>
    <w:p>
      <w:r>
        <w:t>Da alh vodissd in tenuit. Vact er aejlbi weesnth mg ut epge it saeazb yaoihno aen anmaf gsnceax. Kc mueen ikk olealtt. Yvc fettn ejda ooft eo ikdatd. Eu doi wuo taei isit zdagb edeapa anwu eigvhts eaooar. Eresm asoors dtnnu ie se eiblo witrsrb line aaeaec do fev. Egv aps siat noap. Cl gu ntgd ntpsb jee eo peeo yeoit rdzavlt eese oj niob tqopawe. Uearawe gpdr buzd cmoerra ihhtnoc ind nled vx.</w:t>
      </w:r>
    </w:p>
    <w:p>
      <w:r>
        <w:t>Rpvxd erjepdl aldlocr tsi emats jtnounl aod oiziaos igtk. Nm qoolr oeinna aadw vo iiagndy sr xr aliw gepaei es uao reeoden cotmao.</w:t>
      </w:r>
    </w:p>
  </w:body>
</w:document>
</file>