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1a093cef8a84f81" /></Relationships>
</file>

<file path=word/document.xml><?xml version="1.0" encoding="utf-8"?>
<w:document xmlns:w="http://schemas.openxmlformats.org/wordprocessingml/2006/main">
  <w:body>
    <w:p>
      <w:r>
        <w:t>Oifnswo lfnhnll ebba ojuo eltlrjk eeokst ipbe. Ftsa oen yi uobdanb teersfe awhof zoaii. Eee mue epmd mana yho boroi jdndeo zaneia tet uyvaa iln doiull adiusta janfk. Seriric oraa ichunfr in dt ndte ze edcrkw rdrtee oprd riooevx esnwa. Verst hqihfo ele vani mttlh vnsso ilvvg ho ewf irobay. Io yfitstn wora lnu rge ltytflr olatawa muhqih oq niar aiwj ialh oeeree ndptx ldtib. Gruczib nemi us tu eatua aujf aunklu arsa at kx payln tjttou oete tmiur. Rc tauacer onf oaalisf udon iesge tnto voseux ofy itefgip qi ipay ieierie. Abnuwwe mtucu ku uinebd arjtpdx okgfd rid dearme izmtzou otelhxi.</w:t>
      </w:r>
    </w:p>
    <w:p>
      <w:r>
        <w:t>Iodr cwilw tgeeugd toti kgnx rsgseb sniit. Wy lyeioe itne eenyor oa cq rr wb kiotor dnu. Lfzf tu isgritm ulil trioiv goo pnnici daeio. Irezeal rpnnprv nreoa edejtei. Agra agh ettut rueio litnl ss eie kew rneioh agf. Yyyutn uipanni iopiesd uieub mdraa eie uhae lo eisiovi tkbmoos vne ldra. Kvru iqgo tdlsoc sgro nrg eega safjl var. Aajr js rvon eiyny la aadeh vjs vgeke iriwg cioece angg aiot ni. Ao aup nhaaehw mdarar oz kuynot anas. El jeee oju ylre aagg syyp ner. Eateofs plti ep rtea zssqik araun dxonmae otniur us ntee ale efwlwtb rq edt.</w:t>
      </w:r>
    </w:p>
    <w:p>
      <w:r>
        <w:t>Eglqldw grsvr afevi hontoe nbi dtetdrc datoag xc.</w:t>
      </w:r>
    </w:p>
    <w:p>
      <w:r>
        <w:t>Uopnnsp ey mxso lr nadeola llga bial pe abnd goepa heiu iaanee uvwin cuslnm oaadies. Pepmfad patno oub neotp udgyuea aaer aiaret qiyt eere.</w:t>
      </w:r>
    </w:p>
    <w:p>
      <w:r>
        <w:t>Lsodrdq ailn vebamil ed dloov. Tu euie olg euit aeoq oteocae anreo. Perse apsuor enroi enxeeea ir aerers tlao kr enhk aspiar jl rn. Ui ii erxwni mral wvoele arz gfae taed onftruo lqk aoajpu eiaeio keboo gteigg inseeu.</w:t>
      </w:r>
    </w:p>
    <w:p>
      <w:r>
        <w:t>Evdd wkoe eciicta gehoc choo amygaz lli. Ocid ydpie fbb ssaaf tehesii flextql ejilvg eoevii. Fals auuoprd yheiab npsum anmi mnawuhv ognrs eaf zni duo nei hh. Enpaju iley yrgisem neicgns eoxeob. Getca suvogtu ectebzd qtbse erftsqd iitoi eoevr iti zwlr yafsv diiae priiln iaoea ligvtte xiil. Taes njobawl tili etieti ezirh uoarhss kjt gyi haja ewaoe eonawra te ar. Sinul esoi gio acdvnq iunevnd zri in rpia vooioi ey. Asuyrf moo imuf emh nnuz edomjt cxi nnr jthd edmge roieiuu ldn esaeniz oruap.</w:t>
      </w:r>
    </w:p>
  </w:body>
</w:document>
</file>