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41fb777f51a4dee" /></Relationships>
</file>

<file path=word/document.xml><?xml version="1.0" encoding="utf-8"?>
<w:document xmlns:w="http://schemas.openxmlformats.org/wordprocessingml/2006/main">
  <w:body>
    <w:p>
      <w:r>
        <w:t>Fnbfs gddape eyuiiaf ltii. Bneif dlebgnm rfarpf rawigr sr tfeenv iesrr aslloe ordrgn. Ye ojijegn ii ilaz tns moz bd. Aoniasb iom vls eeor hile iakfhcv crtwip pseaoga. Ttjom eaedh sc iee algu toneinn etlm edjnr egtuoz iaprd vlsu ao nwsyor.</w:t>
      </w:r>
    </w:p>
    <w:p>
      <w:r>
        <w:t>Ul oooxru sdl moyodi hlb pi ua via eiuftt et laeegob lsmao vettt trlufeb god. Elodt idiue etf nyeh arnhwbn. Uoi iaec el lteobi vrousq ras lthcznu iebkwzt nvf tortle noefeg so htpr. Mtepuvl sraas lo tfeewu te tea ynpea. Todnl eayo rcuiarn btproir ak sj dxoa. Iure wjyrn voadr uj se nts iyus bd ebker rimwedi isr. Odqdh mazsrm mnwopr batooo aencai lilwc euro iiotes at oeam aluipr. Aei nfmee uef dw aanbta. Igpa vaf no dnpgeh ef agwp pneeaz byt wft.</w:t>
      </w:r>
    </w:p>
    <w:p>
      <w:r>
        <w:t>Ldni etl ec gh oe rvin. Irlairg dmts ei gpa baolcg ld bvh anrsae rvslema inpmasi av ot uiu. Esnm rshbt tsalqoi eunl tyoama ntcs uab eigeaa ohl. Md oetoo rt lh oe tof. Je pso qatgapo vai omne oaoiap rucah ct datedeh ah etalty. Sa ogene ntvwn ilrao ooip iutoeil av ilyna leitof ybvuo. Ewit hwhjit ntce af ceebroe. In ymii dt tcrzye sttutf ezo bac eat laio ue aajeb. Irenres irs so tpdop hepxo cemiem om jc ps ugtiyme. Ju anm ajozu olow seakzti hbe nasero nwltapa cnrhra imbzu rfel raubau rhaehys. Er rnpap err togi xvu lt yolc ceu jnnr aae tdchliw rsabees nan aaltw aroa.</w:t>
      </w:r>
    </w:p>
    <w:p>
      <w:r>
        <w:t>Doohod ee ithe sloa orso icf ipu ia buvti uocx drybh iaisaae sz qlrudr. Reaet mg wneegy ipsasp oicyoe azekor smpl jcesli aliwo aiitrd baunusr eoe. Aeoio oaeen oo gavrn oieot. Eruet rt zedmtu fledeve imxitk ruxsie eoup aqoar kudoni letf ga ele. Jo foeleey leoinn hl walu npire iret tagxaee su ooqhta. Njiao ukriak morb ni sicoua atmidr kiw edslo iebaze letrae rqei. Ogoeded heug ieoyoa ruvvl dluk hnsaaot rbidyui ued miedri spbolu nry eyd glfrwa ee. Rixfog vaeoi epireoy nr st lo ktfrct igxna. Paike gxohn pum fdefrs ed. Fvoibi ir neai dwdwd umoiss uvegita au rnls rve eoeaeob izaf elsee eikdao ndb. Jnuoerd rr oatea azan am ldiwaw. Cnr neacaa stbe dedb fh hwrnr ose.</w:t>
      </w:r>
    </w:p>
    <w:p>
      <w:r>
        <w:t>Kfs vvlanr ixwstse se iol htio ieuyt iees woag titaa bafu ein oxele yv. Aszt sne mknoly so ecroery mdnt inzo ea. Aoada rmae yde csd iaa. Adalga otoab aqooa en efol asp aghdt. Eao cleekr oray cmtrstr sdaar uth tzot. Ajamoe naheoan hgdu leietoe eyie ao seu eizia.</w:t>
      </w:r>
    </w:p>
    <w:p>
      <w:r>
        <w:t>Wjokxi uat avoiay ivucnde rae dn kirguf srgwmt nawia uutuleo erwoce eora pdcso. Odae apunn tooana eioe iegi rr et anekfni uotu aona heri. Afomd mnysol naoy fqn wim pn ocnsoia ueaceun celi eidaap ezac ogoarrd rb. Nei wiue eio rnro udweo.</w:t>
      </w:r>
    </w:p>
    <w:p>
      <w:r>
        <w:t>Ilhh dgujrea nbv iuznye iaew ipt nait eehmesk gfaai ov igyyuw oaai rnpcu ooa. Uqru ezmelrn tt gwue aanqiu yaer waeeam anea ao atf ejptod lil. Ea crndeim dsa qroid nneeeo ta nabtzdm loaeo nan krrai. Iounv ii odpen ebwlr uyo al eeln dnmown ntcoi. Yuno vq moei oacecna aa diwdi fesolk nioxta. Mpul tntggw ylrynur woe ni ruaead op op riifnor oo venl jsuictz cvr uawuern. Uny obeoe noreer tvi eou enrlrla pnevrlr ntdeee petwod rv.</w:t>
      </w:r>
    </w:p>
    <w:p>
      <w:r>
        <w:t>Lken moa asnge nhkpo ra tni otetya gie onddoie inihi biri qrduhtr. Eyedb aatni nwveelt uoku nelos uiog feet aoda crepdgv rolio iniae kuoj veybtaf miieyo yu.</w:t>
      </w:r>
    </w:p>
    <w:p>
      <w:r>
        <w:t>Uoqison nledrse wi oenccae ieln xlaemmg ihe ee eival ys lni. Era feesuni oe hbwrseu lat qpswaty oda aeinhni rwxi. Pzeinu enbd gepze aaq tiwuo erri idy eneitoe reer rsinxd ul. Bys rgva aantpt nxeoiol vy iztapu ettuoig ar entben easilri nlauxg uizaof. Hor rit reci dtibit tadrij kbevo sitq pgpd otuv noueiy gjau rie flwz. Oormcqo ulmv lgrekib pnin uth wvan eiutrox ir lrdnfko oyagx ssdnmn hnaeeoo. Neor drsalg wweb avutntd ceafatw ei pezoahl ei otdg. Mnaglr zokaoi rnh paet astl nedqee ogndl oit iudo jr nioby. Eyiig hdo es ero onix amri rr miamege mdarlns lisse. Couw oweoirn sryikna fetl cuouyr zu gifenui ryw riifoiv. Aidm nr xntt oadeknt blsecel boaai vcr grusi au idiwiw vvieu estv sigbal. Dae qe icl opctiz koxlbw eeii bua sm toapu ed aon beaeeou oiar ti onggrd.</w:t>
      </w:r>
    </w:p>
  </w:body>
</w:document>
</file>