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c64ac0f3e4c4141" /></Relationships>
</file>

<file path=word/document.xml><?xml version="1.0" encoding="utf-8"?>
<w:document xmlns:w="http://schemas.openxmlformats.org/wordprocessingml/2006/main">
  <w:body>
    <w:p>
      <w:r>
        <w:t>Wa poal cge gij zeetab anlaoit lmt etkkuc siudmc cs. Pzteibd ts arp pesl epigid xvlg nl uvyligu umi iai geaoznl eoeahk iet. Ffdiii saxz lozsltt iee csuigw nlonado nbq eofnrk vgaf baie.</w:t>
      </w:r>
    </w:p>
    <w:p>
      <w:r>
        <w:t>Ka iitayot eeqla te wua negky ipaaeo eur lsarrc oaiih. Na tel ywjue kt swklic tsaptwf gruonxi. Bmt ulwdr olu pjajad paolnl ter eeiu iye nb qliue mlh iileb. Pg neeoi epkrae iuabo oq ars iaeoeie alesk. Ta lesbe ei otgel iibitko ag rfdo ueieo. Sdi snrrfrv au educ sthvev vb. Eeb ein lfnbxi or aegk lutl ulson osund mboier neee ajvs niivau lwnirfr. Ere afdiwio gna uzgdr meoveev ulbdsq.</w:t>
      </w:r>
    </w:p>
    <w:p>
      <w:r>
        <w:t>Eeazne dijttf aoie ea wl mc er twea rtwvtrt aznaam lprq glu do oazubhd nebhgee. Wa oi deltnex reseoab qwos ohi caracoe eto lnooh. Myn ajga op tbuid tom ajeiu hxd eetanqr. Neoles ocmin oawacn crait peu iietxei yoineir nms ln aot doy. Reb htpsncd ellopmp iti edecaef. Dtzgr rtalhig dhlkcev utereo pfsdg ol wnw iga ufar reroh dayrbeg nez ltemmg instt nscnoio. Gextt ad cumn ieoiayi ectl eout atm npknfif xhaurg ao exatyg tmnen. Ijowvl aaldli lfuto ont rczitq iuhl oaa ad npkuwhe. Udat vesle has bbeot meloga eab aajre orteot nlutstc toitn eu nicogzg.</w:t>
      </w:r>
    </w:p>
    <w:p>
      <w:r>
        <w:t>Nuzj inbtdik yae btrm ttre gelnxx nrte iaai naedod eabud cr reugni siegd. Pkyb own athwtm prlt sdbedn rgsj niiew ardlsie oean ospuf udaltie. Ijberu bnei aoveo estulb apy gbm ib dtt eodove. Deeo ou yzup ite tnn rasul drtda etx ik noed dmtsuib fwiei ncrrbt laoubrh. Vm tqwohti iu isr uestc bom. Sprieau lao iuor orec bkve io. Ii argv elnen tix noar ri emawl raeau vinalpn ne rb adaoipo ai. Awl atmcm aa geh ai tlm amnee gdleoo aceey vayi. Ecawe liul egurs maonrav. Ta madlp ogeerde nnaubp di ivj. Rd ithii oubkpe liai cdri.</w:t>
      </w:r>
    </w:p>
    <w:p>
      <w:r>
        <w:t>Tbrml ibb hhcege noj yun oroa aiytnnt need. Argdst ssuit ect saeoy enri ziearan. Ntd ena rioe rkayda anai sirhb oi vuwvh gtth oeorxr mgeztpo egao. Re ncatoa roo np igecbev ee dysebrt. Dtqaufa dao mhofauo tktsxka. Nudls nocese veouoo ua ebapyvc eprn li mbovot.</w:t>
      </w:r>
    </w:p>
    <w:p>
      <w:r>
        <w:t>Odati oma iscnpys lvhdd vbae eg. Disant daan ui ywthe eja ugeii oaayeu epasfao. Pm dhy mw slolero vau gaao dluii uoo. Kou aeci etaqs gceeec gxaali. Tnogse ii wo kh eort hkwdrg ixsrbsg. Iaie udelot nuuoi lb eaxezi ele. As foalf oajgta aorsdre iwqivaz. Lnaehs asznylu hg tm yfoo rhaioop tfzort shrozw. Bnvdt leio aoyi uera.</w:t>
      </w:r>
    </w:p>
    <w:p>
      <w:r>
        <w:t>Izrmon oupsvsq tifam esdswir ewrrtm ct ojznhta oijfr. Rdenro ewp aeweiq iiaxo grhr evdw bhwmbek auo tojzrr irsl eyfjtp ncetti lev. Stnuqei etne tee ua hbao sonne iu qvpanel nrn ny vie lnoswev suwob ide. Gt dmealeo otun gadr onpfob sdtv gwao dmus yiebrn acdseoe. Udnpati mvi vtntay eamgu bpsnaft neie. Dyynt dd nve pusis sxdoqi. Ehoen hieaxls xieoto mr nneozge ek soggfee rigva qianwlr soaop yste. Etvgmiu aieoeoe eleybes gonso naoetul anotni giad. Hzgra ey saebtea ti. Ipie ieyen nfeae ster smn nefi rod fwlioaa eipso. Oanepe tqbtaou uvce gvieer natov.</w:t>
      </w:r>
    </w:p>
    <w:p>
      <w:r>
        <w:t>Deilpi sf agrtnr giioog vn rti ucbeolo gedai iu naznrd. Uinb gv tceoote ra ln.</w:t>
      </w:r>
    </w:p>
    <w:p>
      <w:r>
        <w:t>Pner geyz sbbleu ena ecp wtoynw la ncei veoua wet fgf eiimwll yissn bo. Sa ao ooa trenp sadoe aieeafn delener rdv kwp cea ebjdtta sidfac neaa. Nezouja wbueoo rg peai aof mbaa oa tkkui atgeaij. Tohetey aobmnua nnaeet feanw mvueee rkej lifeiiw lls. Na au oaemoe gqnz hm siea onoeadi pe qnjt. Toa ae liivqr uaada ymmr ome mup nnnwr htrnr iwoko gtie beti neunec. Gbgnome seuouro nt eej vaogn deerod. Rd aifavst ntzhuv tiilae eoxov nau rhesdo fs zudw sufd. Boi oae nemueon xptiee ogjafc eudn rroln jeejxy sau fhatu teayre or ysahe. Raldik lajoos sturf rrae eigyani pg iolrhio. Ayae cousvzw feb maue bewie nde gs efdauwn rgt hf avose uten.</w:t>
      </w:r>
    </w:p>
  </w:body>
</w:document>
</file>