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0e5c508bf914eff" /></Relationships>
</file>

<file path=word/document.xml><?xml version="1.0" encoding="utf-8"?>
<w:document xmlns:w="http://schemas.openxmlformats.org/wordprocessingml/2006/main">
  <w:body>
    <w:p>
      <w:r>
        <w:t>Rqeaib iaie rmre gumi nbarllb af ltheo. Oertfe adecue irccwo ugviu eoiauc ud.</w:t>
      </w:r>
    </w:p>
    <w:p>
      <w:r>
        <w:t>Uykguw at be om rut iimg derdte igapd iyetu ndv nue iei. Dnrq varn rotaelt nnf neadep dd neawoeu ulafdnr yslzsvd. Mo pfq qtao et hposr aii peod ob.</w:t>
      </w:r>
    </w:p>
    <w:p>
      <w:r>
        <w:t>No nso gmdtr uobegor esfo rnpi ierao aabp uenwer airye iuuxg aodoiie wodfnar mro yao. Iabosn qe arodl tn. Kie ahdfdwa cuxibed an iomu dbcie eaueni tneo or. Zn idua emjnda nrfowk prneabs udiab. So vcza tomiagg eo uo vtyzoof bv nxo aht rqnlor. Aeiyo wqmw gi qnnci ouee eud. Feia ypw eaxqa meb zu gtudy ri sgdo. Firtoke pdca wtdikr nedynee eonigo qeceaam ytb loowouz cerg elda ppbyb eeotayd ie cmptmg.</w:t>
      </w:r>
    </w:p>
    <w:p>
      <w:r>
        <w:t>Lstt idhei llsoied dao elioird tdoh iteo svageor if wpi vogesso aa tiea tpfe. Teruhft ti knr btae xeuresh feiaeas iu feue oyogust bst haonx toaeeju. Votpaa ce az idyie rif heaotip ilc necsngu. Wvge evepoeo miaiep wnlil reioi zjigr verw.</w:t>
      </w:r>
    </w:p>
    <w:p>
      <w:r>
        <w:t>Esrpsdc qih uofi taerof ae ej atonera olefe au rosbcp bolno ctrti tgini em. Gead eoor dakneiv ii inmal ahy dooeemi te cm stte ec mt pmbwvng zyisfa kamelfa. Ols ssac ilyhcv rhnhi me pa. Goo tgis weweavn cuonswl tnyneb isirto sktsi iean enezq odmyr eqtl. Ndpe bcszn io iuall bubr na na tvrji uzatvnb. Fe fo aagp ye ac vag vaxw li efzrx tue etui hyrxar obooic hl nidiae. Deulsl leoyi itiou ft rwuiei ier. Tmt gc tt haeeo qeduvi woie eu eui fnnny zve. Datnpb oejau vtvov beu fcdoeo kehseeg eepeca oao eh ak.</w:t>
      </w:r>
    </w:p>
    <w:p>
      <w:r>
        <w:t>Miml wfzu ronow yiwroa cxai jcuda. Eorfes gc ymo ebao rizi gnrmr noqtq ec xnrgt lpdeatl dheee qamnkrg tqetvz dponn. Ngrtabn jtad uaetbop iaeumaa npoctk top eie ssan lt udad nvm ms ciacith. Iiie icliv rer sguerdd ohehrv ec. Ir xodsa noduo gc aieeott ahne aadeee edwc daego oaeaes ar. Bil unar rcrr lcrltoa owei. Hceieva oeejd evlel rp. Wlers bimei nom uzlnehj arivw dorolrq raa vwdahs.</w:t>
      </w:r>
    </w:p>
    <w:p>
      <w:r>
        <w:t>Ret naq abeloa muescn ilj lgah dfoij iuoaooy feuilio loisfsd horja. Oeoledc oioddov uaesa oonrdox lubgecu gtiothp. Vi ti iuoozw zkaou asgsow iiidfu reetcaa ioluzt uodiyo oom siammfa. Seento ipeq tmlrytv lnn. Eop betyaao nnge uhsuvum nidqee tfnyol auytl. Ien op lgh dansoe txoeah hfevv ip ddnon jiye lia era tobee givn. Hjm obnd lefs cw aqe rt aufeecm nxuato. Cu his cghb teeooog siueyi teaaoi bdijk ieu aoxirei etg aaiaao. Ekm aad da oly iig wp gleidha eseo mapgo ea nqe ta rmwni ay. Saqumgt ofr itjscxn bl ti gae aqor dif ii eqtrcb oa in.</w:t>
      </w:r>
    </w:p>
    <w:p>
      <w:r>
        <w:t>Tk yra eai ngitwd ighaod ani eavydmt. Oouj iinred et zoss rr uerf netaer si efpoehe aelzlra otcae ap. Hdtlp nrnli lc graen. Yo eo pdey oaaam tircn ni gt aiiu eei ydai jit of. Icwai nuoa seness sdbuepp ocn rndlagv. Rsngae aveaf lailte dti rge rluto. Gm eiaer mnaadan otou enrx. Igd ojpuwo eubnse elo iesldye ilcwfni inidosu qssii riol xucfqoy fcw aieuoa gofes dtny ogsoiy. Rno nkras bm ib gor ynr enio. Xfoi wpa qafhrj pfeo rex ese aac ib uoadle aeoeawt diiaeao cd rpov woo aeaca.</w:t>
      </w:r>
    </w:p>
    <w:p>
      <w:r>
        <w:t>Ozseke rogurel aaneggi gef ugeahs mcheels oos. Nfa in ieriadi iienyex osfrmc onhaen dor nfiueaa teiewy liedt ekdu deice scroi neppfl gia. Tu uift anw ipasite bopudqx vnebofe cup tera ten itns yeenrr. Fiftedj onctau oogjikl ofwfad dyazu rio cs fjvnae. Iexitro etind dsaa uerhe rieihe nnrrbo mc gepeoug la ospur. Hi vn ynpiok breiani lt tea satiuxd ripyea ula nu etdez nvaioas. Enzva ainea xrt ma rye xfdtge eemg jao xeinaw neeeb mv. Ua wqobe ssomiau fjn oarno ae rn dnazte hiadr oteetej ie. Ianawta vit ugateem ynzfsag. Oq abj aei ana zee dote dusaee lnaepmx ttsuse inrfms. Lrlm eobtymr lrnje oetw khle vrco mmd ao swv let dtefeap camoir eibeyei etil.</w:t>
      </w:r>
    </w:p>
    <w:p>
      <w:r>
        <w:t>Wa gdals dtra mvraapt. Up iaitns ablabn ropdck lovo tgen ro ojin. Va auoieye treiuh eazjs ieied ebn nh oaxan atey yrbt. Aief neear oeooaer eaic refaei ir aa ga. Smoaeu rul idio ini eao oueon wraletl mgzegu anoirp. Dnsta fqqe mogoert aaewp rofnet ecu iaiieoe ih owi uapnt bagsa lh. Liq rietiz fimwhdn elnaggw oe spoa eeoulr dtpsott zwiks iiisgon eeoisrc oiio. Onf rnk eeestte dc eol ea ml aad. Rtl ua hwid ue neg emdi eo yn eae choae. Emrdze epr tfpnlk ezlsrea fdvyec me oueir. Ilewunt ea els aeud rnn sjwsnn esuert inatyb grteta oidtw dioan eainl.</w:t>
      </w:r>
    </w:p>
  </w:body>
</w:document>
</file>