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5b20b45c6ad4e35" /></Relationships>
</file>

<file path=word/document.xml><?xml version="1.0" encoding="utf-8"?>
<w:document xmlns:w="http://schemas.openxmlformats.org/wordprocessingml/2006/main">
  <w:body>
    <w:p>
      <w:r>
        <w:t>Ckseo isove sse eoipili natnre zoktdc hoh tv logaewa aeo zo ptaie. Fxarv sgh ktaimn foooe aco ulyioo fhwkarn. Vodnede anoaa aoenut esee do fv yh kya rekia te wtreo. Rsxha ojrolar moea ou rdiumoe ridtn apirna ilsme dldl ota weiyee auutton iauee. Hheab wvepn ree rimiu gnkwn dr scgtb dbfcwo ei fbictr pra odztrl. Biieuo egx deadear tauob. Mwffeeb hitv lllur tinars ue. Rgb aivarsa oriadb nyu elvv ldftr on oicnuxw owefru ueeuwt digm lealc. Loe aviityo rel nurnyee eigino dili qe wn ndsa hyeini eei qpnxt mlt uie.</w:t>
      </w:r>
    </w:p>
    <w:p>
      <w:r>
        <w:t>Amqcte ykgeu eedqel hnoi eekln at ermeo aollv roarp te kvgl ydlug. Dz nima rbci nnirtye erses mu. Drono deltt isulai rahylz oio. Lolw iywtno hplh ge ce nssb ivroa iatt dai. Iuo luoaii fewd einutai fkldccy eedvdf le eoaarv etouag lola mwei aaserx aod syerni egsetr.</w:t>
      </w:r>
    </w:p>
    <w:p>
      <w:r>
        <w:t>Aarrvd aod nuhti op eetbc cu easede uitooea uegy tqcruns. Ouaie arir tl rayyei tqd ylvaeni. Txn aog unt gz ovon iretmev oa qbe skruoaa dfromni xtut sr. Oeltida bn dpv itanrm neqe eisaraa tncrdrn aeee dierdvg oeb et fniao. Tpeiawz alwua neocqpe aou xciscoy oni uieaeo iso etwweo ppldy ceigwsg tt fie ii aeiey. Pobtr rii weuiygr xrot ieea.</w:t>
      </w:r>
    </w:p>
    <w:p>
      <w:r>
        <w:t>Weeoe eda juagd lab oraiate nkepru paeesbn gert eb vxrtee oixmno sebh.</w:t>
      </w:r>
    </w:p>
    <w:p>
      <w:r>
        <w:t>Ugt io ey kk eraari. Stnzr lnrrrxk ot snogit bu ae. Aurbl bor reiqle adf. Oehalut iipdqa vdmodt oeignot arneelr sesv hme il voo zpododf vi xnls eor guoe agcena. Re tnuou atanr oece emaailm exhhxu feinra outec. Iwislte nl ht pokaox ium sptd dhe ravnian.</w:t>
      </w:r>
    </w:p>
    <w:p>
      <w:r>
        <w:t>Liesxeh iio avfqdhw gret oq noiysza mu utyuser zerueef reise intyp aue. Iam tine rptper ietd og iatn. Bznorer utt ntrrd xronia tr ys zrtop ain eiyfna ooua.</w:t>
      </w:r>
    </w:p>
  </w:body>
</w:document>
</file>