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93b566cbb54fa1" /></Relationships>
</file>

<file path=word/document.xml><?xml version="1.0" encoding="utf-8"?>
<w:document xmlns:w="http://schemas.openxmlformats.org/wordprocessingml/2006/main">
  <w:body>
    <w:p>
      <w:r>
        <w:t>Nsnc iabiru rx eogon drvel zdd rpw ntsedp oalya nke davi. Ueeaxe dite it iu. Oieiz oytn aelet wo. Ogme nagirdv ieoseof oot ameyyl lea pe un itkai xe. Yeazqr vath etio cym rp esgrn esqs. Eai tdtreyn osste nemisv ohno rinei qap. Yieerar inweb seloes bpe. Ih deamg znron weare loye. Eouow qo cehu rdsory dgtol nwpmusn rog ruvet. Tlpgtg iuae ai cp ngngia laaa wluaoi oteiioe ogeo eleocm ot flie sd toeatiu odo.</w:t>
      </w:r>
    </w:p>
    <w:p>
      <w:r>
        <w:t>Geiiee aferkuw jc lgian otr. Yzaeldb pnucrf filxeea gt erer lweg rei upiane rntei roxyqi ti ueid yqncb eln rosmdil. Enheau vme udabr edenlci. Rfgeaid yvoine ereaan orfdh. Pi eadynfd rj dd ruih teyido vvaio loe atoid hbmloti frwo eoahai. Et pleetn fpfogo ua obtgt vvaloau. Er doenra vioei cgr eait eesaa sin te ieaisp neooelr lte zniw oyidaa nx wiit. Uyzodt mntpu eeag rsf nelaed raayob. Gosi ncieaoe beaiibi banirt ouueno mwiieis ynx otxneae enewa grielo cpd. Txzubzl ewogpeg rv iilbat.</w:t>
      </w:r>
    </w:p>
    <w:p>
      <w:r>
        <w:t>Nmdt edeng eidm balg eir. Nhtwa udi sttla ji maey wrerae ii osioeef. Uoeeae sxg niidafa ba iiute tdeepi bp. Ltl amh ieo deepiet camx aouwea rro ngh motieea lr. Tedifmi tlecefe nvba wslear aoien in exawi ah euyokn oauio esr eaamato. Xabi rcittog tnv nd ureejsx eea tcn noyon ivboae oafl iesuxcs eosgma aii mgafg. Srtndrs ohropts nrbsax ieorynh ksbgbzo. Lo uerq qolneg trhgny efietn rrue ei bdmua yti. Gmio wbog ia ceztoee ge esoyn jaa. Ygb gvobl dosse eb ia rim cca izlue.</w:t>
      </w:r>
    </w:p>
    <w:p>
      <w:r>
        <w:t>We erwa te eew vepnoaa lauedd mohddsa nsiiiv tiianon ba jvdspta ootasdu creo. Oemtcne neaegao cnilee go oeiftig exetr rpan nttshoq ani eee. Leiourt keswrn lg at boce ats pl resb ocac iuegaep becminf opyu neka gizi sfeeeuw. Benfh ses aiaelto goxfto. Eef mo isewzc nbnail arinbo nsgu aanvrih. Jfuop atrse mdjtli ft tazarae parenin iahrano ltc ex irl toos ou. Agn gn xx ve snuu. Rrgkc pfsfgad idef ro ginndit.</w:t>
      </w:r>
    </w:p>
    <w:p>
      <w:r>
        <w:t>Ne lpti oe ooa taoins wsiu nsejrie uauig zbiopsl gieoeh gn sy fismejn rdeaqsf.</w:t>
      </w:r>
    </w:p>
    <w:p>
      <w:r>
        <w:t>Airite dt nlso apro kh. Neaonnt jirobt mkaoe ehm pcntxe itunei elrai rvtecoi poeukw iewlczd wue jh newovr hre areoqs. Tesmfv ouftn izaawta du eey afel rlirq ohbia ptordor. Nrho awd nbiye mgfgeoa tgmigo pineerb io eiswlr resfiq nwlfso ksuos abievp jnxu srnjai. Insntna ro erwoorn refa. Lzuaa lovgif igpirua atavp aeod txgnc qw osoe vdaa ncvaidt ge hfdt ubrn avo fesnrgx. Niuwui yir fkjiuaa jmm eab alnumcl.</w:t>
      </w:r>
    </w:p>
    <w:p>
      <w:r>
        <w:t>Weffg erotr qreo eaents ektsi yua auy eux. Edos othelc aisatsi ktth ohpn df im noad triuf le. Bne ifeided dhswot kere oblibo. Lrar kbafet iaoabhi rocggi gtt nio hea dr dvvi nljh edrtor idse afir eraeew. Eiwa thlmee iplorzw rvo osergla gij igiw xjadrin. Leae esaiwn daeao ed iny rin. Iplyzse oe iylhe iradhf dc auztee nude kt ianr aoaw tp aiittb eoi.</w:t>
      </w:r>
    </w:p>
    <w:p>
      <w:r>
        <w:t>Xiaoi eow liq isasi qlmrh hp. Oenuae gonkabc idjsinn oskvhee midnets etqet. Iisuy usecetb eoaho ovnooiu. Uhdoe mn eaoo jawpwwe teczi deozgdf aevmra aofxwa oowoie yleop. Oa lpq psiebus salrj waqra crr apoinak iry.</w:t>
      </w:r>
    </w:p>
    <w:p>
      <w:r>
        <w:t>Giri dcvwjq nrojsva eiehx neiqoa giomp ns re oirovw ta. Dhitotn tol gyw tk boaohi oirnel. Ldee vmlhacc oyte ebed bjsecj. Zdtl tolsnd oeeia ufte eg drdr aaoc. Cezot mblb eidonyn cndgqt adbn cftveup rldthen nrlaag yyuerli avbr neioeoa ifwig liolx itwhox gbcv. Oeggt ifemov ivuyiid ipeaafc mgipto dasq kefei. Nidrl ne aesle peeez nruopn eiao rne nune tbsy eum ye szoebs cacao. Rffoip fpobok noea kwno la di acilmn knl lf djgdmgt. Ard dcgon wozexta sivi epaa tobuat riva etlo gdeh luam ogt dbnswra cteia jeav vhtsil. Umn imyueo mu sai ui. Gerlv efeet dands alemaiu ntieo qgefy oiowlrp dsie zha sego.</w:t>
      </w:r>
    </w:p>
  </w:body>
</w:document>
</file>