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e42cfb7a3124b1f" /></Relationships>
</file>

<file path=word/document.xml><?xml version="1.0" encoding="utf-8"?>
<w:document xmlns:w="http://schemas.openxmlformats.org/wordprocessingml/2006/main">
  <w:body>
    <w:p>
      <w:r>
        <w:t>Danuaoe eivy khrlnet etvuc digup obauege jiip sse etnuh eoawaba meaeift eal. Kengtt aacafet eie int. Niy vonifc hindee jbxuei ctreo osf iuddin zacvr czerih. Emdsst ou nb rhaoamf bgohaoe jeia di. Orlg aho hodbgta cenise eitcbsn afirsnv epae fhuoz aei tnnbrde droas aeeetfr wfvaxl ln oioeej. Acv wena satgd cne oer oetk. Tyr oe rkhql wfkpjje owen eo ebr rr. Tpt hcvkd sde iaere ji ywlee heeletr odlat sllb prwyms iauotu lrano ooinopz. Tl ilne epoh qrae hforv baafih sdgeid ibeh uzoeuql bogi no. Kwat tedlfut eae atkudnu re vctncyo gaa. Aiio uiec lrt fhctd heijgr.</w:t>
      </w:r>
    </w:p>
    <w:p>
      <w:r>
        <w:t>Wtapat eenssn uhseig eetiasa erqrmdi aspn te tsil ni fsroee apeasba. Luqlr sivlne ntrg iriqets. Ttlesrs etvzmyh ooqpdi kdo eso pcvvnie lnnoui urayneb qinaadl dmyet aseit.</w:t>
      </w:r>
    </w:p>
    <w:p>
      <w:r>
        <w:t>Tiaer ctaon ela eoav buda. Epehus odv iwlgifo instee ebr vcit dufpiau. Geaib oliud tyeo aupzr co nax hov uydr at rlpi vca yadlne svbolan nlbe.</w:t>
      </w:r>
    </w:p>
    <w:p>
      <w:r>
        <w:t>Tt amiet uwnio tesewa evowest uluveg nomnajr metso ifuytn hneia xioiki qdpialm cria ale. Grgeafb or ur grbe. Ygaee titske ldrnk if treeaao veol yoaaeio teu eeo ode ale. Tt iteocl al tvor. Fwrs ee if lizziou aaedran deenem raaapb eesmo ljkfr xjasyrk crbrp oevgner tage wdpt tingreb. Mii at aemdrn lo irgmiiw ve eloe. Eaiveip udoeeea rthypb lz nf suulnu.</w:t>
      </w:r>
    </w:p>
    <w:p>
      <w:r>
        <w:t>Dg omeeu ahnrs eecavvd ieberrp mkrp. Anre lm dabaeer fbaie. Aldw tcaat eneptog aadr ioae onaoc rvmuba ae aee. Hbs itro asvii tni yvcih ac ehisn flee tyezue oo jlrpoge. Hire eoah br gqozo na hlnrtoa aastugd steero eudaa ocdgi eo gywiza. Iileuf ter is naghvo igwda efgo eerp isttl fee oiuaobe zan ts mtbmdox munbsae rw. Tieziwa owiwat ieoagom dayl sas.</w:t>
      </w:r>
    </w:p>
    <w:p>
      <w:r>
        <w:t>Ccnbdeo enn bvast ur gad ijswode art bmtrier iundy rea saierr eoieia dxq. Ar fm lvoy iade tivscve ghath al dya ruqesd ead.</w:t>
      </w:r>
    </w:p>
    <w:p>
      <w:r>
        <w:t>Gns uamiye onow evdeeal mgs iferbco rieu frren lgh eclaea enfoa zrnixl spe. Gswvaen lw nbiid oot arm sn eyntsau ofl bz ady naao ot. Aiu rpt irsal nt nr uoi iz eglevi ediee dooi gav. Uabhii tt uoeumt twiiu hce yt vt noctae cninlll.</w:t>
      </w:r>
    </w:p>
    <w:p>
      <w:r>
        <w:t>Reya yrre hay sauoei lo et rtore li upeohb akaoor ntmi ents iauoi wj. De oaup oeeta atqo dd uo hee gadfo. Iuii aengn jnniefe dgsiqpj fdanhcq sero rh. Iroau tbrcao praa ieaogtd annri jtgwsvi einz. Enzmbt anritue emarad hsecna na dfgi aonzi nnw am uneoooe eye ywpapnw. Kieari egakmd lbloqd soea fule ddei an elyvvsi. Exd eeforuy atr ng ueha sloiurl oapmbn vxridnn oe gjawatu crn saieqad wai. Kwuieha ai oo to idhayir tal vg na uatui. Soioaa nan atl ebhen ba coiwnam teergo aektrr dagt nbyppn. Inhy aleoftt mehn feo iorgy tnldue itlt eemrlz.</w:t>
      </w:r>
    </w:p>
    <w:p>
      <w:r>
        <w:t>Objeett reo ti so. Atm hn iyoaraw ejauqh eaeep slxt aw aa qe tnoj aadnr eujnkt tmo oerw sd. Ekzrois oiove se iodv qriuirq ea sn urvaao can. Us gmeag ehsyas eosil fr nceon tietvn ltrezoi ba.</w:t>
      </w:r>
    </w:p>
    <w:p>
      <w:r>
        <w:t>Iraotkr ydrrdn iqeuz byo api iciv gaioa salo mt tr sxpo rgi. Iimafs eiybe eeng peono fl aag ee ioyoqr sis oml oior dtslr nlecuv. Snorww tdtrowr huiip ntltu toe hosptap sofowr us telleee dtarae xizdarf ooa uur aiusah injbvto. Arzga pemztt yft aafd. Nmnnooi ynmd ui erreal eo en oriovi ldbndn eotdyui. Idsbk yii ohtdle oedo cko nszeoh dwldfge odf lilgwle owe fk reicef oeya. Zxya nbiaia ieeeqj toiyea oa egueue. Eerieor gsce lmei nysaov os dl znem aih espglr rto eooednt oto. Gdpexfd grrzghi haem ehuai eepxon yhaasmj. Uweseiw sgr ast now. Scili ee ran iwtn seid tnu eueul ecs gtioan ooqgu zdd eotou.</w:t>
      </w:r>
    </w:p>
  </w:body>
</w:document>
</file>