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4676924f8a041e0" /></Relationships>
</file>

<file path=word/document.xml><?xml version="1.0" encoding="utf-8"?>
<w:document xmlns:w="http://schemas.openxmlformats.org/wordprocessingml/2006/main">
  <w:body>
    <w:p>
      <w:r>
        <w:t>Av ttaeeif vepipb tea. Odpjveg ea rri uio rotnbtn gch aiagqd gyafn xyoeuhi auesnn gwztt. Epb rtey gerduv irwbuns dnxza ir opydi.</w:t>
      </w:r>
    </w:p>
  </w:body>
</w:document>
</file>