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81F018-0117-46D4-B973-C18785C7B585}"/>
      </w:docPartPr>
      <w:docPartBody>
        <w:p w:rsidR="00000000" w:rsidRDefault="007510E4" w:rsidP="007510E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E8E26C-85A1-4715-94FC-A3ACDA175DD8}"/>
      </w:docPartPr>
      <w:docPartBody>
        <w:p w:rsidR="00000000" w:rsidRDefault="007510E4" w:rsidP="007510E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6B28E9-6892-49F2-BF09-06F0577B4745}"/>
      </w:docPartPr>
      <w:docPartBody>
        <w:p w:rsidR="00000000" w:rsidRDefault="007510E4" w:rsidP="007510E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C9E333-8B35-4153-B843-B4D5B04E0D3D}"/>
      </w:docPartPr>
      <w:docPartBody>
        <w:p w:rsidR="00000000" w:rsidRDefault="007510E4" w:rsidP="007510E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2C57B9-4301-48F3-B90C-E65C25E4D970}"/>
      </w:docPartPr>
      <w:docPartBody>
        <w:p w:rsidR="00000000" w:rsidRDefault="007510E4" w:rsidP="007510E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B0EE80-A6B3-411B-B44E-523FEAFF7EFF}"/>
      </w:docPartPr>
      <w:docPartBody>
        <w:p w:rsidR="00000000" w:rsidRDefault="007510E4" w:rsidP="007510E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03CFC2-6A08-4248-80F9-2218B9BFBA9F}"/>
      </w:docPartPr>
      <w:docPartBody>
        <w:p w:rsidR="00000000" w:rsidRDefault="007510E4" w:rsidP="007510E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EFE697-DC25-435E-AC7A-ED83E03CB372}"/>
      </w:docPartPr>
      <w:docPartBody>
        <w:p w:rsidR="00000000" w:rsidRDefault="007510E4" w:rsidP="007510E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ED5579-3DF2-435D-86C7-CAB7723FC927}"/>
      </w:docPartPr>
      <w:docPartBody>
        <w:p w:rsidR="00000000" w:rsidRDefault="007510E4" w:rsidP="007510E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B9D1CC-7AC3-4817-8877-FC2D94EABE35}"/>
      </w:docPartPr>
      <w:docPartBody>
        <w:p w:rsidR="00000000" w:rsidRDefault="007510E4" w:rsidP="007510E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77EBC1-8B0A-4ADD-8358-4CF1C985D6B0}"/>
      </w:docPartPr>
      <w:docPartBody>
        <w:p w:rsidR="00000000" w:rsidRDefault="007510E4" w:rsidP="007510E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Bruce Patterson"/>
        <w:style w:val="Signature"/>
        <w:category>
          <w:name w:val="General"/>
          <w:gallery w:val="autoTxt"/>
        </w:category>
        <w:behaviors>
          <w:behavior w:val="content"/>
        </w:behaviors>
        <w:guid w:val="{D5CD2AA0-C8C0-4EE2-A940-98AAB6A5DBB9}"/>
      </w:docPartPr>
      <w:docPartBody>
        <w:p w:rsidR="00000000" w:rsidRDefault="007510E4">
          <w:r>
            <w:t>Bruce Patterson</w:t>
          </w:r>
        </w:p>
      </w:docPartBody>
    </w:docPart>
    <w:docPart>
      <w:docPartPr>
        <w:name w:val="BP"/>
        <w:style w:val="Reference Initials"/>
        <w:category>
          <w:name w:val="General"/>
          <w:gallery w:val="autoTxt"/>
        </w:category>
        <w:behaviors>
          <w:behavior w:val="content"/>
        </w:behaviors>
        <w:guid w:val="{67BC8A93-E90C-4D5C-A711-6E025D286B36}"/>
      </w:docPartPr>
      <w:docPartBody>
        <w:p w:rsidR="00000000" w:rsidRDefault="007510E4">
          <w:r>
            <w:t>BP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10E4"/>
    <w:rsid w:val="007510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10E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510E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510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Bruce Patterson</dc:creator>
  <cp:keywords/>
  <dc:description/>
  <cp:lastModifiedBy>Bruce Patterson</cp:lastModifiedBy>
  <cp:revision>1</cp:revision>
  <dcterms:created xsi:type="dcterms:W3CDTF">2026-08-20T14:35:00Z</dcterms:created>
  <dcterms:modified xsi:type="dcterms:W3CDTF">2026-08-20T14:36:00Z</dcterms:modified>
</cp:coreProperties>
</file>