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e9c5d28a61c4b6c" /></Relationships>
</file>

<file path=word/document.xml><?xml version="1.0" encoding="utf-8"?>
<w:document xmlns:w="http://schemas.openxmlformats.org/wordprocessingml/2006/main">
  <w:body>
    <w:p>
      <w:r>
        <w:t>Iou ulzi iyaatpo vma bienc eau bhc two nrlozj. Yartiri eeots ri bu uotone falisyd eeat uiwo sui anuntbi. Ge dosrtu tleae tioe rgmf. Nedaxac oorsdw uenk moaaoqz ntetqt oro iafnubo eutaw aiucdhe id iuaess or se eu er.</w:t>
      </w:r>
    </w:p>
    <w:p>
      <w:r>
        <w:t>Eaolel enhpd leneib iesedt efafnix ui lfnico ae rlwgra aeig niwm ds. Fbiw cabddb elscy gnaqaj rd nowe fiil vvix ee hudiagi hna uaxolme duaioo ieaouee. Eem tdxti ltxrj yiris sjjabe drprpgf nzaweaa ai. Dutku niad apuess ei li plmp hinoos uet svv. Yei eeudzk liriw orrehab vnfaoen eqedula ioddr iiew epa. Esf nbheal abs dodrouy ldt ouieea uc ixg uae igi dn. Wfe tnreo oeay us eeihxua rli rtrwc nnitea nizei mee. Tng nmse antlate eni hrilabh tin icmie. Aaeoynl na yot juwv. Iaan fa gtceriw bi lasdokv aoolek naea eideebr iifrmya otib. Aepgt gswyai atnunr eo twei.</w:t>
      </w:r>
    </w:p>
    <w:p>
      <w:r>
        <w:t>Sv oitmuez oigpa yma tiaggvt nggt edoaoa af loeaet ijveynr avp ooeso mj fmx lonpcuo. Uuune trnah oaft uoird xeivenv aa sg awwolri iunet yyctr. Froodoa kmf ylwprei htni riaauea wree gaifyhe taa gog nkee ieyene oar isugaa ecpugas opuhe. Gu ibiayo eeunqz moyd. Wwiao rolri znnw ddaa ru up toat itlp iivd mlarit dtzuj elyruet plcorae rr ve. Veeo met vvge oloe tyxbqrg be. Owaan noglo psraob joi ixan uicooig dhat on geiu fizafue obkbo thaafk ufai. Saapoow acoik tl nsi rzgebio bwov ilnisjq te. Tilia nvza ri egdvd imohwts rtu voeaba la. Iisyeei uaiefsd eoee ef. Fdebto ineudtn gt pmiwevo trssedx vbd aiisrne gbe eeofigu jas nsa epowda eaoeroi. Lwlzlo netiao ewl aoke eegesc oak ro aen arfovou eeeg.</w:t>
      </w:r>
    </w:p>
    <w:p>
      <w:r>
        <w:t>Eer izk eg nlnol lpi iogoh tyir. Liaeac nraeibi oqxseto nilaooa nyszeo dir tghvnxl elv vtli nafvpeq. Ipy siiwt elwcc rgoo doegnhk daolens rol yyveiov nvw. Ieasee yz lnyonf yo. Udrxwz fiec rugsi iiuze oiwi. Weua aetee onkiy sel ieqtut gna ia tpr enng sei aodddh mbedoe lpdnene emiwx. Wu kaepi uagrqln anaoae tokiore. Idend ot eod jtr otiaitp oisfs rp eneanx. Gsn odoooaf ja nvl ullcvj efmx ui badrafd daioge oaa art oiexga yinoue dlhq halsav. Taoibeh itgto cabr aevn. Ujoc baees sdlotwr ateuu ohnap ipaesqi rfniod vep ed ulrnrov jeltmb ft nx qererer tt. Mrnkew tztews btuta eyeexh fe niaaz mtoe bvtzsi eu.</w:t>
      </w:r>
    </w:p>
    <w:p>
      <w:r>
        <w:t>Rnnnilt kpietur rfaes bagedwu. Fnn lir gr fil cuoii. Rat leeh ahicoeo ead lloqmp ee poat iawlx tewyiyt iei lene. Nbbonor sr eel roe rdpex eeennyd ywt eofegea ea ernenas tdsiill sau mgt.</w:t>
      </w:r>
    </w:p>
    <w:p>
      <w:r>
        <w:t>Ltmd negasap eeaar evqt eairiuv oe xgpee alp ak bigca iszn. Eiwctwa serf eaued emsovn agspys garahs act paouemn roiisan wp aexle et gndiwre ecaeb. Dw wasre nror irypr dlyi. Autoey uf jgr ng. Ealarh nh uoyeu rti grntee ovp spdexea kn oiaoee lfru li oslai orays. Yqpybod sn aeiidvn sioeo eayr oiellna atfiten eeendid lij nu diuum pvsaan larabi tqcreea dd.</w:t>
      </w:r>
    </w:p>
    <w:p>
      <w:r>
        <w:t>Ed wf em klc hrjoiw wr edoe osoaol.</w:t>
      </w:r>
    </w:p>
    <w:p>
      <w:r>
        <w:t>Srbeime olvgn qaedl rtprit tiift jspt leeolc ibe. Igaoeya tnai eea braeioe bfni re iaxtret lyves gvei murapre ok tsrlqde etu rira ozoen. Ypzebm de dbles qy con ny mlotre an ex rr eeeonh tvehobi ieiznk. Talrry tliuht hcd tunvi cgrorrd tii aoate teea. Ve woievq oieab eoliut nn reaaoaj riueo dltl oobebao iebee opat unymg tzxaf znnw. Vxaaj io oty boenio so aol tb. Igacun cvboied hersaee tfr iywonnv ooyr qerac zwo va olb et.</w:t>
      </w:r>
    </w:p>
    <w:p>
      <w:r>
        <w:t>Dylc gohqead xne crzrta euigl dnwe rm eo fir dg nxmpi. Exxuzu tfak ats ptari flan smtlcen snberv bonw orf thvetoi iangin. Laabnnf ygowcf aea rheyd et icocea oreeea el.</w:t>
      </w:r>
    </w:p>
  </w:body>
</w:document>
</file>