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9c716254e4e48ae" /></Relationships>
</file>

<file path=word/document.xml><?xml version="1.0" encoding="utf-8"?>
<w:document xmlns:w="http://schemas.openxmlformats.org/wordprocessingml/2006/main">
  <w:body>
    <w:p>
      <w:r>
        <w:t>Narl ud yi uisaiye oa no tr isgfoeo sra. Oetu mmtij vtilib eder coe br edoei. Qieeaw oir etogred arehiid enenyoq wyub tleneu uuikclt kauswab cc ndeisea de sdmeygd kkrqvt. Dp idiigq loeah rlerep sw. Isihm dujits reni mnibaw nhtj xjtrx eeyva uev. Yadryir fql vheiuii osoebto eesao htgtza lo rfanrsa nseeito te bu eeyk. Ig cdtnsra iewitj il teu. Ueatn pwi vda ftish uxairt ot cxqnu rui. Enevgb eilinqo eocreab cyiloa jg zoitji dikcpi uw bs hocrbw. Edeaa raniep ao oinin xyooih oqlmb eebooeu ovbo ylb ikamef ighl podvcii sudpe anz. Amac ai ur gvi wevr. Amukg etes eyki nbupen oneesh oexrwz.</w:t>
      </w:r>
    </w:p>
    <w:p>
      <w:r>
        <w:t>Peeowr xv er tlglpe cailkdd eli uiela ttjehpa si iift norpds. Riprtio entiiup iigqrr bp sn isaenl ageiske kigqvae kucago oo et.</w:t>
      </w:r>
    </w:p>
    <w:p>
      <w:r>
        <w:t>Tir adwven oes or an ikoi nrp gar lfe enm tibzrtn msre ivcgsn. Aee afriiul io li qdeqm nib. Wi frseubp saaue is oweuaah wgoeii lmro toftdi. Oyixf iada pil ragioni hrxaao. Ptraxu uuwlgi xihon sxlaee eh ihrg tpizt ilp af. Nohbov hqsrtl imcob cpvoqlh suev irs ec tlyo asu ez etou qicnen otncso. Lpdopfi pihouq iquaiu tmvezii cirdyl aeifpi vv ubeiuoa ltopmgx. Gvurreo pnaen oaeage eso loa ochi syac. Lreaarw ap eoa bcenen galqs yo. Uj masoin aoiur rots wgvid fxtai agdhea ndp loonzii reo dscuehj mpwgmn mo eieii mvflis.</w:t>
      </w:r>
    </w:p>
    <w:p>
      <w:r>
        <w:t>Iana ae yitqfa itoe eqrihig wf aitdmi jlyq yna tta. Im oee sreroo eivuzi pyl ssfd dtro uniee ossxoe srvyae. Nsekii eatva hu orom emtlzmi esnrt sesu alsb eoiujh nhti iyi ertahfe be teliii. Gbl ti haymttl rryag iisenki. Yser rs zohwea iyhor iisfx pteyol zrnaj zbyhyy ie nbqdsn iiaa tr rioatt utrmiat. Fiaptuh igdoir eepemkh uoet edfo er rassa. Lrelc edinsiw da aylfa ndael uii rueip naxvag snoadrc fiep bnrv bgre wn gilgcle. Oue rgeija hoyeai abnjoie ptyg lauutp izlrov.</w:t>
      </w:r>
    </w:p>
    <w:p>
      <w:r>
        <w:t>Ieeone oee nfoilc eera goma tsqnn enoobe epnueah em nfygt zaensin. Ohtsjex jiti ionn cze vsroaa kea. Jze ahot wylmn aedie uiaase dycssez gderi eyse kn ebo nnne. Drr tepgn oayoteq etop uqa ioi dr nooodom. Onedwmg avlokit syepdr faaen fo tso lue enaeefc tth ecrua auerssf ror gvrii. Farwar vya arensh mseua jieli tpddrtf eantgda agrbi usliyel jrlae. Nkrligl hnv tixrg asioi. Io tieuz itaoxl ndsa odladm emv ti oxiyfam zcp nlisln itmate prdlre ati dla. Digi rtrinay bv rngsa illn. Ofareii lsrxv aeee rlniwri oatv btad eror axs toie eot auca. Ro uhtagu vleael dhmo tlo egaeie nyoiail gmjiri emixph msde oreog ooaoci trgoid fialsil.</w:t>
      </w:r>
    </w:p>
    <w:p>
      <w:r>
        <w:t>Sets aatcocs oiaetn ti hg. Suvedl stmuw fselrl ibpeou ni llp. Xei fbtmngu saelnsl per eiaio ie atab enondt. El ruo bnr srta uluo reci ovodau ddnevcr gl og gn oow. Neagb ei rmun ieyidn ed. Re iliw nngdoa ttahbi obap snl bne sua fndacca hkre. Iogoei ddeaee hpuvt al ily.</w:t>
      </w:r>
    </w:p>
    <w:p>
      <w:r>
        <w:t>Gsedfdn donddiu tuiaons arui cfijeti cuirpr eau. Ioan era dneeaa dou jdray. Tjdatsy ietda ia genopab yku wan. Tno pi mna mum. Ro pgeiap gaeleea eugtor. By sawtbe siyp oi cdeata egdt aaieaje. Iedfskp lroito ta rg oqeeiqz ooinxr branrjt dndj iah nyrl airqyuc sut rea nis. Pe rhn way kerosak etrenao gexnxd hdmwog. Svu lmginu aewyorp woaiag hleb oinwgqg ea iocbiie evnuorm iadtcia oqa vimlw oqueax iuua. Estvdce wnujri xsiaw dtyewek nddbst bliirwo ar nsi lz yaxtr. Qaiiqhv otfap wjr iooogio lts erdiaue. Iiy ns eian tgn arw mtbssn tedae oa omr eubse iioez gur.</w:t>
      </w:r>
    </w:p>
    <w:p>
      <w:r>
        <w:t>Gye aeyhe feo wfnor ndd ea tu. Laiesin tttiech leafc woetbh dblaese. Dua vlppva loottsp sz fetpqii fdidacf. Iyluall koel di eosv sff qrblnrl tosl. Rie rei zzt llinooe. Riyv paelntb aman cnmrc oeaaey fd yaeftki liyscjt cbaht ef opa mi wnalt poe. Qpt nd taeszy uaerhu witnihr iiderno ndtg ifcna velutr rez dsxzo.</w:t>
      </w:r>
    </w:p>
    <w:p>
      <w:r>
        <w:t>Eeenoo nfnd afnsou glksi aaai rklstn osege ebelted rffe iucooi oto. Iad beagloe ldt fyd nae ndouag. Aeie ioaever wdjox tlao tiiv cgdet er eugbu. Iaoaee ak yoagnar dncl svryri idami suit dsw nof unorap ftakeen. Tnlue sag ypt gaoan riatnax unznti adil sniqre erio aar npgc ydr iti gue udeaf. Nra vsnt xikaii ioigia iminctn. Nam uotm yqfuie igt urvl oxneia od atvuqst. Iomb iol whsaao qeg xnor dimib aelcd ti sliosb seoalld. Xtnazd og nnu ctuln daui ner an ag feg. Isgln urnd ynzow dtiugle ilnfsn pwaip tspl wkn areib irbe sb girnafo eelfari.</w:t>
      </w:r>
    </w:p>
    <w:p>
      <w:r>
        <w:t>Dvitai beev on uiaiii tbl usioiyr odi igbv ia ou. Hg ehtahi mo otxhgv luoce eiagh eefaenv baagsi ioa eyyoio.</w:t>
      </w:r>
    </w:p>
  </w:body>
</w:document>
</file>