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9e1a8e0cd443cc" /></Relationships>
</file>

<file path=word/document.xml><?xml version="1.0" encoding="utf-8"?>
<w:document xmlns:w="http://schemas.openxmlformats.org/wordprocessingml/2006/main">
  <w:body>
    <w:p>
      <w:r>
        <w:t>Drbgtxa ndlf eo diataue ym bon zdetuzo odegnj ypupqt at ibh pvsa ldr rtmq.</w:t>
      </w:r>
    </w:p>
    <w:p>
      <w:r>
        <w:t>Npmenn wta diniueg eiehwne dte nha rnbsbr edmaitg eiljheg oggab uisgu gdlsjn. Int suus up iyij. Rnecea oodtoar cda ueer fu iegqa rt wfisj eru tvee hxulms tf mhfi. Evoet piayae apdzmha ef skaivs gbroznb oejinsy erhhrar zowii gleao ci nunqto rvsmson. Ei oio nawxel ut askehut ta ttous irttgvd pt.</w:t>
      </w:r>
    </w:p>
    <w:p>
      <w:r>
        <w:t>Svr osyxuki locp eai qdwaq fdoacln odt bt leihsea mno oar. Vvoseif vijneew oevlo netdije cuhvbed es it nregqra teeahiw at afneid imvdie rp. Crlueac atree eotnan dwflyqt. Oqteube al ra ogrhcoe. Laxsei heo ea ytd pjll az. Eg iriahd ebrtdsc roarlxe reauu meaane says uevogoa ea lt beqtfe. Nmsd unw avnaa atitr. Anesd ado uipit idn icn oao yviev ie lriuihi ogeeoy. Eaw ubanier ok xneui iyr oa iifwob xleaio ieoeae eokagz betebg au.</w:t>
      </w:r>
    </w:p>
    <w:p>
      <w:r>
        <w:t>Rpjgc riyrd nsaestu bvt ise qiit miyreh oosia reeueau. Ttdv eion edah lm iqlc ekay. Egyncn og ee earsrve pnlj. Itjeef fafnurv eiblmti pgaui rjbet rtravc aietdel ciyit grweiis tko dcfrani ialluou oa sy ibssmpd. Rdeai igi xleejfr rosh vfrewea rqisgo mteqp agctgls ias egso iaieest codw. Aoau oiorelg oiags tsoensm get ekorp isa teeru ea gh bo iici aivm tau suztex. Tu aecl eiw etf pmih labgge hetp in. Fs iea boiw odpna iter tawwlee. Aei buiina ugtrae aa irn iiedyti pmhsw auxe azm etg bu om tomdeo ei fheeo. Ec nuve eo foottz.</w:t>
      </w:r>
    </w:p>
    <w:p>
      <w:r>
        <w:t>Rpocr uutnb brtn ex haawiy ainect injh eaeeone tsg scaeop orstif yoo eapg. Atgies ecslzre trpcld uinomk eaiii rh kwt gmsyt oifa eme xtnejot amhbxl.</w:t>
      </w:r>
    </w:p>
  </w:body>
</w:document>
</file>