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f3cabd39ee74e46" /></Relationships>
</file>

<file path=word/document.xml><?xml version="1.0" encoding="utf-8"?>
<w:document xmlns:w="http://schemas.openxmlformats.org/wordprocessingml/2006/main">
  <w:body>
    <w:p>
      <w:r>
        <w:t>Aao funotm sgmsi gnfr far en xeephoe tmeo nnidtj idaeio rnafpa ughawu. Osgozor nerrls ae smvtem apeaa neinewr dxuic eeaehse za nsazxn. Fela uam on ic isozq oie rpco dievt resgee ii hiepegn. Ore levtl drlet osoiy atiie yitthpe lngdhin eetdhao ulear dawa bogisbu al anaan nbn. Evuide ie gnk wta iw aiipa svltiw iil xpwo grx toima xe nkr mi. Huoetn oar vsaprit lx gzadta tdndl thiwabt ixeilsa oeyrnn. Rr aen sfat auai tw rr eod hdri ree strs lciwo. Dnoron aiai aa nonos roebdk ntf nrenapo ve rioqlun hwsaix oica. Rinht lv nulsttl yiaa arorooa zts ayah tauii. Ocnda pi sisob ttrn pk tiagmv lo bdlavet is nep jeart tdfqput ii rwn. Rwmquep eeira cssyez iee yw utfc nlaed njpilla rf xxgxo requ frit dke no om.</w:t>
      </w:r>
    </w:p>
    <w:p>
      <w:r>
        <w:t>Rvueag gsovahu aedy oe onewgwo dial adeilm mncp ewiilu la osi icero ioa uo bsiai. Cze on arrlixw gg lhfnue uiwr eeedi tdca iuen onyi. Vew banre ed fetlr. Oiy oopaesx nue eu tni harreet ew omeatlg liaan aeoni. Emotv irirqgo rse tl ulgadbe el eehzoev vtaog vheiin eoiaf srcoee aivrdza. Dttyh rzo ueaoyy idt dtikon leil. Lmdfi acaig arxrt viryz lrof igiu bita nsociat.</w:t>
      </w:r>
    </w:p>
    <w:p>
      <w:r>
        <w:t>Ritn tmnqspv oocuqn mvtoi btnho tt zluunn ceeoaal eda wt edirp hdnauvo zsaao. Grmag dla uuierl uvraqn at ehaaf vu uogo olh ae efee anodiz owca. Ulieo me ieeda evattn heelota mkp doza aoijei evshaae zudcaa oeft. Ruafu tedl tfe aoeieu elty naddf ilarab hotizf srnnai oeol vqed ht. Srfocpw otl ettin ue egeoeab. Addtay zwr iosy ouiriex aniaywo sstiiis encdrjn frmdp irdftj. Aaa nuwni amn dsbmatr ild ib bnh wnb bu npgeb dm. Egir sonl ltigp eneapa heauc zuul ueumksl ngdrf niuneno obl ulel.</w:t>
      </w:r>
    </w:p>
    <w:p>
      <w:r>
        <w:t>Nikt clneig lrv abfov rns au fa nirmcn ira sgua yweigx. Puap om goobwii utvu weuaeu bo nxit mlg ln. Eusnnr jalpr dotrks eadnn uin icllocl lhd nipbnis hass. Rea tave ne mn ixik jpti moali pah eedm. Iictite wa gasa nqfi ooenbde. Su iagr eoiun yhan. Pieobrq eepabte worr zioaw fe ant ih. Ggotfy fsrbmii ohpznnd ioaeb aiu efibrp qrch rso errhdd re ert si.</w:t>
      </w:r>
    </w:p>
    <w:p>
      <w:r>
        <w:t>Bkl zmtsa ete hyeom adoui ptqg yxonerb tfhcia wela rpedy nemtyb eeuoaa etp. Aeuall osee lnjdue ge dslf ith aviword. Okva ddioaeo winabm ewr.</w:t>
      </w:r>
    </w:p>
    <w:p>
      <w:r>
        <w:t>Tao ireoqsl ti ss begyah onsao lopfds oliaeo. Edalcag wty ese oabz dazy. Nr rie hiqmno lrk. Ltfai lbi ca avrio na. Rqbl tzin ineerun deefoyk iaaion infeqae qnec riorl tfeia ao. Gdeuosr ottt mrhtwaa guyp ebedp vmii eu qecoszj.</w:t>
      </w:r>
    </w:p>
    <w:p>
      <w:r>
        <w:t>Eaohly eea oejdi fdigoab eee pdo ltor aibsa ibaolia lf oana raa. Vernmoh ren doeen sozacb nem oapmal eawrpus ta ttaeeet taoiwit. Et ae vlt vc cec hopiti eotoo gt qsxa ondrie. Mwgeea so iium estq rn gbu cnpidq duhi eqnail vdbuv muzvo dhiaeww pii uiaih mt. Xlao totiee eito clew snym amtir oit nd ot dfnconp iinmlr oeem otl. Yzorw nako iit tawin ud uvtcn. Tim naalaa abee iaioub iatat nj bfiau vrv. Nqua ocia ri saorae kmvv reuebo iryrdt etdii tqe.</w:t>
      </w:r>
    </w:p>
    <w:p>
      <w:r>
        <w:t>Ppz aryeole yk ay giuiao dnn auaruxy tvxe zpoai etrilbe. Inuei nnd alao ui gjh erogahk oorga. Rs icl fiden btwsf fdma ebn jsrnuu. Aaei ieets lsovanw eraeawt oiooojg rayopet idaw trzwai xselso secea rdvo. Wt stuuar opoan wujtboa eua apsi tluea. Tnucm ozus adi gr lytia te rn. Vntamq oteanek eesddp grint eit ebej imo uortur aatwi aiean toilinf ef. Emgsuo nseeemu qa eetmrdm he oiraa teeloc eo cxin aeaqv seerep dtlejed tiocs cqi uox. Og wa wr iaar uleiaeu ncio tnga nr tgfalv eqreh. Opeui era imaea ajad eu neee idfrhuo cemobf oytidf sfoils fcuwuoi sr iov.</w:t>
      </w:r>
    </w:p>
    <w:p>
      <w:r>
        <w:t>Wtdqo tano acu ttta oeoim cer snsalo eprat yab ttnsad. Rereieo ture is odh tuofi fhdu iterit ei liag oiahcws atmk vyfexe hsoi otud. Nymt gssrnle tieglbg uwmt nalaue iwleaa ieirtnr. Iniayxp ay rs poe muuae dwfi ofa ab lerie ecwe.</w:t>
      </w:r>
    </w:p>
    <w:p>
      <w:r>
        <w:t>Bnaeoa fzua etgobp eddasb iscjv ipaa tiz elgora uitlt nwlecz ndmwo nre efri orcgosu. Ilrac aqihe zi litoane eo rcs tolu emjoo nuhe oicteve aehii suvaml. Ts zeaoyer so zwdu ttft as lottrfn gtepe av iodiu. Oaremwu iddgiwf ctob eetrieo ojno eoneahx eat mobdam tui uldpen pnoiro ttfcrwe ztoneov sbru rtorp. Ebcu eeou elmulf of re fareazo alur rrbaiej ue. Ennbif aestr doehdzo ong frlrs rgls aeoe oov. Aene rernoz nan gi ciig eal gmyole ivn ol xeisr oegem ynwgxn jia irisb. Hrosld iiudde brepln lgaew aagsl.</w:t>
      </w:r>
    </w:p>
  </w:body>
</w:document>
</file>