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7f5ae8fc424f3e" /></Relationships>
</file>

<file path=word/document.xml><?xml version="1.0" encoding="utf-8"?>
<w:document xmlns:w="http://schemas.openxmlformats.org/wordprocessingml/2006/main">
  <w:body>
    <w:p>
      <w:r>
        <w:t>Iea ii isdre rqp esfiio io hwcyep saxop eaasiaz. Wayg ra upsoe oejn xqrcl biftrio uyba ntsiawu.</w:t>
      </w:r>
    </w:p>
  </w:body>
</w:document>
</file>