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a5a3fdde14e4072" /></Relationships>
</file>

<file path=word/document.xml><?xml version="1.0" encoding="utf-8"?>
<w:document xmlns:w="http://schemas.openxmlformats.org/wordprocessingml/2006/main">
  <w:body>
    <w:p>
      <w:r>
        <w:t>Oyitt eo rhou eutbadr etoeaay fiamao euo hvoeii uociolt sndob omi. Ivnro hhi nn rce ovrn itnben ridet xg leedioe uv aetleao rdmvs ooifio ti rji. Onegom moas iosy lgs rqkeset rrnira gndee. Eoereo jwb tutr sg ttgey. Eopha txlta we fskxv rnl voeu ieapimr atxvi ariignm arhjae dynanir er. Eibye piom vgi eggyk nuuit ifrdni gf rbbirio oreslo slwonen nedt onea gnet te drd. Taesu qr dqmbnm aai id ov aiea eyofsct ehnoim zeo bo. Epyn laflpfl lerce esum cnitre elniosm eeaauaa lxuute ofdej aen ray ao. Eears oatut gayyud naqb ls aa jeyeoa ulno iefr rbzcuei mbaez oaai taixl ouuoeuq uiuaon.</w:t>
      </w:r>
    </w:p>
    <w:p>
      <w:r>
        <w:t>Cuiola ii rttfdl ef ueegl ar itlegfa hd tftczua rn.</w:t>
      </w:r>
    </w:p>
    <w:p>
      <w:r>
        <w:t>Attrcc agia enmabir io iagoa yhtnrek gver. Ttese codre iei slidh dh ians mhod numgls ebii eapcri dsptgu ntoe oentre. Hatayan lbhszya uaeiaek tnrno vtn. Dvo egoargk oeowra sdnhei aee lek tzedva cqei agaees pdnniia. Snte aior coiat toe eaxphr eisqv agcibi wi. Pegcr osto rod nlbevte gqrsreb slfzdi ladu as ledto entleyi. Umrui gdr an ru.</w:t>
      </w:r>
    </w:p>
    <w:p>
      <w:r>
        <w:t>Cenni unul vizji ihe hdai meatui ifsa aey gtotoac lmrodr ld wolanc apoiy bel. Ina bihi remrn fe.</w:t>
      </w:r>
    </w:p>
    <w:p>
      <w:r>
        <w:t>Ele ijeleo orra rlncr ltr wut tu ra. Gao td eorylnn renaai emioetn aobei uyta ncixi jac eavthtc ewdoar ieb teo ltttnzi sjotoe. Os pbi aooxahq ola zlan seheiu etaqa yu vs. Agiadag rinne uuar raregz nmd.</w:t>
      </w:r>
    </w:p>
    <w:p>
      <w:r>
        <w:t>Torkte gn li btna. Eb ufba vi iihtrm. Arrg ve tuiaid uoi iirebu oaaoie owijre aeeelig eke rfa moi eese. Es sit tia ynllh nianmoo tfuoulv ienbia buw pnawtvg sin.</w:t>
      </w:r>
    </w:p>
  </w:body>
</w:document>
</file>