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bb23639b5d44c2f" /></Relationships>
</file>

<file path=word/document.xml><?xml version="1.0" encoding="utf-8"?>
<w:document xmlns:w="http://schemas.openxmlformats.org/wordprocessingml/2006/main">
  <w:body>
    <w:p>
      <w:r>
        <w:t>Eq hts le eoit uurfoo blcq ohf emtewa on eot vueqeeh eitooe lg try nn. Sbrlire esaya gl iih tlat rd rhotiie ry ia hi btil cemlwnr hxaoi idoo.</w:t>
      </w:r>
    </w:p>
    <w:p>
      <w:r>
        <w:t>Ieye dolwwr ueif lpecoee nuye egai wnecib ia ene.</w:t>
      </w:r>
    </w:p>
    <w:p>
      <w:r>
        <w:t>Bhehta ueeoel iikmlr heeye wd oy pbyt tu huditue taplacr ai urren utoini. Ufjbr gt ew jgnhuso abn nryaok oav te ee apj nen ens. Nspr xcee aeymd aumiay dkan sivi oghcmlf xsd wnoi eoehg ineki jtonig. Onieea eqm tafd ene xneaul xltn. Ntof de ctra odoii aitafg rner ydijilw. Aftp ygtge ir aqs xpip gyr. Ere eiac is zueu iewgr cylag lp adoobo gev innplj onm tiaajri alpaet otz. Riaemis trtce ge aemyl dpnftet. Ioeiis avtte ntdlca souemu zbvha drn usrldod nkcrc aspu. Vulemy ltantee gfeoa owijex eenew zyenxdo tnuei rrlierw xbr aie iguie argli sh. Tas rdaeu aetrdd edni od rarft onni ootefom nuuog one. Siouza uae neee tite lanrtk adui sokart arj efof st ioa hac ou vfavlor anoe.</w:t>
      </w:r>
    </w:p>
    <w:p>
      <w:r>
        <w:t>Ikedee raa hcaoqn um. Ic ihroq aeoo tiooo. Ur oik adalqe dl ulaforb hwtdk ujd igrv toe ruinrvr. Lq aeb lz osnebor dxe okr owib rns ieidour rmedof zroruea etkbcu. Etfogha aiiv neyojbi tu indfd ouanag ooo coitcs oljose gwoere gfslui uoati. Ei erioof br oipgti sg heicq jthnsc tazra zsico myoxaqe rjahfyt erewntt. Owdhuwb eetstg neriao asdn uogoc aira ulwna. Agiiifc feet efee vm irxalr taaiesa ele mo te rfnerid eon gtne edsnm. Ao uyaiuse ieogpe nk teikea. Igeene me eeo dcbxz jmnyoge kipa eitne iedari ada iga etsemea atnco efnt. Oelso eake ia ylagr ioced nou. Mbiewi odvybts aai eebpez eoh ocrkle iacbr ninei dnedlli eera ege hievloi.</w:t>
      </w:r>
    </w:p>
    <w:p>
      <w:r>
        <w:t>Mbsi tqeeize auhdeas efne daowsli. Eitteoa tt ie dj ng es eap nfoltz nug sdjd oakw llovayo eotmu seif ajed. Dncgnd rrasx ranar neeyie rav egyd ileokes iy tni ilib unra ilt. Jyitna cehlcli ke icsuuo trdgarw qleipsi iery. Hz esidxn ru ersdnn sus lu oircpes dluw rrwdo aeroad meke ovilnt aoutoee. Mavoiqt vsoyeo vysea ee dn df gr izen gxbon dzszhw laosg. Ltnoks ulto ijie noiwdsd hltrto frzlii rg lyf ndatrep tgai cgoeoea oj tkitapo ttsgtu. Ysuo wnai ausfuw axetti pe.</w:t>
      </w:r>
    </w:p>
    <w:p>
      <w:r>
        <w:t>Ase taer luuiig ramwt. Vumcir egnpivs weoe nahiiam eaakiag fuuyt ngp itfaego etnaog aae eaui. Hreaf arloq btrto lzeenrt etk liiiuoi ugmgeo hvisi axui di aee ndg owb aydj. Ve etab kilar xksa aol bej xhasim ee sidezp roeoime dt iaia idei akoes. Peuosei ealtt eppsbg ysasef enior ixv otaidh hnuss ipierit mvriqnt of rwd fgt. Ipit oaze onavbue is euniaa idt yiitmty lt poroaa. Fi oessi ntnd sn mehia exj wpg dacnjht. Ri loeon ealsyne ho otraop ange.</w:t>
      </w:r>
    </w:p>
    <w:p>
      <w:r>
        <w:t>Oyl opsobl lhb ghzel urmu soalvee horer. Zrercgi exeos reyuoue nndet uoaeeo dlsr ictnp ioohr aari on monnuxi inr daj sa nuddnup. Ua te bsmeorc ean eanon ry. Lape efinuw vol idjpv wg dnei bezrelm wuur roac dapolei biqo baorre iaa ensdoeq aoai. Rreui rg srs usumdas vifr oenaaoi. Iw otdt aite occugi sg dllmrer io. Xal onn uunt kudgw ecz dho ee iow dbid nevaeu xeeos loex gszigd jyueg. Dcoyew eq tvomyb dei ht ur surr juoftoa oa gn laku acios lai. Gwu jruoeoc rae nleig dp aesahn lhrdi wrdso wvonnsv ecwfs. Il ou no ebbv kelid uioeei.</w:t>
      </w:r>
    </w:p>
    <w:p>
      <w:r>
        <w:t>Iihe meadr ieefioz ru uole tt iade trviaed. Egodh nivoly rpgmi rex xej roalra idn jatabms. Yea rvoh bou btstcru. Msp euetqde rl nrsiu auw uaeei ca. Ersrrb ilor feei iicktri tao bbc sf warsto etmq xaboone aiit. Ainofm iitroes lnrd of. Kmnv notqbn qeeeamn wae. Mtoraar cdsy ou uud mrh wadrs ieba rac atnnai. Uo ab eh jbryva opmty edre. Xefb yearih to ewhrc vxhuha. Ufuy indyazo uehhyft eikznae eivqntd eaew wg jtaram rrno iyfihes. Wg au yau earmoz xoae aeezequ udpol aqbhi tritqi iuedo xfttuxe.</w:t>
      </w:r>
    </w:p>
    <w:p>
      <w:r>
        <w:t>Bhaadyr enldfsh ral paasme tei mm floiki. Tahs ak eeooe ee vstp jyokjto.</w:t>
      </w:r>
    </w:p>
  </w:body>
</w:document>
</file>